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207C" w:rsidRPr="00F053AF" w:rsidRDefault="00F053AF" w:rsidP="003C207C">
      <w:pPr>
        <w:pStyle w:val="1"/>
        <w:rPr>
          <w:rFonts w:ascii="微軟正黑體" w:eastAsia="微軟正黑體" w:hAnsi="微軟正黑體"/>
          <w:lang w:eastAsia="zh-CN"/>
        </w:rPr>
      </w:pPr>
      <w:r w:rsidRPr="00F053AF">
        <w:rPr>
          <w:rFonts w:ascii="微軟正黑體" w:eastAsia="微軟正黑體" w:hAnsi="微軟正黑體" w:hint="eastAsia"/>
          <w:lang w:eastAsia="zh-CN"/>
        </w:rPr>
        <w:t>人物解析</w:t>
      </w:r>
    </w:p>
    <w:p w:rsidR="003C207C" w:rsidRPr="00F053AF" w:rsidRDefault="00F053AF" w:rsidP="003C207C">
      <w:pPr>
        <w:rPr>
          <w:rStyle w:val="30"/>
          <w:rFonts w:ascii="微軟正黑體" w:eastAsia="微軟正黑體" w:hAnsi="微軟正黑體"/>
          <w:lang w:eastAsia="zh-CN"/>
        </w:rPr>
      </w:pPr>
      <w:r w:rsidRPr="00F053AF">
        <w:rPr>
          <w:rStyle w:val="30"/>
          <w:rFonts w:ascii="微軟正黑體" w:eastAsia="微軟正黑體" w:hAnsi="微軟正黑體" w:hint="eastAsia"/>
          <w:lang w:eastAsia="zh-CN"/>
        </w:rPr>
        <w:t>玛瑙</w:t>
      </w:r>
      <w:r w:rsidRPr="00F053AF">
        <w:rPr>
          <w:rStyle w:val="30"/>
          <w:rFonts w:ascii="微軟正黑體" w:eastAsia="微軟正黑體" w:hAnsi="微軟正黑體"/>
          <w:lang w:eastAsia="zh-CN"/>
        </w:rPr>
        <w:t>(menou)</w:t>
      </w:r>
      <w:r w:rsidRPr="00F053AF">
        <w:rPr>
          <w:rStyle w:val="30"/>
          <w:rFonts w:ascii="微軟正黑體" w:eastAsia="微軟正黑體" w:hAnsi="微軟正黑體" w:hint="eastAsia"/>
          <w:lang w:eastAsia="zh-CN"/>
        </w:rPr>
        <w:t>：</w:t>
      </w:r>
    </w:p>
    <w:p w:rsidR="003C207C" w:rsidRPr="00F053AF" w:rsidRDefault="00F053AF" w:rsidP="003C207C">
      <w:pPr>
        <w:ind w:firstLine="480"/>
        <w:rPr>
          <w:rStyle w:val="30"/>
          <w:rFonts w:ascii="微軟正黑體" w:eastAsia="微軟正黑體" w:hAnsi="微軟正黑體" w:cs="Segoe UI"/>
          <w:b w:val="0"/>
          <w:bCs w:val="0"/>
          <w:color w:val="212529"/>
          <w:sz w:val="27"/>
          <w:szCs w:val="27"/>
          <w:shd w:val="clear" w:color="auto" w:fill="FFFFFF"/>
          <w:lang w:eastAsia="zh-CN"/>
        </w:rPr>
      </w:pPr>
      <w:r w:rsidRPr="00F053AF">
        <w:rPr>
          <w:rStyle w:val="a9"/>
          <w:rFonts w:ascii="微軟正黑體" w:eastAsia="微軟正黑體" w:hAnsi="微軟正黑體" w:hint="eastAsia"/>
          <w:lang w:eastAsia="zh-CN"/>
        </w:rPr>
        <w:t>背景：</w:t>
      </w:r>
      <w:r w:rsidRPr="00F053AF">
        <w:rPr>
          <w:rFonts w:ascii="微軟正黑體" w:eastAsia="微軟正黑體" w:hAnsi="微軟正黑體" w:cs="Segoe UI" w:hint="eastAsia"/>
          <w:color w:val="212529"/>
          <w:sz w:val="27"/>
          <w:szCs w:val="27"/>
          <w:shd w:val="clear" w:color="auto" w:fill="FFFFFF"/>
          <w:lang w:eastAsia="zh-CN"/>
        </w:rPr>
        <w:t>家乡生在古里札力卡王国</w:t>
      </w:r>
      <w:bookmarkStart w:id="0" w:name="_GoBack"/>
      <w:bookmarkEnd w:id="0"/>
      <w:r w:rsidRPr="00F053AF">
        <w:rPr>
          <w:rFonts w:ascii="微軟正黑體" w:eastAsia="微軟正黑體" w:hAnsi="微軟正黑體" w:cs="Segoe UI" w:hint="eastAsia"/>
          <w:color w:val="212529"/>
          <w:sz w:val="27"/>
          <w:szCs w:val="27"/>
          <w:shd w:val="clear" w:color="auto" w:fill="FFFFFF"/>
          <w:lang w:eastAsia="zh-CN"/>
        </w:rPr>
        <w:t>的</w:t>
      </w:r>
      <w:r w:rsidRPr="00F053AF">
        <w:rPr>
          <w:rFonts w:ascii="微軟正黑體" w:eastAsia="微軟正黑體" w:hAnsi="微軟正黑體" w:cs="Segoe UI"/>
          <w:color w:val="212529"/>
          <w:sz w:val="27"/>
          <w:szCs w:val="27"/>
          <w:shd w:val="clear" w:color="auto" w:fill="FFFFFF"/>
          <w:lang w:eastAsia="zh-CN"/>
        </w:rPr>
        <w:t>16</w:t>
      </w:r>
      <w:r w:rsidRPr="00F053AF">
        <w:rPr>
          <w:rFonts w:ascii="微軟正黑體" w:eastAsia="微軟正黑體" w:hAnsi="微軟正黑體" w:cs="Segoe UI" w:hint="eastAsia"/>
          <w:color w:val="212529"/>
          <w:sz w:val="27"/>
          <w:szCs w:val="27"/>
          <w:shd w:val="clear" w:color="auto" w:fill="FFFFFF"/>
          <w:lang w:eastAsia="zh-CN"/>
        </w:rPr>
        <w:t>岁少女，职业是第一身分的处刑人，在约</w:t>
      </w:r>
      <w:r w:rsidRPr="00F053AF">
        <w:rPr>
          <w:rFonts w:ascii="微軟正黑體" w:eastAsia="微軟正黑體" w:hAnsi="微軟正黑體" w:cs="Segoe UI"/>
          <w:color w:val="212529"/>
          <w:sz w:val="27"/>
          <w:szCs w:val="27"/>
          <w:shd w:val="clear" w:color="auto" w:fill="FFFFFF"/>
          <w:lang w:eastAsia="zh-CN"/>
        </w:rPr>
        <w:t>6</w:t>
      </w:r>
      <w:r w:rsidRPr="00F053AF">
        <w:rPr>
          <w:rFonts w:ascii="微軟正黑體" w:eastAsia="微軟正黑體" w:hAnsi="微軟正黑體" w:cs="Segoe UI" w:hint="eastAsia"/>
          <w:color w:val="212529"/>
          <w:sz w:val="27"/>
          <w:szCs w:val="27"/>
          <w:shd w:val="clear" w:color="auto" w:fill="FFFFFF"/>
          <w:lang w:eastAsia="zh-CN"/>
        </w:rPr>
        <w:t>岁时因故乡的城市被人灾毁灭后跟着导师阳炎踏上旅途，这起事件也因此成为他当上处刑人的契机，有着令人闻风丧胆的「阳炎的继承人</w:t>
      </w:r>
      <w:r w:rsidRPr="00F053AF">
        <w:rPr>
          <w:rFonts w:ascii="微軟正黑體" w:eastAsia="微軟正黑體" w:hAnsi="微軟正黑體" w:cs="Segoe UI"/>
          <w:color w:val="212529"/>
          <w:kern w:val="0"/>
          <w:sz w:val="27"/>
          <w:szCs w:val="27"/>
          <w:lang w:eastAsia="zh-CN"/>
        </w:rPr>
        <w:t>(Flare Art)</w:t>
      </w:r>
      <w:r w:rsidRPr="00F053AF">
        <w:rPr>
          <w:rFonts w:ascii="微軟正黑體" w:eastAsia="微軟正黑體" w:hAnsi="微軟正黑體" w:cs="Segoe UI" w:hint="eastAsia"/>
          <w:color w:val="212529"/>
          <w:sz w:val="27"/>
          <w:szCs w:val="27"/>
          <w:shd w:val="clear" w:color="auto" w:fill="FFFFFF"/>
          <w:lang w:eastAsia="zh-CN"/>
        </w:rPr>
        <w:t>」称号。</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对妳来说，这个国家是久违的故乡吧。</w:t>
      </w:r>
    </w:p>
    <w:p w:rsidR="003C207C" w:rsidRPr="00F053AF" w:rsidRDefault="00F053AF" w:rsidP="003C207C">
      <w:pPr>
        <w:rPr>
          <w:rStyle w:val="30"/>
          <w:rFonts w:ascii="微軟正黑體" w:eastAsia="微軟正黑體" w:hAnsi="微軟正黑體"/>
          <w:sz w:val="20"/>
          <w:szCs w:val="20"/>
          <w:lang w:eastAsia="zh-CN"/>
        </w:rPr>
      </w:pPr>
      <w:r w:rsidRPr="00F053AF">
        <w:rPr>
          <w:rFonts w:ascii="微軟正黑體" w:eastAsia="微軟正黑體" w:hAnsi="微軟正黑體" w:cstheme="majorBidi" w:hint="eastAsia"/>
          <w:bCs/>
          <w:sz w:val="20"/>
          <w:szCs w:val="20"/>
          <w:lang w:eastAsia="zh-CN"/>
        </w:rPr>
        <w:t>虽然已经是十年前的事了，但是那个城市的事还有幸存下来的妳，我都不可能忘记的。</w:t>
      </w:r>
    </w:p>
    <w:p w:rsidR="003C207C" w:rsidRPr="00F053AF" w:rsidRDefault="00F053AF" w:rsidP="003C207C">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一卷一章．奥韦尔</w:t>
      </w:r>
      <w:r w:rsidRPr="00F053AF">
        <w:rPr>
          <w:rStyle w:val="aa"/>
          <w:rFonts w:ascii="微軟正黑體" w:eastAsia="微軟正黑體" w:hAnsi="微軟正黑體"/>
          <w:lang w:eastAsia="zh-CN"/>
        </w:rPr>
        <w:t>)</w:t>
      </w:r>
    </w:p>
    <w:p w:rsidR="00A57333" w:rsidRPr="00F053AF" w:rsidRDefault="00F053AF" w:rsidP="00A57333">
      <w:pPr>
        <w:ind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有着兼具帅与美的容貌，男女老少都会忍不住多看一眼的程度。</w:t>
      </w:r>
    </w:p>
    <w:p w:rsidR="00A57333" w:rsidRPr="00F053AF" w:rsidRDefault="00F053AF" w:rsidP="00A57333">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玛瑙的容貌兼具帅气与美丽，跟她擦肩而过的人不论男女老幼都会忍不住回头再看一眼。</w:t>
      </w:r>
    </w:p>
    <w:p w:rsidR="00A57333" w:rsidRPr="00F053AF" w:rsidRDefault="00F053AF" w:rsidP="00A57333">
      <w:pPr>
        <w:pStyle w:val="ab"/>
        <w:rPr>
          <w:rFonts w:ascii="微軟正黑體" w:eastAsia="微軟正黑體" w:hAnsi="微軟正黑體"/>
          <w:i w:val="0"/>
          <w:iCs w:val="0"/>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三卷二章．玛瑙视角</w:t>
      </w:r>
      <w:r w:rsidRPr="00F053AF">
        <w:rPr>
          <w:rStyle w:val="aa"/>
          <w:rFonts w:ascii="微軟正黑體" w:eastAsia="微軟正黑體" w:hAnsi="微軟正黑體"/>
          <w:lang w:eastAsia="zh-CN"/>
        </w:rPr>
        <w:t>)</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玛瑙的确是在这个国家出生的。可是玛瑙出生的城市，现在已经消失了。因为异世界人的失控，被涂成一片空白。不论是从这个世界的地图上，或是从玛瑙的心中。那起事件就是这样的人灾。</w:t>
      </w:r>
    </w:p>
    <w:p w:rsidR="003C207C" w:rsidRPr="00F053AF" w:rsidRDefault="00F053AF" w:rsidP="003C207C">
      <w:pPr>
        <w:rPr>
          <w:rStyle w:val="30"/>
          <w:rFonts w:ascii="微軟正黑體" w:eastAsia="微軟正黑體" w:hAnsi="微軟正黑體"/>
          <w:sz w:val="20"/>
          <w:szCs w:val="20"/>
          <w:lang w:eastAsia="zh-CN"/>
        </w:rPr>
      </w:pPr>
      <w:r w:rsidRPr="00F053AF">
        <w:rPr>
          <w:rFonts w:ascii="微軟正黑體" w:eastAsia="微軟正黑體" w:hAnsi="微軟正黑體" w:cs="Segoe UI" w:hint="eastAsia"/>
          <w:color w:val="212529"/>
          <w:sz w:val="20"/>
          <w:szCs w:val="20"/>
          <w:shd w:val="clear" w:color="auto" w:fill="FFFFFF"/>
          <w:lang w:eastAsia="zh-CN"/>
        </w:rPr>
        <w:t>重视攻击次数，利用步法巧妙地进行牵制并控制距离。这是孤身一人与多人战斗，以存活下来为前提的战斗方法。</w:t>
      </w:r>
    </w:p>
    <w:p w:rsidR="003C207C" w:rsidRPr="00F053AF" w:rsidRDefault="00F053AF" w:rsidP="003C207C">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一卷一章．玛瑙视角</w:t>
      </w:r>
      <w:r w:rsidRPr="00F053AF">
        <w:rPr>
          <w:rStyle w:val="aa"/>
          <w:rFonts w:ascii="微軟正黑體" w:eastAsia="微軟正黑體" w:hAnsi="微軟正黑體"/>
          <w:lang w:eastAsia="zh-CN"/>
        </w:rPr>
        <w:t>)</w:t>
      </w:r>
    </w:p>
    <w:p w:rsidR="00F14984" w:rsidRPr="00F053AF" w:rsidRDefault="00F053AF" w:rsidP="00F14984">
      <w:pPr>
        <w:rPr>
          <w:rStyle w:val="30"/>
          <w:rFonts w:ascii="微軟正黑體" w:eastAsia="微軟正黑體" w:hAnsi="微軟正黑體"/>
          <w:sz w:val="20"/>
          <w:szCs w:val="20"/>
          <w:lang w:eastAsia="zh-CN"/>
        </w:rPr>
      </w:pPr>
      <w:r w:rsidRPr="00F053AF">
        <w:rPr>
          <w:rFonts w:ascii="微軟正黑體" w:eastAsia="微軟正黑體" w:hAnsi="微軟正黑體" w:cs="Segoe UI" w:hint="eastAsia"/>
          <w:color w:val="212529"/>
          <w:sz w:val="20"/>
          <w:szCs w:val="20"/>
          <w:shd w:val="clear" w:color="auto" w:fill="FFFFFF"/>
          <w:lang w:eastAsia="zh-CN"/>
        </w:rPr>
        <w:t>「已经有一个麻烦人物到这里来了。竟然还多出『阳炎的继承人</w:t>
      </w:r>
      <w:r w:rsidRPr="00F053AF">
        <w:rPr>
          <w:rFonts w:ascii="微軟正黑體" w:eastAsia="微軟正黑體" w:hAnsi="微軟正黑體" w:cs="Segoe UI"/>
          <w:color w:val="212529"/>
          <w:sz w:val="20"/>
          <w:szCs w:val="20"/>
          <w:shd w:val="clear" w:color="auto" w:fill="FFFFFF"/>
          <w:lang w:eastAsia="zh-CN"/>
        </w:rPr>
        <w:t>(Flare Art)</w:t>
      </w:r>
      <w:r w:rsidRPr="00F053AF">
        <w:rPr>
          <w:rFonts w:ascii="微軟正黑體" w:eastAsia="微軟正黑體" w:hAnsi="微軟正黑體" w:cs="Segoe UI" w:hint="eastAsia"/>
          <w:color w:val="212529"/>
          <w:sz w:val="20"/>
          <w:szCs w:val="20"/>
          <w:shd w:val="clear" w:color="auto" w:fill="FFFFFF"/>
          <w:lang w:eastAsia="zh-CN"/>
        </w:rPr>
        <w:t>』？为什么那些家伙会挑这种时候过来。要开玩笑也该有点限度吧</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w:t>
      </w:r>
    </w:p>
    <w:p w:rsidR="00F14984" w:rsidRPr="00F053AF" w:rsidRDefault="00F053AF" w:rsidP="00F14984">
      <w:pPr>
        <w:pStyle w:val="ab"/>
        <w:rPr>
          <w:rFonts w:ascii="微軟正黑體" w:eastAsia="微軟正黑體" w:hAnsi="微軟正黑體"/>
          <w:i w:val="0"/>
          <w:iCs w:val="0"/>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二卷二章．第四身分</w:t>
      </w:r>
      <w:r w:rsidRPr="00F053AF">
        <w:rPr>
          <w:rStyle w:val="aa"/>
          <w:rFonts w:ascii="微軟正黑體" w:eastAsia="微軟正黑體" w:hAnsi="微軟正黑體"/>
          <w:lang w:eastAsia="zh-CN"/>
        </w:rPr>
        <w:t>)</w:t>
      </w:r>
    </w:p>
    <w:p w:rsidR="003C207C" w:rsidRPr="00F053AF" w:rsidRDefault="00F053AF" w:rsidP="003C207C">
      <w:pPr>
        <w:ind w:firstLine="480"/>
        <w:rPr>
          <w:rStyle w:val="30"/>
          <w:rFonts w:ascii="微軟正黑體" w:eastAsia="微軟正黑體" w:hAnsi="微軟正黑體" w:cs="Segoe UI"/>
          <w:b w:val="0"/>
          <w:bCs w:val="0"/>
          <w:color w:val="212529"/>
          <w:sz w:val="27"/>
          <w:szCs w:val="27"/>
          <w:shd w:val="clear" w:color="auto" w:fill="FFFFFF"/>
          <w:lang w:eastAsia="zh-CN"/>
        </w:rPr>
      </w:pPr>
      <w:r w:rsidRPr="00F053AF">
        <w:rPr>
          <w:rFonts w:ascii="微軟正黑體" w:eastAsia="微軟正黑體" w:hAnsi="微軟正黑體" w:cs="Segoe UI"/>
          <w:color w:val="212529"/>
          <w:sz w:val="27"/>
          <w:szCs w:val="27"/>
          <w:shd w:val="clear" w:color="auto" w:fill="FFFFFF"/>
          <w:lang w:eastAsia="zh-CN"/>
        </w:rPr>
        <w:lastRenderedPageBreak/>
        <w:t>6</w:t>
      </w:r>
      <w:r w:rsidRPr="00F053AF">
        <w:rPr>
          <w:rFonts w:ascii="微軟正黑體" w:eastAsia="微軟正黑體" w:hAnsi="微軟正黑體" w:cs="Segoe UI" w:hint="eastAsia"/>
          <w:color w:val="212529"/>
          <w:sz w:val="27"/>
          <w:szCs w:val="27"/>
          <w:shd w:val="clear" w:color="auto" w:fill="FFFFFF"/>
          <w:lang w:eastAsia="zh-CN"/>
        </w:rPr>
        <w:t>岁时玛瑙的家乡因人灾而被毁灭，精神也被完全洗白，因为没有自己的意志容易受到他人情绪波动的影响，除了自己的名字之外什么记忆都没有。</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没有恐惧。玛瑙的精神已经被染成白色。自己与世界的境界线变得暧昧不明。自己与他人的不同也已经变得几乎无法理解。勉强还剩下来的，只有自己的名字而已。让玛瑙之所以还是玛瑙的东西，只有「玛瑙」这个唯一不是白色的名字。</w:t>
      </w:r>
    </w:p>
    <w:p w:rsidR="003C207C" w:rsidRPr="00F053AF" w:rsidRDefault="00F053AF" w:rsidP="003C207C">
      <w:pPr>
        <w:rPr>
          <w:rStyle w:val="30"/>
          <w:rFonts w:ascii="微軟正黑體" w:eastAsia="微軟正黑體" w:hAnsi="微軟正黑體"/>
          <w:sz w:val="20"/>
          <w:szCs w:val="20"/>
          <w:lang w:eastAsia="zh-CN"/>
        </w:rPr>
      </w:pPr>
      <w:r w:rsidRPr="00F053AF">
        <w:rPr>
          <w:rFonts w:ascii="微軟正黑體" w:eastAsia="微軟正黑體" w:hAnsi="微軟正黑體" w:cstheme="majorBidi" w:hint="eastAsia"/>
          <w:bCs/>
          <w:sz w:val="20"/>
          <w:szCs w:val="20"/>
          <w:lang w:eastAsia="zh-CN"/>
        </w:rPr>
        <w:t>对如今自我变得暧昧不明的玛瑙来说，如果对方悲伤的话，自己也会感到悲伤。如果对方哭泣的话，自己也会变得想哭泣。在玛瑙的自我渐渐与周遭的白色融为一体的现在，白色少女的感情变成玛瑙的感情，传达过来。</w:t>
      </w:r>
    </w:p>
    <w:p w:rsidR="003C207C" w:rsidRPr="00F053AF" w:rsidRDefault="00F053AF" w:rsidP="003C207C">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一卷幕间．玛瑙视角</w:t>
      </w:r>
      <w:r w:rsidRPr="00F053AF">
        <w:rPr>
          <w:rStyle w:val="aa"/>
          <w:rFonts w:ascii="微軟正黑體" w:eastAsia="微軟正黑體" w:hAnsi="微軟正黑體"/>
          <w:lang w:eastAsia="zh-CN"/>
        </w:rPr>
        <w:t>)</w:t>
      </w:r>
    </w:p>
    <w:p w:rsidR="003C207C" w:rsidRPr="00F053AF" w:rsidRDefault="00F053AF" w:rsidP="003C207C">
      <w:pPr>
        <w:ind w:firstLine="480"/>
        <w:rPr>
          <w:rStyle w:val="30"/>
          <w:rFonts w:ascii="微軟正黑體" w:eastAsia="微軟正黑體" w:hAnsi="微軟正黑體" w:cs="Segoe UI"/>
          <w:b w:val="0"/>
          <w:bCs w:val="0"/>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玛瑙对自己身体素质的评价是高于平均，但没有到超乎常人的程度。</w:t>
      </w:r>
    </w:p>
    <w:p w:rsidR="003C207C" w:rsidRPr="00F053AF" w:rsidRDefault="00F053AF" w:rsidP="003C207C">
      <w:pPr>
        <w:rPr>
          <w:rStyle w:val="30"/>
          <w:rFonts w:ascii="微軟正黑體" w:eastAsia="微軟正黑體" w:hAnsi="微軟正黑體"/>
          <w:sz w:val="20"/>
          <w:szCs w:val="20"/>
          <w:lang w:eastAsia="zh-CN"/>
        </w:rPr>
      </w:pPr>
      <w:r w:rsidRPr="00F053AF">
        <w:rPr>
          <w:rFonts w:ascii="微軟正黑體" w:eastAsia="微軟正黑體" w:hAnsi="微軟正黑體" w:cs="Segoe UI" w:hint="eastAsia"/>
          <w:color w:val="212529"/>
          <w:sz w:val="20"/>
          <w:szCs w:val="20"/>
          <w:shd w:val="clear" w:color="auto" w:fill="FFFFFF"/>
          <w:lang w:eastAsia="zh-CN"/>
        </w:rPr>
        <w:t>导力的量根本不够。玛瑙体内的导力虽然高于平均，但是并不像桃子或亚修娜那样超乎常人。</w:t>
      </w:r>
    </w:p>
    <w:p w:rsidR="003C207C" w:rsidRPr="00F053AF" w:rsidRDefault="00F053AF" w:rsidP="003C207C">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一卷三章．玛瑙视角</w:t>
      </w:r>
      <w:r w:rsidRPr="00F053AF">
        <w:rPr>
          <w:rStyle w:val="aa"/>
          <w:rFonts w:ascii="微軟正黑體" w:eastAsia="微軟正黑體" w:hAnsi="微軟正黑體"/>
          <w:lang w:eastAsia="zh-CN"/>
        </w:rPr>
        <w:t>)</w:t>
      </w:r>
    </w:p>
    <w:p w:rsidR="003C207C" w:rsidRPr="00F053AF" w:rsidRDefault="00F053AF" w:rsidP="003C207C">
      <w:pPr>
        <w:ind w:firstLine="480"/>
        <w:rPr>
          <w:rStyle w:val="30"/>
          <w:rFonts w:ascii="微軟正黑體" w:eastAsia="微軟正黑體" w:hAnsi="微軟正黑體" w:cs="Segoe UI"/>
          <w:b w:val="0"/>
          <w:bCs w:val="0"/>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经历了奥韦尔的死之后，玛瑙虽然内心受到动摇，但他还是认为自己的归处在黑暗之中，只能默默的为死去的人祈祷。</w:t>
      </w:r>
    </w:p>
    <w:p w:rsidR="003C207C" w:rsidRPr="00F053AF" w:rsidRDefault="00F053AF" w:rsidP="003C207C">
      <w:pPr>
        <w:rPr>
          <w:rStyle w:val="30"/>
          <w:rFonts w:ascii="微軟正黑體" w:eastAsia="微軟正黑體" w:hAnsi="微軟正黑體"/>
          <w:sz w:val="20"/>
          <w:szCs w:val="20"/>
          <w:lang w:eastAsia="zh-CN"/>
        </w:rPr>
      </w:pPr>
      <w:r w:rsidRPr="00F053AF">
        <w:rPr>
          <w:rFonts w:ascii="微軟正黑體" w:eastAsia="微軟正黑體" w:hAnsi="微軟正黑體" w:cs="Segoe UI" w:hint="eastAsia"/>
          <w:color w:val="212529"/>
          <w:sz w:val="20"/>
          <w:szCs w:val="20"/>
          <w:shd w:val="clear" w:color="auto" w:fill="FFFFFF"/>
          <w:lang w:eastAsia="zh-CN"/>
        </w:rPr>
        <w:t>从照耀下来的光芒中，退到阴影里。因为那里才是自己的容身之处。在光线照不到的黑暗处，为死去的人们献上祈祷。</w:t>
      </w:r>
    </w:p>
    <w:p w:rsidR="003C207C" w:rsidRPr="00F053AF" w:rsidRDefault="00F053AF" w:rsidP="003C207C">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一卷四章．玛瑙视角</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在经历过大主教的事件后玛瑙重新审视了自己矛盾又扭曲的人生并认为今后也只能这样下去，要是总有一天这一切迎来重大的转折，肯定会让自己的人生迎来终点，但他也认为要是能有机会得到这样微</w:t>
      </w:r>
      <w:r w:rsidRPr="00F053AF">
        <w:rPr>
          <w:rFonts w:ascii="微軟正黑體" w:eastAsia="微軟正黑體" w:hAnsi="微軟正黑體" w:cs="Segoe UI" w:hint="eastAsia"/>
          <w:color w:val="212529"/>
          <w:sz w:val="27"/>
          <w:szCs w:val="27"/>
          <w:shd w:val="clear" w:color="auto" w:fill="FFFFFF"/>
          <w:lang w:eastAsia="zh-CN"/>
        </w:rPr>
        <w:lastRenderedPageBreak/>
        <w:t>小的幸福，当下的自己肯定是满足的。</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事到如今就算想得到理所当然的幸福活下去，自己也已经杀了太多人。重生为处刑人的玛瑙，只能当个为了杀人的处刑人活下去。能够满足玛瑙的幸福，将会成为破坏处刑人生存方式的刀刃，终结玛瑙的生命吧。</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如果有幸能过着那样的生活，自己一定无法活下去。玛瑙相信杀死自己的原因，一定是原谅自己的人。同时，她也有些许憧憬。如果身为坏人的自己能够找到如此幸福的邂逅而死的话，求之不得。最后应该能心满意足地笑着死去吧。玛瑙不禁抱着这样的渴望。</w:t>
      </w:r>
    </w:p>
    <w:p w:rsidR="003C207C" w:rsidRPr="00F053AF" w:rsidRDefault="00F053AF" w:rsidP="003C207C">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一卷尾声．玛瑙视角</w:t>
      </w:r>
      <w:r w:rsidRPr="00F053AF">
        <w:rPr>
          <w:rStyle w:val="aa"/>
          <w:rFonts w:ascii="微軟正黑體" w:eastAsia="微軟正黑體" w:hAnsi="微軟正黑體"/>
          <w:lang w:eastAsia="zh-CN"/>
        </w:rPr>
        <w:t>)</w:t>
      </w:r>
    </w:p>
    <w:p w:rsidR="00401678" w:rsidRPr="00F053AF" w:rsidRDefault="00F053AF" w:rsidP="00401678">
      <w:pPr>
        <w:ind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玛瑙作为处刑人因为其事迹变得越来越有名，奥韦尔死亡的事件在非日常中活跃的第四身分都明白是「阳炎的继承人」所为，虽还不及阳炎的程度，玛瑙的名号也缓缓地被传开。</w:t>
      </w:r>
    </w:p>
    <w:p w:rsidR="00401678" w:rsidRPr="00F053AF" w:rsidRDefault="00F053AF" w:rsidP="00401678">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那是某个第一身分的暗部，铲除禁忌之处刑人的通称。身为在暗部活跃的处刑人本应潜伏在黑暗中，但她却变得越来越有名，不再只是一名没没无闻的处刑人。</w:t>
      </w:r>
    </w:p>
    <w:p w:rsidR="00863C93" w:rsidRPr="00F053AF" w:rsidRDefault="00F053AF" w:rsidP="00401678">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起因是邻国的大主教奥韦尔的死亡事件。虽然表面上被掩饰成是在与魔物战斗中殉教身亡，但实际上奥韦尔是把城镇的居民当成实验品而沾染了禁忌。接近第一身分顶点的大主教之死，其幕后伴随着如此具冲击性的事件。即使拥有第一身分的权势，想要掩盖所有的内幕也是不可能的。将触犯禁忌的大主教暗中处刑的人物，就是「阳炎的继承人」。就像身为处刑人却有名得不可思议的「阳炎」这个外号令人畏惧一样，「阳炎的继承人」这个别名对一部分的人来说也渐渐开始被传开了。</w:t>
      </w:r>
    </w:p>
    <w:p w:rsidR="00401678" w:rsidRPr="00F053AF" w:rsidRDefault="00F053AF" w:rsidP="00401678">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二卷二章．玛侬视角</w:t>
      </w:r>
      <w:r w:rsidRPr="00F053AF">
        <w:rPr>
          <w:rStyle w:val="aa"/>
          <w:rFonts w:ascii="微軟正黑體" w:eastAsia="微軟正黑體" w:hAnsi="微軟正黑體"/>
          <w:lang w:eastAsia="zh-CN"/>
        </w:rPr>
        <w:t>)</w:t>
      </w:r>
    </w:p>
    <w:p w:rsidR="004867EE" w:rsidRPr="00F053AF" w:rsidRDefault="00F053AF" w:rsidP="004867EE">
      <w:pPr>
        <w:ind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曾经被漂白过的灵魂留下的独特性就是可以近乎无限并无冲突的进行【力】的操作。</w:t>
      </w:r>
    </w:p>
    <w:p w:rsidR="004867EE" w:rsidRPr="00F053AF" w:rsidRDefault="00F053AF" w:rsidP="004867EE">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她变得可以不受限制地将外界的【力】当成自己的【力】来使用。虽然在他人的精神控制下的【力】会有所抵抗，但如果是没有精神或灵魂的【力】，只要能够碰触到，就能几近无限地进行操作。这才是灵魂被漂白成白色留下的痕迹。玛瑙独有的特性。</w:t>
      </w:r>
    </w:p>
    <w:p w:rsidR="006577FD" w:rsidRPr="00F053AF" w:rsidRDefault="00F053AF" w:rsidP="004867EE">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也跟多人分工合作，从外部干涉地脉的仪式魔导不同。进入地脉之中，与其同化。像这样远远超过个人容许量的导力操作，只有不存在外界与内在之境界线的玛瑙才有可能做到。</w:t>
      </w:r>
    </w:p>
    <w:p w:rsidR="004867EE" w:rsidRPr="00F053AF" w:rsidRDefault="00F053AF" w:rsidP="004867EE">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lastRenderedPageBreak/>
        <w:t>(</w:t>
      </w:r>
      <w:r w:rsidRPr="00F053AF">
        <w:rPr>
          <w:rStyle w:val="aa"/>
          <w:rFonts w:ascii="微軟正黑體" w:eastAsia="微軟正黑體" w:hAnsi="微軟正黑體" w:hint="eastAsia"/>
          <w:lang w:eastAsia="zh-CN"/>
        </w:rPr>
        <w:t>二卷五章．玛瑙视角</w:t>
      </w:r>
      <w:r w:rsidRPr="00F053AF">
        <w:rPr>
          <w:rStyle w:val="aa"/>
          <w:rFonts w:ascii="微軟正黑體" w:eastAsia="微軟正黑體" w:hAnsi="微軟正黑體"/>
          <w:lang w:eastAsia="zh-CN"/>
        </w:rPr>
        <w:t>)</w:t>
      </w:r>
    </w:p>
    <w:p w:rsidR="00D04F3A" w:rsidRPr="00F053AF" w:rsidRDefault="00F053AF" w:rsidP="00D04F3A">
      <w:pPr>
        <w:ind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虽然因为拟似教会的前置动作对里贝尔城造成巨大伤害，但要是没有拟似教会抵挡海浪的力道，整个里贝尔港将会遭受毁灭性的打击。</w:t>
      </w:r>
    </w:p>
    <w:p w:rsidR="00D04F3A" w:rsidRPr="00F053AF" w:rsidRDefault="00F053AF" w:rsidP="00D04F3A">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受到地脉喷出的影响，里贝尔城有很大的范围遭到破坏。搞不好需要拆除也说不定。</w:t>
      </w:r>
    </w:p>
    <w:p w:rsidR="00D04F3A" w:rsidRPr="00F053AF" w:rsidRDefault="00F053AF" w:rsidP="00D04F3A">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如果没有玛瑙展开的拟似教会所留下的余烬削弱海浪的力道，将被打碎的岛屿残骸挡下的话，里贝尔这个城镇一定会遭受毁灭性的损害。即使如此，也无法挡住所有的灾害。巨大的岩石倾泻在城镇上。虽然小，但好歹也是个岛。其残骸落地的冲击让大地摇动，在灯里的视线范围内就有好几户人家倒塌。</w:t>
      </w:r>
    </w:p>
    <w:p w:rsidR="00D04F3A" w:rsidRPr="00F053AF" w:rsidRDefault="00F053AF" w:rsidP="00D04F3A">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二卷五章．灯里视角</w:t>
      </w:r>
      <w:r w:rsidRPr="00F053AF">
        <w:rPr>
          <w:rStyle w:val="aa"/>
          <w:rFonts w:ascii="微軟正黑體" w:eastAsia="微軟正黑體" w:hAnsi="微軟正黑體"/>
          <w:lang w:eastAsia="zh-CN"/>
        </w:rPr>
        <w:t>)</w:t>
      </w:r>
    </w:p>
    <w:p w:rsidR="004F07CB" w:rsidRPr="00F053AF" w:rsidRDefault="00F053AF" w:rsidP="004F07CB">
      <w:pPr>
        <w:ind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刚穿上修女服的玛瑙虽说决心要成为处刑人，但其实连自己要守护什么都不知道，只是单纯的抱持着想要守护人类的想法而踏上处行人的道路。</w:t>
      </w:r>
    </w:p>
    <w:p w:rsidR="004F07CB" w:rsidRPr="00F053AF" w:rsidRDefault="00F053AF" w:rsidP="004F07CB">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连自己想要守护什么都不知道。只是抱持着想要守护人类的幼稚想法。玛瑙开始走上被染红的道路</w:t>
      </w:r>
    </w:p>
    <w:p w:rsidR="004F07CB" w:rsidRPr="00F053AF" w:rsidRDefault="00F053AF" w:rsidP="004F07CB">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三卷一章．玛瑙的回忆</w:t>
      </w:r>
      <w:r w:rsidRPr="00F053AF">
        <w:rPr>
          <w:rStyle w:val="aa"/>
          <w:rFonts w:ascii="微軟正黑體" w:eastAsia="微軟正黑體" w:hAnsi="微軟正黑體"/>
          <w:lang w:eastAsia="zh-CN"/>
        </w:rPr>
        <w:t>)</w:t>
      </w:r>
    </w:p>
    <w:p w:rsidR="00FF0735" w:rsidRPr="00F053AF" w:rsidRDefault="00F053AF" w:rsidP="00FF0735">
      <w:pPr>
        <w:ind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自里贝尔港的事件之后，虽然明面上没有交代实际情况，但玛瑙作为「阳炎的继承人」的名声已经在世界的反面受到敬畏。</w:t>
      </w:r>
    </w:p>
    <w:p w:rsidR="00FF0735" w:rsidRPr="00F053AF" w:rsidRDefault="00F053AF" w:rsidP="00FF0735">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在古里札力卡王国将大主教奥韦尔处刑。击退「万魔殿」。创下这些惊人成果的「阳炎的继承人」，其名声在世界的黑暗面正渐渐受到许多人的敬畏。</w:t>
      </w:r>
    </w:p>
    <w:p w:rsidR="00FF0735" w:rsidRPr="00F053AF" w:rsidRDefault="00F053AF" w:rsidP="00FF0735">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w:t>
      </w:r>
      <w:r w:rsidRPr="00F053AF">
        <w:rPr>
          <w:rStyle w:val="aa"/>
          <w:rFonts w:ascii="微軟正黑體" w:eastAsia="微軟正黑體" w:hAnsi="微軟正黑體"/>
          <w:lang w:eastAsia="zh-CN"/>
        </w:rPr>
        <w:t>)</w:t>
      </w:r>
    </w:p>
    <w:p w:rsidR="002750FB" w:rsidRPr="00F053AF" w:rsidRDefault="00F053AF" w:rsidP="002750FB">
      <w:pPr>
        <w:ind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和灯里展开长途旅程后，玛瑙一直没有多余的时间去好好收集情</w:t>
      </w:r>
      <w:r w:rsidRPr="00F053AF">
        <w:rPr>
          <w:rFonts w:ascii="微軟正黑體" w:eastAsia="微軟正黑體" w:hAnsi="微軟正黑體" w:cs="Segoe UI" w:hint="eastAsia"/>
          <w:color w:val="212529"/>
          <w:sz w:val="27"/>
          <w:szCs w:val="27"/>
          <w:shd w:val="clear" w:color="auto" w:fill="FFFFFF"/>
          <w:lang w:eastAsia="zh-CN"/>
        </w:rPr>
        <w:lastRenderedPageBreak/>
        <w:t>报。</w:t>
      </w:r>
    </w:p>
    <w:p w:rsidR="002750FB" w:rsidRPr="00F053AF" w:rsidRDefault="00F053AF" w:rsidP="002750FB">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说起来很丢脸，因为跟灯里一起旅行的关系，没办法好好地去收集情报。</w:t>
      </w:r>
    </w:p>
    <w:p w:rsidR="002750FB" w:rsidRPr="00F053AF" w:rsidRDefault="00F053AF" w:rsidP="002750FB">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三卷二章．玛瑙视角</w:t>
      </w:r>
      <w:r w:rsidRPr="00F053AF">
        <w:rPr>
          <w:rStyle w:val="aa"/>
          <w:rFonts w:ascii="微軟正黑體" w:eastAsia="微軟正黑體" w:hAnsi="微軟正黑體"/>
          <w:lang w:eastAsia="zh-CN"/>
        </w:rPr>
        <w:t>)</w:t>
      </w:r>
    </w:p>
    <w:p w:rsidR="009757BF" w:rsidRPr="00F053AF" w:rsidRDefault="00F053AF" w:rsidP="009757BF">
      <w:pPr>
        <w:ind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玛瑙在</w:t>
      </w:r>
      <w:r w:rsidRPr="00F053AF">
        <w:rPr>
          <w:rFonts w:ascii="微軟正黑體" w:eastAsia="微軟正黑體" w:hAnsi="微軟正黑體" w:cs="Segoe UI"/>
          <w:color w:val="212529"/>
          <w:sz w:val="27"/>
          <w:szCs w:val="27"/>
          <w:shd w:val="clear" w:color="auto" w:fill="FFFFFF"/>
          <w:lang w:eastAsia="zh-CN"/>
        </w:rPr>
        <w:t>12</w:t>
      </w:r>
      <w:r w:rsidRPr="00F053AF">
        <w:rPr>
          <w:rFonts w:ascii="微軟正黑體" w:eastAsia="微軟正黑體" w:hAnsi="微軟正黑體" w:cs="Segoe UI" w:hint="eastAsia"/>
          <w:color w:val="212529"/>
          <w:sz w:val="27"/>
          <w:szCs w:val="27"/>
          <w:shd w:val="clear" w:color="auto" w:fill="FFFFFF"/>
          <w:lang w:eastAsia="zh-CN"/>
        </w:rPr>
        <w:t>岁时从黑服修女晋升为白服神官。</w:t>
      </w:r>
    </w:p>
    <w:p w:rsidR="009757BF" w:rsidRPr="00F053AF" w:rsidRDefault="00F053AF" w:rsidP="009757BF">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那是在玛瑙以史上最小的年龄从黑服修女晋升成白服神官辅佐时的事。</w:t>
      </w:r>
    </w:p>
    <w:p w:rsidR="009757BF" w:rsidRPr="00F053AF" w:rsidRDefault="00F053AF" w:rsidP="009757BF">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三卷二章．玛瑙视角</w:t>
      </w:r>
      <w:r w:rsidRPr="00F053AF">
        <w:rPr>
          <w:rStyle w:val="aa"/>
          <w:rFonts w:ascii="微軟正黑體" w:eastAsia="微軟正黑體" w:hAnsi="微軟正黑體"/>
          <w:lang w:eastAsia="zh-CN"/>
        </w:rPr>
        <w:t>)</w:t>
      </w:r>
    </w:p>
    <w:p w:rsidR="00C825BD" w:rsidRPr="00F053AF" w:rsidRDefault="00F053AF" w:rsidP="00C825BD">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今年就十二岁了。就算把头发扎好，身高变高，身上穿着白色神官服，玛瑙依然只是个让导师把手掌放在头上的小女孩。</w:t>
      </w:r>
    </w:p>
    <w:p w:rsidR="00C825BD" w:rsidRPr="00F053AF" w:rsidRDefault="00F053AF" w:rsidP="00C825BD">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三卷幕间．阳炎视角</w:t>
      </w:r>
      <w:r w:rsidRPr="00F053AF">
        <w:rPr>
          <w:rStyle w:val="aa"/>
          <w:rFonts w:ascii="微軟正黑體" w:eastAsia="微軟正黑體" w:hAnsi="微軟正黑體"/>
          <w:lang w:eastAsia="zh-CN"/>
        </w:rPr>
        <w:t>)</w:t>
      </w:r>
    </w:p>
    <w:p w:rsidR="006D07C1" w:rsidRPr="00F053AF" w:rsidRDefault="00F053AF" w:rsidP="006D07C1">
      <w:pPr>
        <w:ind w:firstLine="480"/>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在就要被撒哈拉化成的三原色魔导兵杀死前，玛瑙想起了自己还有想珍惜的对象想起了和桃子、灯里相处时微不足道的日常，也因此他才终于意识自己其实并不想死也无法认为被杀死也无所谓，这是第一次他决定为了自己而杀掉对象，也是他祈祷着自己能不死的时刻。</w:t>
      </w:r>
    </w:p>
    <w:p w:rsidR="006D07C1" w:rsidRPr="00F053AF" w:rsidRDefault="00F053AF" w:rsidP="006D07C1">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知道自己输了、要死掉的时候，心中浮现的只有「对不起」这句话。这不是在对自己至今为止杀死的人道歉。而是对愿意待在自己身边的桃子，还有不知道为什么浮现在脑海中的灯里说的「对不起」。玛瑙从来不觉得自己的生命有什么好珍惜的。玛瑙觉得自己什么时候死去都无所谓。因为自己是个杀手，靠杀人维生的自己希望能够活下去的想法是错误的。所以玛瑙觉得，将来有一天死在泥泞中的时候，要干脆地赴死。然而，一旦面对死亡，感觉就完全不一样了。刻意靠近自己的桃子脸上的笑容。早上灯里赖床的模样。玛瑙也拥有用来杀人以外的时间。那是渺小到微不足道，不想跟任何人分享的小小幸福。当自己成为被杀的一方时，她才终于注意到。自己不想死。无法觉得被杀死也无所谓。所以，必须要赢才行。不论是要杀掉谁。</w:t>
      </w:r>
    </w:p>
    <w:p w:rsidR="006D07C1" w:rsidRPr="00F053AF" w:rsidRDefault="00F053AF" w:rsidP="006D07C1">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那是强烈的意识革命。既是玛瑙第一次决定为了自己想杀死某人的瞬间，也是她祈求不想死掉的时候。</w:t>
      </w:r>
    </w:p>
    <w:p w:rsidR="006D07C1" w:rsidRPr="00F053AF" w:rsidRDefault="00F053AF" w:rsidP="006D07C1">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三卷五章．玛瑙视角</w:t>
      </w:r>
      <w:r w:rsidRPr="00F053AF">
        <w:rPr>
          <w:rStyle w:val="aa"/>
          <w:rFonts w:ascii="微軟正黑體" w:eastAsia="微軟正黑體" w:hAnsi="微軟正黑體"/>
          <w:lang w:eastAsia="zh-CN"/>
        </w:rPr>
        <w:t>)</w:t>
      </w:r>
    </w:p>
    <w:p w:rsidR="00317A2A" w:rsidRPr="00F053AF" w:rsidRDefault="00F053AF" w:rsidP="00317A2A">
      <w:pPr>
        <w:ind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lastRenderedPageBreak/>
        <w:t>络操世间在对玛瑙进行凭依时，因为感受到【白】的气息而感到恐惧。</w:t>
      </w:r>
    </w:p>
    <w:p w:rsidR="00317A2A" w:rsidRPr="00F053AF" w:rsidRDefault="00F053AF" w:rsidP="00317A2A">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「为什么【白】在这里？」明明不管是精神还是灵魂都无法反抗，但纯粹概念【器】却无法干涉玛瑙的肉体。</w:t>
      </w:r>
    </w:p>
    <w:p w:rsidR="00317A2A" w:rsidRPr="00F053AF" w:rsidRDefault="00F053AF" w:rsidP="00317A2A">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三卷五章．络操世间</w:t>
      </w:r>
      <w:r w:rsidRPr="00F053AF">
        <w:rPr>
          <w:rStyle w:val="aa"/>
          <w:rFonts w:ascii="微軟正黑體" w:eastAsia="微軟正黑體" w:hAnsi="微軟正黑體"/>
          <w:lang w:eastAsia="zh-CN"/>
        </w:rPr>
        <w:t>)</w:t>
      </w:r>
    </w:p>
    <w:p w:rsidR="00406D16" w:rsidRPr="00F053AF" w:rsidRDefault="00F053AF" w:rsidP="00406D16">
      <w:pPr>
        <w:ind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虽然一路上的事情和灯里没有太大的关系，但玛瑙在事情结束之后还是想到了灯里的身影，同时也想着要回到还在等待着自己的人身边。</w:t>
      </w:r>
    </w:p>
    <w:p w:rsidR="00406D16" w:rsidRPr="00F053AF" w:rsidRDefault="00F053AF" w:rsidP="00406D16">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玛瑙闭上眼睛。麻烦究竟是被谁引来的呢？在遮断光线的眼睑内侧浮现出来的是灯里的身影。</w:t>
      </w:r>
    </w:p>
    <w:p w:rsidR="00406D16" w:rsidRPr="00F053AF" w:rsidRDefault="00F053AF" w:rsidP="00406D16">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回去吧。玛瑙这么想。回到等待自己的人身边。</w:t>
      </w:r>
    </w:p>
    <w:p w:rsidR="00406D16" w:rsidRPr="00F053AF" w:rsidRDefault="00F053AF" w:rsidP="00406D16">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三卷五章．玛瑙视角</w:t>
      </w:r>
      <w:r w:rsidRPr="00F053AF">
        <w:rPr>
          <w:rStyle w:val="aa"/>
          <w:rFonts w:ascii="微軟正黑體" w:eastAsia="微軟正黑體" w:hAnsi="微軟正黑體"/>
          <w:lang w:eastAsia="zh-CN"/>
        </w:rPr>
        <w:t>)</w:t>
      </w:r>
    </w:p>
    <w:p w:rsidR="00F03839" w:rsidRPr="00F053AF" w:rsidRDefault="00F053AF" w:rsidP="00F03839">
      <w:pPr>
        <w:ind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在玛瑙记忆中故乡的户口簿中并没有记载玛瑙的名字。</w:t>
      </w:r>
    </w:p>
    <w:p w:rsidR="00F03839" w:rsidRPr="00F053AF" w:rsidRDefault="00F053AF" w:rsidP="00F03839">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「我呢，其实有个朋友是那个村庄出身的</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因此我觉得必须追悼那些牺牲者而调查了村子的户口簿。结果，竟然发现！那个村子留下的记录中，并不存在名叫『玛瑙』的少女。」</w:t>
      </w:r>
    </w:p>
    <w:p w:rsidR="00F03839" w:rsidRPr="00F053AF" w:rsidRDefault="00F053AF" w:rsidP="00F03839">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三卷尾声．玛侬</w:t>
      </w:r>
      <w:r w:rsidRPr="00F053AF">
        <w:rPr>
          <w:rStyle w:val="aa"/>
          <w:rFonts w:ascii="微軟正黑體" w:eastAsia="微軟正黑體" w:hAnsi="微軟正黑體"/>
          <w:lang w:eastAsia="zh-CN"/>
        </w:rPr>
        <w:t>)</w:t>
      </w:r>
    </w:p>
    <w:p w:rsidR="009B4687" w:rsidRPr="00F053AF" w:rsidRDefault="00F053AF" w:rsidP="009B4687">
      <w:pPr>
        <w:ind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以「第一」的身分创下毁灭铁链的功绩。</w:t>
      </w:r>
    </w:p>
    <w:p w:rsidR="009B4687" w:rsidRPr="00F053AF" w:rsidRDefault="00F053AF" w:rsidP="009B4687">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创下毁灭以沙漠遗迹为活动据点的武装集团「铁链」的功绩。</w:t>
      </w:r>
    </w:p>
    <w:p w:rsidR="009B4687" w:rsidRPr="00F053AF" w:rsidRDefault="00F053AF" w:rsidP="009B4687">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四卷一章．玛瑙视角</w:t>
      </w:r>
      <w:r w:rsidRPr="00F053AF">
        <w:rPr>
          <w:rStyle w:val="aa"/>
          <w:rFonts w:ascii="微軟正黑體" w:eastAsia="微軟正黑體" w:hAnsi="微軟正黑體"/>
          <w:lang w:eastAsia="zh-CN"/>
        </w:rPr>
        <w:t>)</w:t>
      </w:r>
    </w:p>
    <w:p w:rsidR="00A079FA" w:rsidRPr="00F053AF" w:rsidRDefault="00F053AF" w:rsidP="00A079FA">
      <w:pPr>
        <w:ind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战斗技术上并不注重招式的威力，侧重的是一击必杀，魔导只不过是辅助用，加上搭配可以欺骗视觉的导力迷彩而组合成不同战斗方式。</w:t>
      </w:r>
    </w:p>
    <w:p w:rsidR="00A079FA" w:rsidRPr="00F053AF" w:rsidRDefault="00F053AF" w:rsidP="00A079FA">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lastRenderedPageBreak/>
        <w:t>玛瑙的战斗并不注重招式的威力。只要有能杀死人的一剑，就足以胜任处刑人的工作。对玛瑙而言，魔导只不过是用来进行最后一击的辅助。丰富的战术搭配导力迷彩这种可以欺骗视觉的技能，让玛瑙的战斗技术得以完成。</w:t>
      </w:r>
    </w:p>
    <w:p w:rsidR="00A079FA" w:rsidRPr="00F053AF" w:rsidRDefault="00F053AF" w:rsidP="00A079FA">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四卷四章．玛瑙视角</w:t>
      </w:r>
      <w:r w:rsidRPr="00F053AF">
        <w:rPr>
          <w:rStyle w:val="aa"/>
          <w:rFonts w:ascii="微軟正黑體" w:eastAsia="微軟正黑體" w:hAnsi="微軟正黑體"/>
          <w:lang w:eastAsia="zh-CN"/>
        </w:rPr>
        <w:t>)</w:t>
      </w:r>
    </w:p>
    <w:p w:rsidR="00965BB7" w:rsidRPr="00F053AF" w:rsidRDefault="00F053AF" w:rsidP="00965BB7">
      <w:pPr>
        <w:ind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在两个月前使用导力迷彩还只能在静止状态下让自己融入周围，现在已经是可以在有大幅度动作的情况下造出视觉盲点的程度。</w:t>
      </w:r>
    </w:p>
    <w:p w:rsidR="00965BB7" w:rsidRPr="00F053AF" w:rsidRDefault="00F053AF" w:rsidP="00965BB7">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直到两个月之前还只不过是可以在静止状态下让自己融入周围景色的能力，可以说有了极大的进步。</w:t>
      </w:r>
    </w:p>
    <w:p w:rsidR="00965BB7" w:rsidRPr="00F053AF" w:rsidRDefault="00F053AF" w:rsidP="00965BB7">
      <w:pPr>
        <w:pStyle w:val="ab"/>
        <w:rPr>
          <w:rFonts w:ascii="微軟正黑體" w:eastAsia="微軟正黑體" w:hAnsi="微軟正黑體"/>
          <w:i w:val="0"/>
          <w:iCs w:val="0"/>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四卷四章．桃子视角</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lang w:eastAsia="zh-CN"/>
        </w:rPr>
      </w:pPr>
      <w:r w:rsidRPr="00F053AF">
        <w:rPr>
          <w:rStyle w:val="a9"/>
          <w:rFonts w:ascii="微軟正黑體" w:eastAsia="微軟正黑體" w:hAnsi="微軟正黑體" w:hint="eastAsia"/>
          <w:lang w:eastAsia="zh-CN"/>
        </w:rPr>
        <w:t>性格：</w:t>
      </w:r>
      <w:r w:rsidRPr="00F053AF">
        <w:rPr>
          <w:rFonts w:ascii="微軟正黑體" w:eastAsia="微軟正黑體" w:hAnsi="微軟正黑體" w:cs="Segoe UI" w:hint="eastAsia"/>
          <w:color w:val="212529"/>
          <w:sz w:val="27"/>
          <w:szCs w:val="27"/>
          <w:shd w:val="clear" w:color="auto" w:fill="FFFFFF"/>
          <w:lang w:eastAsia="zh-CN"/>
        </w:rPr>
        <w:t>虽然在任务中对于他人的感情波动敏感程度很高，但在面对与自身有关的事情却常常是理性到有点固执的程度，常有认为自己要依循处刑人的准则而行动的想法。</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虽然在执行任务时和在其他时候会稍微切换性格，但平常的玛瑙也不会直肠子到那种地步。为了让异世界的少年放下戒心，才会设定成过份开朗的性格。</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基本上玛瑙在接触之后很快就会进行暗杀，所以会尽可能排除会对目标产生亲近感的要素。</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事到如今，对于用谎言来欺骗他人已经不再有任何犹豫。</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玛瑙露出笑容。心中感受到一股刺痛。无视那轻微的痛楚，玛瑙为了不让灯里怀疑，装作自己只是个清廉正直而强大的神官。</w:t>
      </w:r>
    </w:p>
    <w:p w:rsidR="003C207C" w:rsidRPr="00F053AF" w:rsidRDefault="00F053AF" w:rsidP="003C207C">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一卷一章．玛瑙视角</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对生死的问题看得比较淡然，然而这也是基于理性思维的思考方式。</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「拯救所有人这种事没有人能做得到。因为死亡会降临在所有人身上。」</w:t>
      </w:r>
    </w:p>
    <w:p w:rsidR="003C207C" w:rsidRPr="00F053AF" w:rsidRDefault="00F053AF" w:rsidP="003C207C">
      <w:pPr>
        <w:pStyle w:val="ab"/>
        <w:rPr>
          <w:rFonts w:ascii="微軟正黑體" w:eastAsia="微軟正黑體" w:hAnsi="微軟正黑體"/>
          <w:i w:val="0"/>
          <w:iCs w:val="0"/>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一卷一章．玛瑙</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lastRenderedPageBreak/>
        <w:t>可以从</w:t>
      </w:r>
      <w:r w:rsidRPr="00F053AF">
        <w:rPr>
          <w:rFonts w:ascii="微軟正黑體" w:eastAsia="微軟正黑體" w:hAnsi="微軟正黑體" w:cs="Segoe UI"/>
          <w:color w:val="212529"/>
          <w:sz w:val="27"/>
          <w:szCs w:val="27"/>
          <w:shd w:val="clear" w:color="auto" w:fill="FFFFFF"/>
          <w:lang w:eastAsia="zh-CN"/>
        </w:rPr>
        <w:t>6</w:t>
      </w:r>
      <w:r w:rsidRPr="00F053AF">
        <w:rPr>
          <w:rFonts w:ascii="微軟正黑體" w:eastAsia="微軟正黑體" w:hAnsi="微軟正黑體" w:cs="Segoe UI" w:hint="eastAsia"/>
          <w:color w:val="212529"/>
          <w:sz w:val="27"/>
          <w:szCs w:val="27"/>
          <w:shd w:val="clear" w:color="auto" w:fill="FFFFFF"/>
          <w:lang w:eastAsia="zh-CN"/>
        </w:rPr>
        <w:t>岁时的玛瑙得知他对于周围事物有着强烈到异常的共情能力，可能和其精神被漂白有关。</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啊啊。玛瑙的心中涌现一股寂寥感。自己应该也在那里面的。本来应该被漂白、混浊，变得雪白然后成为一体才对。没有完全变白而无法成为同伴的自己，感觉有点寂寞。真是难过啊。</w:t>
      </w:r>
    </w:p>
    <w:p w:rsidR="003C207C" w:rsidRPr="00F053AF" w:rsidRDefault="00F053AF" w:rsidP="003C207C">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一卷幕间．玛瑙视角</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虽说是客观的看法，但会对于自己记忆中早已遗忘的事物感到罪恶感，某方面来说算是一种心思细腻的人格体现。</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明明对遗忘的事物没有感伤，但是对忘却这件事本身的罪恶感微微刺痛着内心。所谓的忘记，就是这么一回事。</w:t>
      </w:r>
    </w:p>
    <w:p w:rsidR="003C207C" w:rsidRPr="00F053AF" w:rsidRDefault="00F053AF" w:rsidP="003C207C">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一卷二章．玛瑙视角</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面对工作时有极强的责任感，会十分理性的考虑自己失败情况的行动方针。</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这次的任务</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也就是关于灯里的事。要是我犯下什么失误，应付灯里的工作就必须由妳来承接才行。考虑到这样的情况，无论如何都不能让灯里知道妳的存在。</w:t>
      </w:r>
    </w:p>
    <w:p w:rsidR="003C207C" w:rsidRPr="00F053AF" w:rsidRDefault="00F053AF" w:rsidP="003C207C">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一卷二章．玛瑙</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在对待周遭的人</w:t>
      </w:r>
      <w:r w:rsidRPr="00F053AF">
        <w:rPr>
          <w:rFonts w:ascii="微軟正黑體" w:eastAsia="微軟正黑體" w:hAnsi="微軟正黑體" w:cs="Segoe UI"/>
          <w:color w:val="212529"/>
          <w:sz w:val="27"/>
          <w:szCs w:val="27"/>
          <w:shd w:val="clear" w:color="auto" w:fill="FFFFFF"/>
          <w:lang w:eastAsia="zh-CN"/>
        </w:rPr>
        <w:t>”</w:t>
      </w:r>
      <w:r w:rsidRPr="00F053AF">
        <w:rPr>
          <w:rFonts w:ascii="微軟正黑體" w:eastAsia="微軟正黑體" w:hAnsi="微軟正黑體" w:cs="Segoe UI" w:hint="eastAsia"/>
          <w:color w:val="212529"/>
          <w:sz w:val="27"/>
          <w:szCs w:val="27"/>
          <w:shd w:val="clear" w:color="auto" w:fill="FFFFFF"/>
          <w:lang w:eastAsia="zh-CN"/>
        </w:rPr>
        <w:t>不能让他们去动手杀害好人</w:t>
      </w:r>
      <w:r w:rsidRPr="00F053AF">
        <w:rPr>
          <w:rFonts w:ascii="微軟正黑體" w:eastAsia="微軟正黑體" w:hAnsi="微軟正黑體" w:cs="Segoe UI"/>
          <w:color w:val="212529"/>
          <w:sz w:val="27"/>
          <w:szCs w:val="27"/>
          <w:shd w:val="clear" w:color="auto" w:fill="FFFFFF"/>
          <w:lang w:eastAsia="zh-CN"/>
        </w:rPr>
        <w:t>”</w:t>
      </w:r>
      <w:r w:rsidRPr="00F053AF">
        <w:rPr>
          <w:rFonts w:ascii="微軟正黑體" w:eastAsia="微軟正黑體" w:hAnsi="微軟正黑體" w:cs="Segoe UI" w:hint="eastAsia"/>
          <w:color w:val="212529"/>
          <w:sz w:val="27"/>
          <w:szCs w:val="27"/>
          <w:shd w:val="clear" w:color="auto" w:fill="FFFFFF"/>
          <w:lang w:eastAsia="zh-CN"/>
        </w:rPr>
        <w:t>这个信条上，玛瑙展现出了固执的一面，即使明白这只是自我满足，大概也算是给今后只能持续扮演恶人的自己一点心理安慰吧。</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因为不想让这个孩子杀人。杀死那个既不是染指禁忌的异端，也不是会赌上性命战斗的那类人，更不是犯了罪的罪犯，只是被牵扯进来、什么事都没有做的，很普通的「好人」。这只是自我满足。玛瑙很清楚。桃子是自己选择成为处刑人的。在不久的将来，她也会变得无法自己选择吧。即使如此，还是一样。「这是我的职责。」只要她还是自己的辅佐，玛瑙就不会退让。</w:t>
      </w:r>
    </w:p>
    <w:p w:rsidR="003C207C" w:rsidRPr="00F053AF" w:rsidRDefault="00F053AF" w:rsidP="003C207C">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一卷二章．玛瑙视角</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因为理性上明白自己做过的事，即使是在客观事实上拯救了他人的自己也会想成只是做了表面工夫。</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就算只有在表面的时候也好。只是能够救人，并抬头挺胸说出这句话，就让玛瑙很开心了。</w:t>
      </w:r>
    </w:p>
    <w:p w:rsidR="003C207C" w:rsidRPr="00F053AF" w:rsidRDefault="00F053AF" w:rsidP="003C207C">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一卷三章．玛瑙视角</w:t>
      </w:r>
      <w:r w:rsidRPr="00F053AF">
        <w:rPr>
          <w:rStyle w:val="aa"/>
          <w:rFonts w:ascii="微軟正黑體" w:eastAsia="微軟正黑體" w:hAnsi="微軟正黑體"/>
          <w:lang w:eastAsia="zh-CN"/>
        </w:rPr>
        <w:t>)</w:t>
      </w:r>
    </w:p>
    <w:p w:rsidR="003C207C" w:rsidRPr="00F053AF" w:rsidRDefault="00F053AF" w:rsidP="003C207C">
      <w:pPr>
        <w:ind w:firstLine="480"/>
        <w:rPr>
          <w:rStyle w:val="30"/>
          <w:rFonts w:ascii="微軟正黑體" w:eastAsia="微軟正黑體" w:hAnsi="微軟正黑體" w:cs="Segoe UI"/>
          <w:b w:val="0"/>
          <w:bCs w:val="0"/>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心知肚明自己与骑士阶级可能从根本上合不来的玛瑙，会想着能不用接近他们就不想接近。</w:t>
      </w:r>
    </w:p>
    <w:p w:rsidR="003C207C" w:rsidRPr="00F053AF" w:rsidRDefault="00F053AF" w:rsidP="003C207C">
      <w:pPr>
        <w:rPr>
          <w:rStyle w:val="30"/>
          <w:rFonts w:ascii="微軟正黑體" w:eastAsia="微軟正黑體" w:hAnsi="微軟正黑體" w:cs="Segoe UI"/>
          <w:b w:val="0"/>
          <w:bCs w:val="0"/>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与用以维持治安的骑士阶级用办公室。那是玛瑙在这个城镇最不想靠近的场所。</w:t>
      </w:r>
    </w:p>
    <w:p w:rsidR="003C207C" w:rsidRPr="00F053AF" w:rsidRDefault="00F053AF" w:rsidP="003C207C">
      <w:pPr>
        <w:pStyle w:val="ab"/>
        <w:rPr>
          <w:rFonts w:ascii="微軟正黑體" w:eastAsia="微軟正黑體" w:hAnsi="微軟正黑體"/>
          <w:i w:val="0"/>
          <w:iCs w:val="0"/>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一卷四章．玛瑙视角</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即使是见到了精雕细刻的建筑物也不会单纯被外观所吸引，还会开始观察并分析起其实用性。</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对于被灌输了纹章学、素材学、魔导式学等魔导学术的她来说，比起历史性的建筑样式或美术上的意义，更能从实用性的观点来理解这座大圣堂的致密结构有多了不起。并不是只有壮观而已。同时，也非常地实用。</w:t>
      </w:r>
    </w:p>
    <w:p w:rsidR="003C207C" w:rsidRPr="00F053AF" w:rsidRDefault="00F053AF" w:rsidP="003C207C">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一卷四章．玛瑙视角</w:t>
      </w:r>
      <w:r w:rsidRPr="00F053AF">
        <w:rPr>
          <w:rStyle w:val="aa"/>
          <w:rFonts w:ascii="微軟正黑體" w:eastAsia="微軟正黑體" w:hAnsi="微軟正黑體"/>
          <w:lang w:eastAsia="zh-CN"/>
        </w:rPr>
        <w:t>)</w:t>
      </w:r>
    </w:p>
    <w:p w:rsidR="00F6761F" w:rsidRPr="00F053AF" w:rsidRDefault="00F053AF" w:rsidP="00F6761F">
      <w:pPr>
        <w:ind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在里贝尔港再次见到以拥有美丽景观闻名的里贝尔城时，除了欣赏美景的余裕更多是在思考怎么入侵，原因还是因为那是任务的调查对象。</w:t>
      </w:r>
    </w:p>
    <w:p w:rsidR="00F6761F" w:rsidRPr="00F053AF" w:rsidRDefault="00F053AF" w:rsidP="00F6761F">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玛瑙看到城堡，则会在脑中浮现「应该怎么入侵」的想法。尤其里贝尔城几乎可以断定是这次调查对象「第四」的根据地。对玛瑙来说，那种地方实在无法让她有好印象。</w:t>
      </w:r>
    </w:p>
    <w:p w:rsidR="00F6761F" w:rsidRPr="00F053AF" w:rsidRDefault="00F053AF" w:rsidP="00F6761F">
      <w:pPr>
        <w:pStyle w:val="ab"/>
        <w:rPr>
          <w:rFonts w:ascii="微軟正黑體" w:eastAsia="微軟正黑體" w:hAnsi="微軟正黑體"/>
          <w:i w:val="0"/>
          <w:iCs w:val="0"/>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二卷二章．玛瑙视角</w:t>
      </w:r>
      <w:r w:rsidRPr="00F053AF">
        <w:rPr>
          <w:rStyle w:val="aa"/>
          <w:rFonts w:ascii="微軟正黑體" w:eastAsia="微軟正黑體" w:hAnsi="微軟正黑體"/>
          <w:lang w:eastAsia="zh-CN"/>
        </w:rPr>
        <w:t>)</w:t>
      </w:r>
    </w:p>
    <w:p w:rsidR="00D535F7" w:rsidRPr="00F053AF" w:rsidRDefault="00F053AF" w:rsidP="00D535F7">
      <w:pPr>
        <w:ind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对待人生的思维方式似乎是检讨自己的过去再考虑未来该如何。</w:t>
      </w:r>
    </w:p>
    <w:p w:rsidR="00D535F7" w:rsidRPr="00F053AF" w:rsidRDefault="00F053AF" w:rsidP="00D535F7">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「妳应该要多回顾一下过去再想想未来。」</w:t>
      </w:r>
    </w:p>
    <w:p w:rsidR="00D535F7" w:rsidRPr="00F053AF" w:rsidRDefault="00F053AF" w:rsidP="00D535F7">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二卷一章．玛瑙</w:t>
      </w:r>
      <w:r w:rsidRPr="00F053AF">
        <w:rPr>
          <w:rStyle w:val="aa"/>
          <w:rFonts w:ascii="微軟正黑體" w:eastAsia="微軟正黑體" w:hAnsi="微軟正黑體"/>
          <w:lang w:eastAsia="zh-CN"/>
        </w:rPr>
        <w:t>)</w:t>
      </w:r>
    </w:p>
    <w:p w:rsidR="00AA069A" w:rsidRPr="00F053AF" w:rsidRDefault="00F053AF" w:rsidP="00AA069A">
      <w:pPr>
        <w:ind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或许是习惯了处于被雇佣的立场，玛瑙深深认为薪水必须是预付制。</w:t>
      </w:r>
    </w:p>
    <w:p w:rsidR="00AA069A" w:rsidRPr="00F053AF" w:rsidRDefault="00F053AF" w:rsidP="00AA069A">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站在被雇用的立场，玛瑙深深以为这个世界还是应该彻底实行预付制度。</w:t>
      </w:r>
    </w:p>
    <w:p w:rsidR="00D535F7" w:rsidRPr="00F053AF" w:rsidRDefault="00F053AF" w:rsidP="00AA069A">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二卷一章．玛瑙</w:t>
      </w:r>
      <w:r w:rsidRPr="00F053AF">
        <w:rPr>
          <w:rStyle w:val="aa"/>
          <w:rFonts w:ascii="微軟正黑體" w:eastAsia="微軟正黑體" w:hAnsi="微軟正黑體"/>
          <w:lang w:eastAsia="zh-CN"/>
        </w:rPr>
        <w:t>)</w:t>
      </w:r>
    </w:p>
    <w:p w:rsidR="006A56A8" w:rsidRPr="00F053AF" w:rsidRDefault="00F053AF" w:rsidP="006A56A8">
      <w:pPr>
        <w:ind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玛瑙似乎认为做事必须要有明确目的才合乎情理，做事的过程如果就是目的会本末倒置。</w:t>
      </w:r>
    </w:p>
    <w:p w:rsidR="006A56A8" w:rsidRPr="00F053AF" w:rsidRDefault="00F053AF" w:rsidP="006A56A8">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「要有目的才能旅行喔。把过程当成目的不就本末倒置了吗。」</w:t>
      </w:r>
    </w:p>
    <w:p w:rsidR="006A56A8" w:rsidRPr="00F053AF" w:rsidRDefault="00F053AF" w:rsidP="006A56A8">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二卷一章．玛瑙</w:t>
      </w:r>
      <w:r w:rsidRPr="00F053AF">
        <w:rPr>
          <w:rStyle w:val="aa"/>
          <w:rFonts w:ascii="微軟正黑體" w:eastAsia="微軟正黑體" w:hAnsi="微軟正黑體"/>
          <w:lang w:eastAsia="zh-CN"/>
        </w:rPr>
        <w:t>)</w:t>
      </w:r>
    </w:p>
    <w:p w:rsidR="00044993" w:rsidRPr="00F053AF" w:rsidRDefault="00F053AF" w:rsidP="00044993">
      <w:pPr>
        <w:ind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对于被做了没有分寸感的事情会表现出明显的排斥。</w:t>
      </w:r>
    </w:p>
    <w:p w:rsidR="00044993" w:rsidRPr="00F053AF" w:rsidRDefault="00F053AF" w:rsidP="00044993">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被不礼貌的视线盯着，让玛瑙露出锐利的眼神。「不要一直盯着别人的裸体。」</w:t>
      </w:r>
    </w:p>
    <w:p w:rsidR="00044993" w:rsidRPr="00F053AF" w:rsidRDefault="00F053AF" w:rsidP="00044993">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二卷一章．玛瑙</w:t>
      </w:r>
      <w:r w:rsidRPr="00F053AF">
        <w:rPr>
          <w:rStyle w:val="aa"/>
          <w:rFonts w:ascii="微軟正黑體" w:eastAsia="微軟正黑體" w:hAnsi="微軟正黑體"/>
          <w:lang w:eastAsia="zh-CN"/>
        </w:rPr>
        <w:t>)</w:t>
      </w:r>
    </w:p>
    <w:p w:rsidR="00E66520" w:rsidRPr="00F053AF" w:rsidRDefault="00F053AF" w:rsidP="00E66520">
      <w:pPr>
        <w:ind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在过去的任务中玛瑙不曾与对向有超过一天的相处时间，这让他</w:t>
      </w:r>
      <w:r w:rsidRPr="00F053AF">
        <w:rPr>
          <w:rFonts w:ascii="微軟正黑體" w:eastAsia="微軟正黑體" w:hAnsi="微軟正黑體" w:cs="Segoe UI" w:hint="eastAsia"/>
          <w:color w:val="212529"/>
          <w:sz w:val="27"/>
          <w:szCs w:val="27"/>
          <w:shd w:val="clear" w:color="auto" w:fill="FFFFFF"/>
          <w:lang w:eastAsia="zh-CN"/>
        </w:rPr>
        <w:lastRenderedPageBreak/>
        <w:t>认为这是自己罪恶感的来源，但与此同时他又纠结于自身早就离好人的概念相去甚远所以并没有这样的资格去烦恼这种事，玛瑙再一次用了过去的经验来苛责自己，他更加确信了自己存在的意义就只是也只能不停的手刃他人，如果不如此坚信可能会因为灯里而无法坚持下去，自己一直以来累积下来的人生经历成为了他的压力，也许玛瑙的内心深处在恐惧改变。</w:t>
      </w:r>
    </w:p>
    <w:p w:rsidR="00E66520" w:rsidRPr="00F053AF" w:rsidRDefault="00F053AF" w:rsidP="00E66520">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玛瑙虽然是处刑人，但以往的任务不曾与对象进行长时间接触。所有的工作几乎都是以偷袭的方式杀害目标，一天之内就完成了。自从遇见灯里之后，已经过了三个星期。然而，不将灯里杀死不行，这跟玛瑙的罪恶感是两件不相干的事。没问题的。玛瑙心想。自己并不是那种值得受到良心苛责所苦的人。并不是单纯清廉正直又强大的神官。至今为止的人生都在杀人。至于为什么要杀人？答案已经在加尔姆的战斗中确认过了。因为自己是坏人。</w:t>
      </w:r>
    </w:p>
    <w:p w:rsidR="00E66520" w:rsidRPr="00F053AF" w:rsidRDefault="00F053AF" w:rsidP="00E66520">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不能站在阳光下也没关系。不能得到救赎也没关系。为了让自己这样的人不再出现，所以杀人。那就是身为处刑人的职责。玛瑙又一次在心中复述自己的存在意义。面对灯里的笑容，如果不在心中复述的话，就无法坚持下去了。任其自然、听天由命、随遇而安。至今为止的人生都听从着他人的摆布。</w:t>
      </w:r>
    </w:p>
    <w:p w:rsidR="00E66520" w:rsidRPr="00F053AF" w:rsidRDefault="00F053AF" w:rsidP="00E66520">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二卷二章．玛瑙视角</w:t>
      </w:r>
      <w:r w:rsidRPr="00F053AF">
        <w:rPr>
          <w:rStyle w:val="aa"/>
          <w:rFonts w:ascii="微軟正黑體" w:eastAsia="微軟正黑體" w:hAnsi="微軟正黑體"/>
          <w:lang w:eastAsia="zh-CN"/>
        </w:rPr>
        <w:t>)</w:t>
      </w:r>
    </w:p>
    <w:p w:rsidR="00475DCC" w:rsidRPr="00F053AF" w:rsidRDefault="00F053AF" w:rsidP="00475DCC">
      <w:pPr>
        <w:rPr>
          <w:rStyle w:val="30"/>
          <w:rFonts w:ascii="微軟正黑體" w:eastAsia="微軟正黑體" w:hAnsi="微軟正黑體" w:cs="Segoe UI"/>
          <w:b w:val="0"/>
          <w:bCs w:val="0"/>
          <w:color w:val="212529"/>
          <w:sz w:val="27"/>
          <w:szCs w:val="27"/>
          <w:shd w:val="clear" w:color="auto" w:fill="FFFFFF"/>
          <w:lang w:eastAsia="zh-CN"/>
        </w:rPr>
      </w:pPr>
      <w:r w:rsidRPr="00F053AF">
        <w:rPr>
          <w:rStyle w:val="30"/>
          <w:rFonts w:ascii="微軟正黑體" w:eastAsia="微軟正黑體" w:hAnsi="微軟正黑體" w:cs="Segoe UI"/>
          <w:b w:val="0"/>
          <w:color w:val="212529"/>
          <w:sz w:val="27"/>
          <w:szCs w:val="27"/>
          <w:shd w:val="clear" w:color="auto" w:fill="FFFFFF"/>
          <w:lang w:eastAsia="zh-CN"/>
        </w:rPr>
        <w:tab/>
      </w:r>
      <w:r w:rsidRPr="00F053AF">
        <w:rPr>
          <w:rStyle w:val="30"/>
          <w:rFonts w:ascii="微軟正黑體" w:eastAsia="微軟正黑體" w:hAnsi="微軟正黑體" w:cs="Segoe UI" w:hint="eastAsia"/>
          <w:b w:val="0"/>
          <w:color w:val="212529"/>
          <w:sz w:val="27"/>
          <w:szCs w:val="27"/>
          <w:shd w:val="clear" w:color="auto" w:fill="FFFFFF"/>
          <w:lang w:eastAsia="zh-CN"/>
        </w:rPr>
        <w:t>晚会后的玛瑙得知桃子受到重伤也有一部分是担心灯里的去向加上昨晚自己的调查行动一无所获，因为这些令他感到挫折又心烦的事情累积下来而难得的表露了愤怒的感情，即使平时再多理性行事玛瑙也还是个有底线的人。</w:t>
      </w:r>
    </w:p>
    <w:p w:rsidR="00475DCC" w:rsidRPr="00F053AF" w:rsidRDefault="00F053AF" w:rsidP="00475DC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这次的事件已经无法再借助桃子的力量了。离开病房后的玛瑙，很难得流露出愤怒的感情</w:t>
      </w:r>
    </w:p>
    <w:p w:rsidR="00475DCC" w:rsidRPr="00F053AF" w:rsidRDefault="00F053AF" w:rsidP="00475DC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更重要的理由，单纯是玛瑙无法原谅。那些人对自己唯一的后辈桃子做了些什么好事。接下来又打算对跟自己一起旅行的灯里做些什么。</w:t>
      </w:r>
    </w:p>
    <w:p w:rsidR="00475DCC" w:rsidRPr="00F053AF" w:rsidRDefault="00F053AF" w:rsidP="00475DC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为了将那些人连根铲除、不留后患，即使要动用处刑人的所有职权，她也不会有任何犹豫。如果自己一个人的力量不够，那就让立场超越处刑人职责的司祭西西莉亚动用她身为第一身分的权力。这也多亏桃子取得了可以正大光明地消灭「第四」的证据。</w:t>
      </w:r>
    </w:p>
    <w:p w:rsidR="00475DCC" w:rsidRPr="00F053AF" w:rsidRDefault="00F053AF" w:rsidP="00475DCC">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二卷四章．玛瑙视角</w:t>
      </w:r>
      <w:r w:rsidRPr="00F053AF">
        <w:rPr>
          <w:rStyle w:val="aa"/>
          <w:rFonts w:ascii="微軟正黑體" w:eastAsia="微軟正黑體" w:hAnsi="微軟正黑體"/>
          <w:lang w:eastAsia="zh-CN"/>
        </w:rPr>
        <w:t>)</w:t>
      </w:r>
    </w:p>
    <w:p w:rsidR="00F61C8B" w:rsidRPr="00F053AF" w:rsidRDefault="00F053AF" w:rsidP="00F61C8B">
      <w:pPr>
        <w:rPr>
          <w:rStyle w:val="30"/>
          <w:rFonts w:ascii="微軟正黑體" w:eastAsia="微軟正黑體" w:hAnsi="微軟正黑體" w:cs="Segoe UI"/>
          <w:b w:val="0"/>
          <w:bCs w:val="0"/>
          <w:color w:val="212529"/>
          <w:sz w:val="27"/>
          <w:szCs w:val="27"/>
          <w:shd w:val="clear" w:color="auto" w:fill="FFFFFF"/>
          <w:lang w:eastAsia="zh-CN"/>
        </w:rPr>
      </w:pPr>
      <w:r w:rsidRPr="00F053AF">
        <w:rPr>
          <w:rStyle w:val="30"/>
          <w:rFonts w:ascii="微軟正黑體" w:eastAsia="微軟正黑體" w:hAnsi="微軟正黑體" w:cs="Segoe UI" w:hint="eastAsia"/>
          <w:b w:val="0"/>
          <w:color w:val="212529"/>
          <w:sz w:val="27"/>
          <w:szCs w:val="27"/>
          <w:shd w:val="clear" w:color="auto" w:fill="FFFFFF"/>
          <w:lang w:eastAsia="zh-CN"/>
        </w:rPr>
        <w:t>玛瑙的道德规范就是当依靠伤害他人才能达成目的的手段就不会是正当理由。</w:t>
      </w:r>
    </w:p>
    <w:p w:rsidR="00F61C8B" w:rsidRPr="00F053AF" w:rsidRDefault="00F053AF" w:rsidP="00F61C8B">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想要改变的话，请透过正规的手段，付出呕心沥血的代价。伤害他人的做法，根本不会有正当的理由。</w:t>
      </w:r>
    </w:p>
    <w:p w:rsidR="00F61C8B" w:rsidRPr="00F053AF" w:rsidRDefault="00F053AF" w:rsidP="00F61C8B">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二卷四章．玛瑙</w:t>
      </w:r>
      <w:r w:rsidRPr="00F053AF">
        <w:rPr>
          <w:rStyle w:val="aa"/>
          <w:rFonts w:ascii="微軟正黑體" w:eastAsia="微軟正黑體" w:hAnsi="微軟正黑體"/>
          <w:lang w:eastAsia="zh-CN"/>
        </w:rPr>
        <w:t>)</w:t>
      </w:r>
    </w:p>
    <w:p w:rsidR="00F64A65" w:rsidRPr="00F053AF" w:rsidRDefault="00F053AF" w:rsidP="00F64A65">
      <w:pPr>
        <w:rPr>
          <w:rStyle w:val="30"/>
          <w:rFonts w:ascii="微軟正黑體" w:eastAsia="微軟正黑體" w:hAnsi="微軟正黑體" w:cs="Segoe UI"/>
          <w:b w:val="0"/>
          <w:bCs w:val="0"/>
          <w:color w:val="212529"/>
          <w:sz w:val="27"/>
          <w:szCs w:val="27"/>
          <w:shd w:val="clear" w:color="auto" w:fill="FFFFFF"/>
          <w:lang w:eastAsia="zh-CN"/>
        </w:rPr>
      </w:pPr>
      <w:r w:rsidRPr="00F053AF">
        <w:rPr>
          <w:rStyle w:val="30"/>
          <w:rFonts w:ascii="微軟正黑體" w:eastAsia="微軟正黑體" w:hAnsi="微軟正黑體" w:cs="Segoe UI" w:hint="eastAsia"/>
          <w:b w:val="0"/>
          <w:color w:val="212529"/>
          <w:sz w:val="27"/>
          <w:szCs w:val="27"/>
          <w:shd w:val="clear" w:color="auto" w:fill="FFFFFF"/>
          <w:lang w:eastAsia="zh-CN"/>
        </w:rPr>
        <w:lastRenderedPageBreak/>
        <w:t>为了缓解紧张的情绪会出现舔嘴唇的习惯。</w:t>
      </w:r>
    </w:p>
    <w:p w:rsidR="00F64A65" w:rsidRPr="00F053AF" w:rsidRDefault="00F053AF" w:rsidP="00F64A65">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跟在那些男子身后潜入设施的玛瑙轻轻舔了舔嘴唇保持湿润。</w:t>
      </w:r>
    </w:p>
    <w:p w:rsidR="00F64A65" w:rsidRPr="00F053AF" w:rsidRDefault="00F053AF" w:rsidP="00F64A65">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三卷一章．玛瑙视角</w:t>
      </w:r>
      <w:r w:rsidRPr="00F053AF">
        <w:rPr>
          <w:rStyle w:val="aa"/>
          <w:rFonts w:ascii="微軟正黑體" w:eastAsia="微軟正黑體" w:hAnsi="微軟正黑體"/>
          <w:lang w:eastAsia="zh-CN"/>
        </w:rPr>
        <w:t>)</w:t>
      </w:r>
    </w:p>
    <w:p w:rsidR="00B36CB1" w:rsidRPr="00F053AF" w:rsidRDefault="00F053AF" w:rsidP="00B36CB1">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玛瑙让心情冷静下来。她试着让因为玛侬所说的话而产生些许动摇的感情恢复平静，然后用舌头舔了舔嘴唇。</w:t>
      </w:r>
    </w:p>
    <w:p w:rsidR="00B36CB1" w:rsidRPr="00F053AF" w:rsidRDefault="00F053AF" w:rsidP="00B36CB1">
      <w:pPr>
        <w:pStyle w:val="ab"/>
        <w:rPr>
          <w:rFonts w:ascii="微軟正黑體" w:eastAsia="微軟正黑體" w:hAnsi="微軟正黑體"/>
          <w:i w:val="0"/>
          <w:iCs w:val="0"/>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四卷三章．玛瑙视角</w:t>
      </w:r>
      <w:r w:rsidRPr="00F053AF">
        <w:rPr>
          <w:rStyle w:val="aa"/>
          <w:rFonts w:ascii="微軟正黑體" w:eastAsia="微軟正黑體" w:hAnsi="微軟正黑體"/>
          <w:lang w:eastAsia="zh-CN"/>
        </w:rPr>
        <w:t>)</w:t>
      </w:r>
    </w:p>
    <w:p w:rsidR="000F6EC7" w:rsidRPr="00F053AF" w:rsidRDefault="00F053AF" w:rsidP="000F6EC7">
      <w:pPr>
        <w:ind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有着面对任何任务所需的紧急情况都不会被随意影响的心理素质。</w:t>
      </w:r>
    </w:p>
    <w:p w:rsidR="000F6EC7" w:rsidRPr="00F053AF" w:rsidRDefault="00F053AF" w:rsidP="000F6EC7">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玛瑙的剑尖没有一丝的偏移。连身体的末梢都在掌控下的她具备不会受到外部刺激所影响的心理素质。</w:t>
      </w:r>
    </w:p>
    <w:p w:rsidR="000F6EC7" w:rsidRPr="00F053AF" w:rsidRDefault="00F053AF" w:rsidP="000F6EC7">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三卷二章．玛瑙视角</w:t>
      </w:r>
      <w:r w:rsidRPr="00F053AF">
        <w:rPr>
          <w:rStyle w:val="aa"/>
          <w:rFonts w:ascii="微軟正黑體" w:eastAsia="微軟正黑體" w:hAnsi="微軟正黑體"/>
          <w:lang w:eastAsia="zh-CN"/>
        </w:rPr>
        <w:t>)</w:t>
      </w:r>
    </w:p>
    <w:p w:rsidR="005606E7" w:rsidRPr="00F053AF" w:rsidRDefault="00F053AF" w:rsidP="005606E7">
      <w:pPr>
        <w:ind w:firstLine="480"/>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经历铁链事件的玛瑙认知到了对自己来说意外的事实是恶人也有分好坏。</w:t>
      </w:r>
    </w:p>
    <w:p w:rsidR="005606E7" w:rsidRPr="00F053AF" w:rsidRDefault="00F053AF" w:rsidP="005606E7">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原来如此，人渣似乎也有分等级。这个意外的事实，让玛瑙又增长了一分见识。</w:t>
      </w:r>
      <w:r w:rsidR="005606E7" w:rsidRPr="00F053AF">
        <w:rPr>
          <w:rFonts w:ascii="微軟正黑體" w:eastAsia="微軟正黑體" w:hAnsi="微軟正黑體" w:cs="Segoe UI"/>
          <w:color w:val="212529"/>
          <w:sz w:val="20"/>
          <w:szCs w:val="20"/>
          <w:shd w:val="clear" w:color="auto" w:fill="FFFFFF"/>
          <w:lang w:eastAsia="zh-CN"/>
        </w:rPr>
        <w:t xml:space="preserve"> </w:t>
      </w:r>
    </w:p>
    <w:p w:rsidR="005606E7" w:rsidRPr="00F053AF" w:rsidRDefault="00F053AF" w:rsidP="005606E7">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三卷四章．玛瑙视角</w:t>
      </w:r>
      <w:r w:rsidRPr="00F053AF">
        <w:rPr>
          <w:rStyle w:val="aa"/>
          <w:rFonts w:ascii="微軟正黑體" w:eastAsia="微軟正黑體" w:hAnsi="微軟正黑體"/>
          <w:lang w:eastAsia="zh-CN"/>
        </w:rPr>
        <w:t>)</w:t>
      </w:r>
    </w:p>
    <w:p w:rsidR="00E6187A" w:rsidRPr="00F053AF" w:rsidRDefault="00F053AF" w:rsidP="00E6187A">
      <w:pPr>
        <w:ind w:firstLine="480"/>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面对撒哈拉的意外状况，玛瑙做出了刚遇见灯里的自己绝不会做出的判断，他在处理禁忌上的方式和以往有了明确的变化，不再那么的墨守成规。</w:t>
      </w:r>
    </w:p>
    <w:p w:rsidR="00E6187A" w:rsidRPr="00F053AF" w:rsidRDefault="00F053AF" w:rsidP="00E6187A">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我会等到在下个城镇可以更换教典的时候。」如果是刚遇到灯里的玛瑙，一定不会做出这样的判断。</w:t>
      </w:r>
    </w:p>
    <w:p w:rsidR="00E6187A" w:rsidRPr="00F053AF" w:rsidRDefault="00F053AF" w:rsidP="00E6187A">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「要杀死妳两次，实在有点那个。」</w:t>
      </w:r>
    </w:p>
    <w:p w:rsidR="00E6187A" w:rsidRPr="00F053AF" w:rsidRDefault="00F053AF" w:rsidP="00E6187A">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三卷尾声．玛瑙</w:t>
      </w:r>
      <w:r w:rsidRPr="00F053AF">
        <w:rPr>
          <w:rStyle w:val="aa"/>
          <w:rFonts w:ascii="微軟正黑體" w:eastAsia="微軟正黑體" w:hAnsi="微軟正黑體"/>
          <w:lang w:eastAsia="zh-CN"/>
        </w:rPr>
        <w:t>)</w:t>
      </w:r>
    </w:p>
    <w:p w:rsidR="00493D76" w:rsidRPr="00F053AF" w:rsidRDefault="00F053AF" w:rsidP="00493D76">
      <w:pPr>
        <w:ind w:firstLine="480"/>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因为玛瑙十分清楚赚钱有多辛苦，所以会对没钱这件事感到哀愁，平时他并不是那么喜欢花大钱享受，只过着勤俭的生活。</w:t>
      </w:r>
    </w:p>
    <w:p w:rsidR="00493D76" w:rsidRPr="00F053AF" w:rsidRDefault="00F053AF" w:rsidP="00493D76">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轻轻捏起空钱包盯着看的玛瑙脸上的表情很悲伤。很不可思议地让人感受到一股哀愁。那是很清楚没钱有多悲哀的人所特有的忧虑。有时会被以高压姿态硬塞任务，有时会遭到不合理对待。这样一点一滴累积下来的旅费消失了。这并不是因为玛瑙喜欢花大钱享受而把旅费用光，她其实很努力地过着勤俭的生活。</w:t>
      </w:r>
    </w:p>
    <w:p w:rsidR="00493D76" w:rsidRPr="00F053AF" w:rsidRDefault="00F053AF" w:rsidP="00493D76">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lastRenderedPageBreak/>
        <w:t>(</w:t>
      </w:r>
      <w:r w:rsidRPr="00F053AF">
        <w:rPr>
          <w:rStyle w:val="aa"/>
          <w:rFonts w:ascii="微軟正黑體" w:eastAsia="微軟正黑體" w:hAnsi="微軟正黑體" w:hint="eastAsia"/>
          <w:lang w:eastAsia="zh-CN"/>
        </w:rPr>
        <w:t>四卷一章．玛瑙视角</w:t>
      </w:r>
      <w:r w:rsidRPr="00F053AF">
        <w:rPr>
          <w:rStyle w:val="aa"/>
          <w:rFonts w:ascii="微軟正黑體" w:eastAsia="微軟正黑體" w:hAnsi="微軟正黑體"/>
          <w:lang w:eastAsia="zh-CN"/>
        </w:rPr>
        <w:t>)</w:t>
      </w:r>
    </w:p>
    <w:p w:rsidR="00FB3174" w:rsidRPr="00F053AF" w:rsidRDefault="00F053AF" w:rsidP="00FB3174">
      <w:pPr>
        <w:ind w:firstLine="480"/>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但过着勤俭的生活只是因为遵守身为神官清贫的原则，并不代表玛瑙喜欢过贫困的生活。</w:t>
      </w:r>
    </w:p>
    <w:p w:rsidR="00FB3174" w:rsidRPr="00F053AF" w:rsidRDefault="00F053AF" w:rsidP="00FB3174">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玛瑙身为神官，遵从着清贫俭约的守则，但这并不代表她喜欢贫困的生活。</w:t>
      </w:r>
    </w:p>
    <w:p w:rsidR="00FB3174" w:rsidRPr="00F053AF" w:rsidRDefault="00F053AF" w:rsidP="00FB3174">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四卷一章．玛瑙视角</w:t>
      </w:r>
      <w:r w:rsidRPr="00F053AF">
        <w:rPr>
          <w:rStyle w:val="aa"/>
          <w:rFonts w:ascii="微軟正黑體" w:eastAsia="微軟正黑體" w:hAnsi="微軟正黑體"/>
          <w:lang w:eastAsia="zh-CN"/>
        </w:rPr>
        <w:t>)</w:t>
      </w:r>
    </w:p>
    <w:p w:rsidR="00AD4F5D" w:rsidRPr="00F053AF" w:rsidRDefault="00F053AF" w:rsidP="00AD4F5D">
      <w:pPr>
        <w:ind w:firstLine="480"/>
        <w:rPr>
          <w:rStyle w:val="30"/>
          <w:rFonts w:ascii="微軟正黑體" w:eastAsia="微軟正黑體" w:hAnsi="微軟正黑體" w:cs="Segoe UI"/>
          <w:b w:val="0"/>
          <w:bCs w:val="0"/>
          <w:color w:val="212529"/>
          <w:sz w:val="27"/>
          <w:szCs w:val="27"/>
          <w:shd w:val="clear" w:color="auto" w:fill="FFFFFF"/>
          <w:lang w:eastAsia="zh-CN"/>
        </w:rPr>
      </w:pPr>
      <w:r w:rsidRPr="00F053AF">
        <w:rPr>
          <w:rStyle w:val="30"/>
          <w:rFonts w:ascii="微軟正黑體" w:eastAsia="微軟正黑體" w:hAnsi="微軟正黑體" w:cs="Segoe UI" w:hint="eastAsia"/>
          <w:b w:val="0"/>
          <w:color w:val="212529"/>
          <w:sz w:val="27"/>
          <w:szCs w:val="27"/>
          <w:shd w:val="clear" w:color="auto" w:fill="FFFFFF"/>
          <w:lang w:eastAsia="zh-CN"/>
        </w:rPr>
        <w:t>在面对理性上就想的通的事情，会开始因为对象而产生动摇。</w:t>
      </w:r>
    </w:p>
    <w:p w:rsidR="00AD4F5D" w:rsidRPr="00F053AF" w:rsidRDefault="00F053AF" w:rsidP="00AD4F5D">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认为她们两人是以自己的意志离开这里的肯定不会错。刚才的发言很明显是在偏袒自己人。</w:t>
      </w:r>
    </w:p>
    <w:p w:rsidR="00AD4F5D" w:rsidRPr="00F053AF" w:rsidRDefault="00F053AF" w:rsidP="00AD4F5D">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四卷一章．玛瑙视角</w:t>
      </w:r>
      <w:r w:rsidRPr="00F053AF">
        <w:rPr>
          <w:rStyle w:val="aa"/>
          <w:rFonts w:ascii="微軟正黑體" w:eastAsia="微軟正黑體" w:hAnsi="微軟正黑體"/>
          <w:lang w:eastAsia="zh-CN"/>
        </w:rPr>
        <w:t>)</w:t>
      </w:r>
    </w:p>
    <w:p w:rsidR="0042316A" w:rsidRPr="00F053AF" w:rsidRDefault="00F053AF" w:rsidP="0042316A">
      <w:pPr>
        <w:ind w:firstLine="480"/>
        <w:rPr>
          <w:rStyle w:val="30"/>
          <w:rFonts w:ascii="微軟正黑體" w:eastAsia="微軟正黑體" w:hAnsi="微軟正黑體" w:cs="Segoe UI"/>
          <w:b w:val="0"/>
          <w:bCs w:val="0"/>
          <w:color w:val="212529"/>
          <w:sz w:val="27"/>
          <w:szCs w:val="27"/>
          <w:shd w:val="clear" w:color="auto" w:fill="FFFFFF"/>
          <w:lang w:eastAsia="zh-CN"/>
        </w:rPr>
      </w:pPr>
      <w:r w:rsidRPr="00F053AF">
        <w:rPr>
          <w:rStyle w:val="30"/>
          <w:rFonts w:ascii="微軟正黑體" w:eastAsia="微軟正黑體" w:hAnsi="微軟正黑體" w:cs="Segoe UI" w:hint="eastAsia"/>
          <w:b w:val="0"/>
          <w:color w:val="212529"/>
          <w:sz w:val="27"/>
          <w:szCs w:val="27"/>
          <w:shd w:val="clear" w:color="auto" w:fill="FFFFFF"/>
          <w:lang w:eastAsia="zh-CN"/>
        </w:rPr>
        <w:t>因为时常旅行所以并不会把所有的金钱都放在钱包里，会习惯在身上留点旅费。</w:t>
      </w:r>
    </w:p>
    <w:p w:rsidR="0042316A" w:rsidRPr="00F053AF" w:rsidRDefault="00F053AF" w:rsidP="0042316A">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自己并没有粗心到把旅费全部放在钱包里。分散开来贴身藏着的都还在。尽管因为旅费原本就不多，所以加起来金额也不大，不过只要用这些钱买食物跟水，应该勉强可以越过沙漠吧。</w:t>
      </w:r>
    </w:p>
    <w:p w:rsidR="0042316A" w:rsidRPr="00F053AF" w:rsidRDefault="00F053AF" w:rsidP="0042316A">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四卷一章．玛瑙视角</w:t>
      </w:r>
      <w:r w:rsidRPr="00F053AF">
        <w:rPr>
          <w:rStyle w:val="aa"/>
          <w:rFonts w:ascii="微軟正黑體" w:eastAsia="微軟正黑體" w:hAnsi="微軟正黑體"/>
          <w:lang w:eastAsia="zh-CN"/>
        </w:rPr>
        <w:t>)</w:t>
      </w:r>
    </w:p>
    <w:p w:rsidR="00441313" w:rsidRPr="00F053AF" w:rsidRDefault="00F053AF" w:rsidP="00441313">
      <w:pPr>
        <w:ind w:firstLine="480"/>
        <w:rPr>
          <w:rStyle w:val="30"/>
          <w:rFonts w:ascii="微軟正黑體" w:eastAsia="微軟正黑體" w:hAnsi="微軟正黑體" w:cs="Segoe UI"/>
          <w:b w:val="0"/>
          <w:bCs w:val="0"/>
          <w:color w:val="212529"/>
          <w:sz w:val="27"/>
          <w:szCs w:val="27"/>
          <w:shd w:val="clear" w:color="auto" w:fill="FFFFFF"/>
          <w:lang w:eastAsia="zh-CN"/>
        </w:rPr>
      </w:pPr>
      <w:r w:rsidRPr="00F053AF">
        <w:rPr>
          <w:rStyle w:val="30"/>
          <w:rFonts w:ascii="微軟正黑體" w:eastAsia="微軟正黑體" w:hAnsi="微軟正黑體" w:cs="Segoe UI" w:hint="eastAsia"/>
          <w:b w:val="0"/>
          <w:color w:val="212529"/>
          <w:sz w:val="27"/>
          <w:szCs w:val="27"/>
          <w:shd w:val="clear" w:color="auto" w:fill="FFFFFF"/>
          <w:lang w:eastAsia="zh-CN"/>
        </w:rPr>
        <w:t>经历过贫穷之苦的玛瑙害怕向人借钱之后被收取暴利。</w:t>
      </w:r>
    </w:p>
    <w:p w:rsidR="00441313" w:rsidRPr="00F053AF" w:rsidRDefault="00F053AF" w:rsidP="00441313">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说到借贷常见的条件就是利息。穷怕了的玛瑙之所以会感到不安而担心被收取暴利</w:t>
      </w:r>
    </w:p>
    <w:p w:rsidR="00441313" w:rsidRPr="00F053AF" w:rsidRDefault="00F053AF" w:rsidP="00441313">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四卷一章．玛瑙视角</w:t>
      </w:r>
      <w:r w:rsidRPr="00F053AF">
        <w:rPr>
          <w:rStyle w:val="aa"/>
          <w:rFonts w:ascii="微軟正黑體" w:eastAsia="微軟正黑體" w:hAnsi="微軟正黑體"/>
          <w:lang w:eastAsia="zh-CN"/>
        </w:rPr>
        <w:t>)</w:t>
      </w:r>
    </w:p>
    <w:p w:rsidR="00C86534" w:rsidRPr="00F053AF" w:rsidRDefault="00F053AF" w:rsidP="00C86534">
      <w:pPr>
        <w:ind w:firstLine="480"/>
        <w:rPr>
          <w:rFonts w:ascii="微軟正黑體" w:eastAsia="微軟正黑體" w:hAnsi="微軟正黑體" w:cs="Segoe UI"/>
          <w:color w:val="212529"/>
          <w:szCs w:val="24"/>
          <w:shd w:val="clear" w:color="auto" w:fill="FFFFFF"/>
          <w:lang w:eastAsia="zh-CN"/>
        </w:rPr>
      </w:pPr>
      <w:r w:rsidRPr="00F053AF">
        <w:rPr>
          <w:rFonts w:ascii="微軟正黑體" w:eastAsia="微軟正黑體" w:hAnsi="微軟正黑體" w:cs="Segoe UI" w:hint="eastAsia"/>
          <w:color w:val="212529"/>
          <w:szCs w:val="24"/>
          <w:shd w:val="clear" w:color="auto" w:fill="FFFFFF"/>
          <w:lang w:eastAsia="zh-CN"/>
        </w:rPr>
        <w:t>并不会因为自己受到了莫名高级的待遇而感到开心，反而是会感到浑身不适。</w:t>
      </w:r>
    </w:p>
    <w:p w:rsidR="00C86534" w:rsidRPr="00F053AF" w:rsidRDefault="00F053AF" w:rsidP="00C86534">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就连这辆列车也让玛瑙感到很不舒服。因为这可是在进餐车厢能听到平台钢琴现场演奏的列车。明明不是在进行潜入任务，却搭乘豪华列车的头等车厢，如此高级的待遇让玛瑙很不适应。</w:t>
      </w:r>
    </w:p>
    <w:p w:rsidR="00C86534" w:rsidRPr="00F053AF" w:rsidRDefault="00F053AF" w:rsidP="00C86534">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四卷一章．玛瑙视角</w:t>
      </w:r>
      <w:r w:rsidRPr="00F053AF">
        <w:rPr>
          <w:rStyle w:val="aa"/>
          <w:rFonts w:ascii="微軟正黑體" w:eastAsia="微軟正黑體" w:hAnsi="微軟正黑體"/>
          <w:lang w:eastAsia="zh-CN"/>
        </w:rPr>
        <w:t>)</w:t>
      </w:r>
    </w:p>
    <w:p w:rsidR="00EF52D0" w:rsidRPr="00F053AF" w:rsidRDefault="00F053AF" w:rsidP="00EF52D0">
      <w:pPr>
        <w:ind w:firstLine="480"/>
        <w:rPr>
          <w:rFonts w:ascii="微軟正黑體" w:eastAsia="微軟正黑體" w:hAnsi="微軟正黑體" w:cs="Segoe UI"/>
          <w:color w:val="212529"/>
          <w:szCs w:val="24"/>
          <w:shd w:val="clear" w:color="auto" w:fill="FFFFFF"/>
          <w:lang w:eastAsia="zh-CN"/>
        </w:rPr>
      </w:pPr>
      <w:r w:rsidRPr="00F053AF">
        <w:rPr>
          <w:rFonts w:ascii="微軟正黑體" w:eastAsia="微軟正黑體" w:hAnsi="微軟正黑體" w:cs="Segoe UI" w:hint="eastAsia"/>
          <w:color w:val="212529"/>
          <w:szCs w:val="24"/>
          <w:shd w:val="clear" w:color="auto" w:fill="FFFFFF"/>
          <w:lang w:eastAsia="zh-CN"/>
        </w:rPr>
        <w:t>虽然对于被人要求换衣服的羞耻心早就被舍弃了，但要是被人耍着玩还是会感到不开心。</w:t>
      </w:r>
    </w:p>
    <w:p w:rsidR="00EF52D0" w:rsidRPr="00F053AF" w:rsidRDefault="00F053AF" w:rsidP="00EF52D0">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对玛瑙来说，只是换件衣服就会感到羞耻的纤细内心早已被她舍弃了，但被人当成玩具不可能会觉得有趣。</w:t>
      </w:r>
    </w:p>
    <w:p w:rsidR="00EF52D0" w:rsidRPr="00F053AF" w:rsidRDefault="00F053AF" w:rsidP="00EF52D0">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lastRenderedPageBreak/>
        <w:t>(</w:t>
      </w:r>
      <w:r w:rsidRPr="00F053AF">
        <w:rPr>
          <w:rStyle w:val="aa"/>
          <w:rFonts w:ascii="微軟正黑體" w:eastAsia="微軟正黑體" w:hAnsi="微軟正黑體" w:hint="eastAsia"/>
          <w:lang w:eastAsia="zh-CN"/>
        </w:rPr>
        <w:t>四卷一章．玛瑙视角</w:t>
      </w:r>
      <w:r w:rsidRPr="00F053AF">
        <w:rPr>
          <w:rStyle w:val="aa"/>
          <w:rFonts w:ascii="微軟正黑體" w:eastAsia="微軟正黑體" w:hAnsi="微軟正黑體"/>
          <w:lang w:eastAsia="zh-CN"/>
        </w:rPr>
        <w:t>)</w:t>
      </w:r>
    </w:p>
    <w:p w:rsidR="00551A43" w:rsidRPr="00F053AF" w:rsidRDefault="00F053AF" w:rsidP="00551A43">
      <w:pPr>
        <w:ind w:firstLine="480"/>
        <w:rPr>
          <w:rFonts w:ascii="微軟正黑體" w:eastAsia="微軟正黑體" w:hAnsi="微軟正黑體" w:cs="Segoe UI"/>
          <w:color w:val="212529"/>
          <w:szCs w:val="24"/>
          <w:shd w:val="clear" w:color="auto" w:fill="FFFFFF"/>
          <w:lang w:eastAsia="zh-CN"/>
        </w:rPr>
      </w:pPr>
      <w:r w:rsidRPr="00F053AF">
        <w:rPr>
          <w:rFonts w:ascii="微軟正黑體" w:eastAsia="微軟正黑體" w:hAnsi="微軟正黑體" w:cs="Segoe UI" w:hint="eastAsia"/>
          <w:color w:val="212529"/>
          <w:szCs w:val="24"/>
          <w:shd w:val="clear" w:color="auto" w:fill="FFFFFF"/>
          <w:lang w:eastAsia="zh-CN"/>
        </w:rPr>
        <w:t>对感兴趣或是有好感的对象不会有想与对方起冲突的想法。</w:t>
      </w:r>
    </w:p>
    <w:p w:rsidR="00551A43" w:rsidRPr="00F053AF" w:rsidRDefault="00F053AF" w:rsidP="00551A43">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「在我的认知中，一般来说对有兴趣的对象才不会想起冲突吧？」</w:t>
      </w:r>
    </w:p>
    <w:p w:rsidR="00551A43" w:rsidRPr="00F053AF" w:rsidRDefault="00F053AF" w:rsidP="00551A43">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四卷三章．玛瑙</w:t>
      </w:r>
      <w:r w:rsidRPr="00F053AF">
        <w:rPr>
          <w:rStyle w:val="aa"/>
          <w:rFonts w:ascii="微軟正黑體" w:eastAsia="微軟正黑體" w:hAnsi="微軟正黑體"/>
          <w:lang w:eastAsia="zh-CN"/>
        </w:rPr>
        <w:t>)</w:t>
      </w:r>
    </w:p>
    <w:p w:rsidR="00A22F32" w:rsidRPr="00F053AF" w:rsidRDefault="00F053AF" w:rsidP="00A22F32">
      <w:pPr>
        <w:ind w:firstLine="480"/>
        <w:rPr>
          <w:rFonts w:ascii="微軟正黑體" w:eastAsia="微軟正黑體" w:hAnsi="微軟正黑體" w:cs="Segoe UI"/>
          <w:color w:val="212529"/>
          <w:szCs w:val="24"/>
          <w:shd w:val="clear" w:color="auto" w:fill="FFFFFF"/>
          <w:lang w:eastAsia="zh-CN"/>
        </w:rPr>
      </w:pPr>
      <w:r w:rsidRPr="00F053AF">
        <w:rPr>
          <w:rFonts w:ascii="微軟正黑體" w:eastAsia="微軟正黑體" w:hAnsi="微軟正黑體" w:cs="Segoe UI" w:hint="eastAsia"/>
          <w:color w:val="212529"/>
          <w:szCs w:val="24"/>
          <w:shd w:val="clear" w:color="auto" w:fill="FFFFFF"/>
          <w:lang w:eastAsia="zh-CN"/>
        </w:rPr>
        <w:t>似乎不太愿意听信没有给出实质证据仅凭推测的事情。</w:t>
      </w:r>
    </w:p>
    <w:p w:rsidR="00A22F32" w:rsidRPr="00F053AF" w:rsidRDefault="00F053AF" w:rsidP="00A22F32">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「没有根据的话，要怎么说都行。如果想讲道理的话，请把证据准备好。」</w:t>
      </w:r>
    </w:p>
    <w:p w:rsidR="00A22F32" w:rsidRPr="00F053AF" w:rsidRDefault="00F053AF" w:rsidP="00A22F32">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四卷三章．玛瑙</w:t>
      </w:r>
      <w:r w:rsidRPr="00F053AF">
        <w:rPr>
          <w:rStyle w:val="aa"/>
          <w:rFonts w:ascii="微軟正黑體" w:eastAsia="微軟正黑體" w:hAnsi="微軟正黑體"/>
          <w:lang w:eastAsia="zh-CN"/>
        </w:rPr>
        <w:t>)</w:t>
      </w:r>
    </w:p>
    <w:p w:rsidR="00C53AA4" w:rsidRPr="00F053AF" w:rsidRDefault="00F053AF" w:rsidP="00C53AA4">
      <w:pPr>
        <w:ind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在两个月前使用导力迷彩还只能在静止状态下让自己融入周围，现在已经是可以在有大幅度动作的情况下造出视觉盲点的程度。</w:t>
      </w:r>
    </w:p>
    <w:p w:rsidR="00C53AA4" w:rsidRPr="00F053AF" w:rsidRDefault="00F053AF" w:rsidP="00C53AA4">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直到两个月之前还只不过是可以在静止状态下让自己融入周围景色的能力，可以说有了极大的进步。</w:t>
      </w:r>
    </w:p>
    <w:p w:rsidR="00C53AA4" w:rsidRPr="00F053AF" w:rsidRDefault="00F053AF" w:rsidP="00C53AA4">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四卷四章．桃子视角</w:t>
      </w:r>
      <w:r w:rsidRPr="00F053AF">
        <w:rPr>
          <w:rStyle w:val="aa"/>
          <w:rFonts w:ascii="微軟正黑體" w:eastAsia="微軟正黑體" w:hAnsi="微軟正黑體"/>
          <w:lang w:eastAsia="zh-CN"/>
        </w:rPr>
        <w:t>)</w:t>
      </w:r>
    </w:p>
    <w:p w:rsidR="002758C1" w:rsidRPr="00F053AF" w:rsidRDefault="00F053AF" w:rsidP="002758C1">
      <w:pPr>
        <w:ind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认为自己并不会单纯为了友情而把身为处刑人的职责和维护世界和平的想法给舍弃。</w:t>
      </w:r>
    </w:p>
    <w:p w:rsidR="002758C1" w:rsidRPr="00F053AF" w:rsidRDefault="00F053AF" w:rsidP="002758C1">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事到如今，玛瑙不会想要否认对灯里有所谓的友情。然而扪心自问，被当成处刑人养大的自己，对于异世界人的危险性有清楚认识的自己，是否会不惜把这些全部舍弃也要救灯里？玛瑙觉得不会。</w:t>
      </w:r>
    </w:p>
    <w:p w:rsidR="002758C1" w:rsidRPr="00F053AF" w:rsidRDefault="00F053AF" w:rsidP="002758C1">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四卷五章．玛瑙视角</w:t>
      </w:r>
      <w:r w:rsidRPr="00F053AF">
        <w:rPr>
          <w:rStyle w:val="aa"/>
          <w:rFonts w:ascii="微軟正黑體" w:eastAsia="微軟正黑體" w:hAnsi="微軟正黑體"/>
          <w:lang w:eastAsia="zh-CN"/>
        </w:rPr>
        <w:t>)</w:t>
      </w:r>
    </w:p>
    <w:p w:rsidR="00B4386B" w:rsidRPr="00F053AF" w:rsidRDefault="00F053AF" w:rsidP="00B4386B">
      <w:pPr>
        <w:ind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对自己的生死看的很淡，认为身为处刑人随时面临死亡都不奇怪。</w:t>
      </w:r>
    </w:p>
    <w:p w:rsidR="00B4386B" w:rsidRPr="00F053AF" w:rsidRDefault="00F053AF" w:rsidP="00B4386B">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「随时都有可能发生的。我可是处刑人啊。随时都有死亡的可能性。」「不是这种问题！」「就是这种问题啊。」</w:t>
      </w:r>
    </w:p>
    <w:p w:rsidR="00B4386B" w:rsidRPr="00F053AF" w:rsidRDefault="00F053AF" w:rsidP="00B4386B">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四卷五章．玛瑙和桃子对话</w:t>
      </w:r>
      <w:r w:rsidRPr="00F053AF">
        <w:rPr>
          <w:rStyle w:val="aa"/>
          <w:rFonts w:ascii="微軟正黑體" w:eastAsia="微軟正黑體" w:hAnsi="微軟正黑體"/>
          <w:lang w:eastAsia="zh-CN"/>
        </w:rPr>
        <w:t>)</w:t>
      </w:r>
    </w:p>
    <w:p w:rsidR="007D2E02" w:rsidRPr="00F053AF" w:rsidRDefault="00F053AF" w:rsidP="007D2E02">
      <w:pPr>
        <w:ind w:leftChars="200" w:left="480"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从理性上来看，玛瑙认为自己没有能为了感情而行动的价值。</w:t>
      </w:r>
    </w:p>
    <w:p w:rsidR="007D2E02" w:rsidRPr="00F053AF" w:rsidRDefault="00F053AF" w:rsidP="007D2E02">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没有那回事。因为玛瑙不认为自己有那个价值，会为了自己的感情而行动。</w:t>
      </w:r>
    </w:p>
    <w:p w:rsidR="007D2E02" w:rsidRPr="00F053AF" w:rsidRDefault="00F053AF" w:rsidP="007D2E02">
      <w:pPr>
        <w:pStyle w:val="ab"/>
        <w:rPr>
          <w:rFonts w:ascii="微軟正黑體" w:eastAsia="微軟正黑體" w:hAnsi="微軟正黑體"/>
          <w:i w:val="0"/>
          <w:iCs w:val="0"/>
          <w:lang w:eastAsia="zh-CN"/>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四卷五章．玛瑙视角</w:t>
      </w:r>
      <w:r w:rsidRPr="00F053AF">
        <w:rPr>
          <w:rStyle w:val="aa"/>
          <w:rFonts w:ascii="微軟正黑體" w:eastAsia="微軟正黑體" w:hAnsi="微軟正黑體"/>
          <w:lang w:eastAsia="zh-CN"/>
        </w:rPr>
        <w:t>)</w:t>
      </w:r>
    </w:p>
    <w:p w:rsidR="0018142D" w:rsidRPr="00F053AF" w:rsidRDefault="00F053AF" w:rsidP="0018142D">
      <w:pPr>
        <w:ind w:leftChars="200" w:left="480"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lastRenderedPageBreak/>
        <w:t>玛瑙并不是有勇无谋的人，不会在没有任何准备的情况下鲁莽行动。</w:t>
      </w:r>
    </w:p>
    <w:p w:rsidR="0018142D" w:rsidRPr="00F053AF" w:rsidRDefault="00F053AF" w:rsidP="0018142D">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她不是一个有勇无谋的人，所以不会在没有任何准备的情况下在导师的面前轻举妄动。</w:t>
      </w:r>
    </w:p>
    <w:p w:rsidR="0018142D" w:rsidRPr="00F053AF" w:rsidRDefault="00F053AF" w:rsidP="0018142D">
      <w:pPr>
        <w:pStyle w:val="ab"/>
        <w:rPr>
          <w:rFonts w:ascii="微軟正黑體" w:eastAsia="微軟正黑體" w:hAnsi="微軟正黑體"/>
          <w:i w:val="0"/>
          <w:iCs w:val="0"/>
          <w:lang w:eastAsia="zh-CN"/>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四卷五章．玛瑙视角</w:t>
      </w:r>
      <w:r w:rsidRPr="00F053AF">
        <w:rPr>
          <w:rStyle w:val="aa"/>
          <w:rFonts w:ascii="微軟正黑體" w:eastAsia="微軟正黑體" w:hAnsi="微軟正黑體"/>
          <w:lang w:eastAsia="zh-CN"/>
        </w:rPr>
        <w:t>)</w:t>
      </w:r>
    </w:p>
    <w:p w:rsidR="0018142D" w:rsidRPr="00F053AF" w:rsidRDefault="00F053AF" w:rsidP="0018142D">
      <w:pPr>
        <w:ind w:leftChars="200" w:left="480"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只要自身的罪孽能得到惩罚就会让玛瑙感到轻松。</w:t>
      </w:r>
    </w:p>
    <w:p w:rsidR="0018142D" w:rsidRPr="00F053AF" w:rsidRDefault="00F053AF" w:rsidP="0018142D">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罪行一定会得到惩罚的保证，不晓得让玛瑙的心变得多么轻松。</w:t>
      </w:r>
    </w:p>
    <w:p w:rsidR="0018142D" w:rsidRPr="00F053AF" w:rsidRDefault="00F053AF" w:rsidP="0018142D">
      <w:pPr>
        <w:pStyle w:val="ab"/>
        <w:rPr>
          <w:rFonts w:ascii="微軟正黑體" w:eastAsia="微軟正黑體" w:hAnsi="微軟正黑體"/>
          <w:i w:val="0"/>
          <w:iCs w:val="0"/>
          <w:lang w:eastAsia="zh-CN"/>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四卷五章．玛瑙视角</w:t>
      </w:r>
      <w:r w:rsidRPr="00F053AF">
        <w:rPr>
          <w:rStyle w:val="aa"/>
          <w:rFonts w:ascii="微軟正黑體" w:eastAsia="微軟正黑體" w:hAnsi="微軟正黑體"/>
          <w:lang w:eastAsia="zh-CN"/>
        </w:rPr>
        <w:t>)</w:t>
      </w:r>
    </w:p>
    <w:p w:rsidR="003C207C" w:rsidRPr="00F053AF" w:rsidRDefault="00F053AF" w:rsidP="003C207C">
      <w:pPr>
        <w:ind w:firstLine="480"/>
        <w:rPr>
          <w:rStyle w:val="a9"/>
          <w:rFonts w:ascii="微軟正黑體" w:eastAsia="微軟正黑體" w:hAnsi="微軟正黑體"/>
          <w:lang w:eastAsia="zh-CN"/>
        </w:rPr>
      </w:pPr>
      <w:r w:rsidRPr="00F053AF">
        <w:rPr>
          <w:rStyle w:val="a9"/>
          <w:rFonts w:ascii="微軟正黑體" w:eastAsia="微軟正黑體" w:hAnsi="微軟正黑體" w:hint="eastAsia"/>
          <w:lang w:eastAsia="zh-CN"/>
        </w:rPr>
        <w:t>人际关系：</w:t>
      </w:r>
    </w:p>
    <w:p w:rsidR="003C207C" w:rsidRPr="00F053AF" w:rsidRDefault="00F053AF" w:rsidP="003C207C">
      <w:pPr>
        <w:ind w:firstLine="480"/>
        <w:rPr>
          <w:rFonts w:ascii="微軟正黑體" w:eastAsia="微軟正黑體" w:hAnsi="微軟正黑體" w:cs="Segoe UI"/>
          <w:color w:val="212529"/>
          <w:szCs w:val="24"/>
          <w:shd w:val="clear" w:color="auto" w:fill="FFFFFF"/>
          <w:lang w:eastAsia="zh-CN"/>
        </w:rPr>
      </w:pPr>
      <w:r w:rsidRPr="00F053AF">
        <w:rPr>
          <w:rStyle w:val="ae"/>
          <w:rFonts w:ascii="微軟正黑體" w:eastAsia="微軟正黑體" w:hAnsi="微軟正黑體" w:hint="eastAsia"/>
          <w:sz w:val="28"/>
          <w:szCs w:val="28"/>
          <w:lang w:eastAsia="zh-CN"/>
        </w:rPr>
        <w:t>阳炎：</w:t>
      </w:r>
      <w:r w:rsidRPr="00F053AF">
        <w:rPr>
          <w:rFonts w:ascii="微軟正黑體" w:eastAsia="微軟正黑體" w:hAnsi="微軟正黑體" w:cs="Segoe UI" w:hint="eastAsia"/>
          <w:color w:val="212529"/>
          <w:szCs w:val="24"/>
          <w:shd w:val="clear" w:color="auto" w:fill="FFFFFF"/>
          <w:lang w:eastAsia="zh-CN"/>
        </w:rPr>
        <w:t>是师徒关系并且有长达</w:t>
      </w:r>
      <w:r w:rsidRPr="00F053AF">
        <w:rPr>
          <w:rFonts w:ascii="微軟正黑體" w:eastAsia="微軟正黑體" w:hAnsi="微軟正黑體" w:cs="Segoe UI"/>
          <w:color w:val="212529"/>
          <w:szCs w:val="24"/>
          <w:shd w:val="clear" w:color="auto" w:fill="FFFFFF"/>
          <w:lang w:eastAsia="zh-CN"/>
        </w:rPr>
        <w:t>10</w:t>
      </w:r>
      <w:r w:rsidRPr="00F053AF">
        <w:rPr>
          <w:rFonts w:ascii="微軟正黑體" w:eastAsia="微軟正黑體" w:hAnsi="微軟正黑體" w:cs="Segoe UI" w:hint="eastAsia"/>
          <w:color w:val="212529"/>
          <w:szCs w:val="24"/>
          <w:shd w:val="clear" w:color="auto" w:fill="FFFFFF"/>
          <w:lang w:eastAsia="zh-CN"/>
        </w:rPr>
        <w:t>年</w:t>
      </w:r>
      <w:r w:rsidRPr="00F053AF">
        <w:rPr>
          <w:rFonts w:ascii="微軟正黑體" w:eastAsia="微軟正黑體" w:hAnsi="微軟正黑體" w:cs="Segoe UI"/>
          <w:color w:val="212529"/>
          <w:szCs w:val="24"/>
          <w:shd w:val="clear" w:color="auto" w:fill="FFFFFF"/>
          <w:lang w:eastAsia="zh-CN"/>
        </w:rPr>
        <w:t>(</w:t>
      </w:r>
      <w:r w:rsidRPr="00F053AF">
        <w:rPr>
          <w:rFonts w:ascii="微軟正黑體" w:eastAsia="微軟正黑體" w:hAnsi="微軟正黑體" w:cs="Segoe UI" w:hint="eastAsia"/>
          <w:color w:val="212529"/>
          <w:szCs w:val="24"/>
          <w:shd w:val="clear" w:color="auto" w:fill="FFFFFF"/>
          <w:lang w:eastAsia="zh-CN"/>
        </w:rPr>
        <w:t>两人实际相处时间大概是</w:t>
      </w:r>
      <w:r w:rsidRPr="00F053AF">
        <w:rPr>
          <w:rFonts w:ascii="微軟正黑體" w:eastAsia="微軟正黑體" w:hAnsi="微軟正黑體" w:cs="Segoe UI"/>
          <w:color w:val="212529"/>
          <w:szCs w:val="24"/>
          <w:shd w:val="clear" w:color="auto" w:fill="FFFFFF"/>
          <w:lang w:eastAsia="zh-CN"/>
        </w:rPr>
        <w:t>7</w:t>
      </w:r>
      <w:r w:rsidRPr="00F053AF">
        <w:rPr>
          <w:rFonts w:ascii="微軟正黑體" w:eastAsia="微軟正黑體" w:hAnsi="微軟正黑體" w:cs="Segoe UI" w:hint="eastAsia"/>
          <w:color w:val="212529"/>
          <w:szCs w:val="24"/>
          <w:shd w:val="clear" w:color="auto" w:fill="FFFFFF"/>
          <w:lang w:eastAsia="zh-CN"/>
        </w:rPr>
        <w:t>、</w:t>
      </w:r>
      <w:r w:rsidRPr="00F053AF">
        <w:rPr>
          <w:rFonts w:ascii="微軟正黑體" w:eastAsia="微軟正黑體" w:hAnsi="微軟正黑體" w:cs="Segoe UI"/>
          <w:color w:val="212529"/>
          <w:szCs w:val="24"/>
          <w:shd w:val="clear" w:color="auto" w:fill="FFFFFF"/>
          <w:lang w:eastAsia="zh-CN"/>
        </w:rPr>
        <w:t>8</w:t>
      </w:r>
      <w:r w:rsidRPr="00F053AF">
        <w:rPr>
          <w:rFonts w:ascii="微軟正黑體" w:eastAsia="微軟正黑體" w:hAnsi="微軟正黑體" w:cs="Segoe UI" w:hint="eastAsia"/>
          <w:color w:val="212529"/>
          <w:szCs w:val="24"/>
          <w:shd w:val="clear" w:color="auto" w:fill="FFFFFF"/>
          <w:lang w:eastAsia="zh-CN"/>
        </w:rPr>
        <w:t>年左右，推测在玛瑙</w:t>
      </w:r>
      <w:r w:rsidRPr="00F053AF">
        <w:rPr>
          <w:rFonts w:ascii="微軟正黑體" w:eastAsia="微軟正黑體" w:hAnsi="微軟正黑體" w:cs="Segoe UI"/>
          <w:color w:val="212529"/>
          <w:szCs w:val="24"/>
          <w:shd w:val="clear" w:color="auto" w:fill="FFFFFF"/>
          <w:lang w:eastAsia="zh-CN"/>
        </w:rPr>
        <w:t>14</w:t>
      </w:r>
      <w:r w:rsidRPr="00F053AF">
        <w:rPr>
          <w:rFonts w:ascii="微軟正黑體" w:eastAsia="微軟正黑體" w:hAnsi="微軟正黑體" w:cs="Segoe UI" w:hint="eastAsia"/>
          <w:color w:val="212529"/>
          <w:szCs w:val="24"/>
          <w:shd w:val="clear" w:color="auto" w:fill="FFFFFF"/>
          <w:lang w:eastAsia="zh-CN"/>
        </w:rPr>
        <w:t>岁左右后就因为处刑人的工作性质没什么接触了</w:t>
      </w:r>
      <w:r w:rsidRPr="00F053AF">
        <w:rPr>
          <w:rFonts w:ascii="微軟正黑體" w:eastAsia="微軟正黑體" w:hAnsi="微軟正黑體" w:cs="Segoe UI"/>
          <w:color w:val="212529"/>
          <w:szCs w:val="24"/>
          <w:shd w:val="clear" w:color="auto" w:fill="FFFFFF"/>
          <w:lang w:eastAsia="zh-CN"/>
        </w:rPr>
        <w:t>)</w:t>
      </w:r>
      <w:r w:rsidRPr="00F053AF">
        <w:rPr>
          <w:rFonts w:ascii="微軟正黑體" w:eastAsia="微軟正黑體" w:hAnsi="微軟正黑體" w:cs="Segoe UI" w:hint="eastAsia"/>
          <w:color w:val="212529"/>
          <w:szCs w:val="24"/>
          <w:shd w:val="clear" w:color="auto" w:fill="FFFFFF"/>
          <w:lang w:eastAsia="zh-CN"/>
        </w:rPr>
        <w:t>的交情。</w:t>
      </w:r>
    </w:p>
    <w:p w:rsidR="003C207C" w:rsidRPr="00F053AF" w:rsidRDefault="00F053AF" w:rsidP="003C207C">
      <w:pPr>
        <w:rPr>
          <w:rFonts w:ascii="微軟正黑體" w:eastAsia="微軟正黑體" w:hAnsi="微軟正黑體" w:cs="Segoe UI"/>
          <w:color w:val="212529"/>
          <w:szCs w:val="24"/>
          <w:shd w:val="clear" w:color="auto" w:fill="FFFFFF"/>
          <w:lang w:eastAsia="zh-CN"/>
        </w:rPr>
      </w:pPr>
      <w:r w:rsidRPr="00F053AF">
        <w:rPr>
          <w:rFonts w:ascii="微軟正黑體" w:eastAsia="微軟正黑體" w:hAnsi="微軟正黑體" w:cs="Segoe UI" w:hint="eastAsia"/>
          <w:color w:val="212529"/>
          <w:szCs w:val="24"/>
          <w:shd w:val="clear" w:color="auto" w:fill="FFFFFF"/>
          <w:lang w:eastAsia="zh-CN"/>
        </w:rPr>
        <w:t>虽说有很长久的交情，但要说两人之间的关系是亲密似乎有些微妙。</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「要做到不会让对方起疑的演技，诀窍在于要坦率且友善地让对方看到自己的感情，当然多少会展现出自己真实的一面啊。像是绝食一个月只吃盐巴时的心情之类的。」</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「啊</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在那些莫名其妙的修行中特别莫名其妙的那个啊～</w:t>
      </w:r>
      <w:r w:rsidRPr="00F053AF">
        <w:rPr>
          <w:rFonts w:ascii="MS Gothic" w:eastAsia="MS Gothic" w:hAnsi="MS Gothic" w:cs="MS Gothic" w:hint="eastAsia"/>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「没错。就是那个让人觉得根本是导师个人兴趣的训练啊</w:t>
      </w:r>
      <w:r w:rsidRPr="00F053AF">
        <w:rPr>
          <w:rFonts w:ascii="MS Gothic" w:eastAsia="MS Gothic" w:hAnsi="MS Gothic" w:cs="MS Gothic" w:hint="eastAsia"/>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在同一个修道院长大的两人，不愁找不到可以体会彼此辛苦的共通话题。</w:t>
      </w:r>
    </w:p>
    <w:p w:rsidR="003C207C" w:rsidRPr="00F053AF" w:rsidRDefault="00F053AF" w:rsidP="003C207C">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一卷一章．玛瑙和桃子关于导师的对话</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Cs w:val="24"/>
          <w:shd w:val="clear" w:color="auto" w:fill="FFFFFF"/>
          <w:lang w:eastAsia="zh-CN"/>
        </w:rPr>
      </w:pPr>
      <w:r w:rsidRPr="00F053AF">
        <w:rPr>
          <w:rFonts w:ascii="微軟正黑體" w:eastAsia="微軟正黑體" w:hAnsi="微軟正黑體" w:cs="Segoe UI" w:hint="eastAsia"/>
          <w:color w:val="212529"/>
          <w:szCs w:val="24"/>
          <w:shd w:val="clear" w:color="auto" w:fill="FFFFFF"/>
          <w:lang w:eastAsia="zh-CN"/>
        </w:rPr>
        <w:t>玛瑙在记忆和精神都一片空白的情况下对阳炎似乎有着很高的接受度，可能是由于自身这时身体特性的影响，导致了阳炎算是对他来说影响极深的存在。</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红黑色神官一副事不关己的样子，把手放在玛瑙的头上。大概是高度刚好适合放手吧。她也不是要抚摸，感觉像是懒得牵手，所以才把手放在头上。然而，很不可思议的是没有厌恶感。</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她的感触对现在的玛瑙来说有如境界线般，感觉起来非常地实在。</w:t>
      </w:r>
    </w:p>
    <w:p w:rsidR="003C207C" w:rsidRPr="00F053AF" w:rsidRDefault="00F053AF" w:rsidP="003C207C">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一卷一章．玛瑙视角</w:t>
      </w:r>
      <w:r w:rsidRPr="00F053AF">
        <w:rPr>
          <w:rStyle w:val="aa"/>
          <w:rFonts w:ascii="微軟正黑體" w:eastAsia="微軟正黑體" w:hAnsi="微軟正黑體"/>
          <w:lang w:eastAsia="zh-CN"/>
        </w:rPr>
        <w:t>)</w:t>
      </w:r>
    </w:p>
    <w:p w:rsidR="003C207C" w:rsidRPr="00F053AF" w:rsidRDefault="00F053AF" w:rsidP="003C207C">
      <w:pPr>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玛瑙在经过和阳炎的旅途后决定让自己成为处刑人，对玛瑙来说阳炎存在善的一面，也是拯救了自己的人。</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这个人。这个红黑色，看起来很恐怖的人。该不会是为了说刚才的那番话，才特地把自己带到</w:t>
      </w:r>
      <w:r w:rsidRPr="00F053AF">
        <w:rPr>
          <w:rFonts w:ascii="微軟正黑體" w:eastAsia="微軟正黑體" w:hAnsi="微軟正黑體" w:cs="Segoe UI" w:hint="eastAsia"/>
          <w:color w:val="212529"/>
          <w:sz w:val="20"/>
          <w:szCs w:val="20"/>
          <w:shd w:val="clear" w:color="auto" w:fill="FFFFFF"/>
          <w:lang w:eastAsia="zh-CN"/>
        </w:rPr>
        <w:lastRenderedPageBreak/>
        <w:t>这里来的吧？原本丧失了故乡应该是很重大的事件，但自己却无法感受到任何的感慨。而这个人只是为了把刚才那番话告诉自己，才踏上这趟漫长的旅途吗？就当玛瑙想着说不定是如此的时候，一滴红色的水滴在她的心中泛起了涟漪。「我决定好想做的事了。」「哦～说来听听。」「我想要变成妳。」</w:t>
      </w:r>
    </w:p>
    <w:p w:rsidR="003C207C" w:rsidRPr="00F053AF" w:rsidRDefault="00F053AF" w:rsidP="003C207C">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一卷间章．玛瑙视角</w:t>
      </w:r>
      <w:r w:rsidRPr="00F053AF">
        <w:rPr>
          <w:rStyle w:val="aa"/>
          <w:rFonts w:ascii="微軟正黑體" w:eastAsia="微軟正黑體" w:hAnsi="微軟正黑體"/>
          <w:lang w:eastAsia="zh-CN"/>
        </w:rPr>
        <w:t>)</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「即使如此，我也想变得跟妳一样。」</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白色的灵魂与精神，接受了一滴红黑色的不知名物体，如此期望着。</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成为自己原点的白色故乡，还有在与红黑色神官的旅途中一路见识到的禁忌遗产，然后在到达这片白色的盐之大地后，玛瑙下定了决心。</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「妳并未容许像我出生的故乡那样的地方。」</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在变白的城镇中拯救了玛瑙的，毫无疑问是她的刀刃。</w:t>
      </w:r>
      <w:r w:rsidR="003C207C" w:rsidRPr="00F053AF">
        <w:rPr>
          <w:rFonts w:ascii="微軟正黑體" w:eastAsia="微軟正黑體" w:hAnsi="微軟正黑體" w:cs="Segoe UI"/>
          <w:color w:val="212529"/>
          <w:sz w:val="20"/>
          <w:szCs w:val="20"/>
          <w:shd w:val="clear" w:color="auto" w:fill="FFFFFF"/>
          <w:lang w:eastAsia="zh-CN"/>
        </w:rPr>
        <w:t xml:space="preserve"> </w:t>
      </w:r>
    </w:p>
    <w:p w:rsidR="003C207C" w:rsidRPr="00F053AF" w:rsidRDefault="00F053AF" w:rsidP="003C207C">
      <w:pPr>
        <w:pStyle w:val="ab"/>
        <w:rPr>
          <w:rFonts w:ascii="微軟正黑體" w:eastAsia="微軟正黑體" w:hAnsi="微軟正黑體"/>
          <w:i w:val="0"/>
          <w:iCs w:val="0"/>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一卷间章．玛瑙和阳炎的对白</w:t>
      </w:r>
      <w:r w:rsidRPr="00F053AF">
        <w:rPr>
          <w:rStyle w:val="aa"/>
          <w:rFonts w:ascii="微軟正黑體" w:eastAsia="微軟正黑體" w:hAnsi="微軟正黑體"/>
          <w:lang w:eastAsia="zh-CN"/>
        </w:rPr>
        <w:t>)</w:t>
      </w:r>
    </w:p>
    <w:p w:rsidR="003C207C" w:rsidRPr="00F053AF" w:rsidRDefault="00F053AF" w:rsidP="003C207C">
      <w:pPr>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人生中第一次直面自己的内心后做出选择也是在这个时候。</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在亲人、朋友、故乡、所有的一切都被染成白色后到达的那片白色的盐之大地上。</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玛瑙从出生之后第一次给出的答案。</w:t>
      </w:r>
    </w:p>
    <w:p w:rsidR="003C207C" w:rsidRPr="00F053AF" w:rsidRDefault="00F053AF" w:rsidP="003C207C">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一卷间章．玛瑙视角</w:t>
      </w:r>
      <w:r w:rsidRPr="00F053AF">
        <w:rPr>
          <w:rStyle w:val="aa"/>
          <w:rFonts w:ascii="微軟正黑體" w:eastAsia="微軟正黑體" w:hAnsi="微軟正黑體"/>
          <w:lang w:eastAsia="zh-CN"/>
        </w:rPr>
        <w:t>)</w:t>
      </w:r>
    </w:p>
    <w:p w:rsidR="003C207C" w:rsidRPr="00F053AF" w:rsidRDefault="00F053AF" w:rsidP="003C207C">
      <w:pPr>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在修道院接受阳炎教育的玛瑙，因为对身边同期的孩子们的负面情绪共情感十分强烈，得出了即使自己能力有限，但至少能够帮助到身边其他人就好的做法。</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看是要停止哭泣，变得面无表情。或是欺骗自己，变得擅长摆出讽刺的笑容。还是让信仰浸透到人格中，变成对「自己是正义」这点坚信不疑。这些少女经由各种过程逐渐变化的内心之中，有着共通的感情。就是厌恶。竟然要杀人。因为厌恶，所以才会改变。</w:t>
      </w:r>
      <w:r w:rsidR="003C207C" w:rsidRPr="00F053AF">
        <w:rPr>
          <w:rFonts w:ascii="微軟正黑體" w:eastAsia="微軟正黑體" w:hAnsi="微軟正黑體" w:cs="Segoe UI"/>
          <w:color w:val="212529"/>
          <w:sz w:val="20"/>
          <w:szCs w:val="20"/>
          <w:shd w:val="clear" w:color="auto" w:fill="FFFFFF"/>
          <w:lang w:eastAsia="zh-CN"/>
        </w:rPr>
        <w:br/>
      </w:r>
      <w:r w:rsidRPr="00F053AF">
        <w:rPr>
          <w:rFonts w:ascii="微軟正黑體" w:eastAsia="微軟正黑體" w:hAnsi="微軟正黑體" w:cs="Segoe UI" w:hint="eastAsia"/>
          <w:color w:val="212529"/>
          <w:sz w:val="20"/>
          <w:szCs w:val="20"/>
          <w:shd w:val="clear" w:color="auto" w:fill="FFFFFF"/>
          <w:lang w:eastAsia="zh-CN"/>
        </w:rPr>
        <w:t>「在这里的所有人应该都不想杀害什么罪都没有犯下的人。大家都是普通的孩子。」跟自己不一样。跟失去了故乡还有记忆，没有任何重要事物的自己不一样。在这里的孩子都有自己的过去，除了名字以外，还拥有很多其他的东西。</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玛瑙现在下定了决心。虽然自己没有能够改变世界的力量，但至少应该可以做到帮其他人承担责任这种程度的事。</w:t>
      </w:r>
    </w:p>
    <w:p w:rsidR="003C207C" w:rsidRPr="00F053AF" w:rsidRDefault="00F053AF" w:rsidP="003C207C">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一卷间章．玛瑙视角</w:t>
      </w:r>
      <w:r w:rsidRPr="00F053AF">
        <w:rPr>
          <w:rStyle w:val="aa"/>
          <w:rFonts w:ascii="微軟正黑體" w:eastAsia="微軟正黑體" w:hAnsi="微軟正黑體"/>
          <w:lang w:eastAsia="zh-CN"/>
        </w:rPr>
        <w:t>)</w:t>
      </w:r>
    </w:p>
    <w:p w:rsidR="003430C9" w:rsidRPr="00F053AF" w:rsidRDefault="00F053AF" w:rsidP="003430C9">
      <w:pPr>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小时候的玛瑙曾和阳炎一起走过通往里贝尔的巡礼路。</w:t>
      </w:r>
      <w:r w:rsidRPr="00F053AF">
        <w:rPr>
          <w:rFonts w:ascii="微軟正黑體" w:eastAsia="微軟正黑體" w:hAnsi="微軟正黑體" w:cs="Segoe UI"/>
          <w:color w:val="212529"/>
          <w:sz w:val="27"/>
          <w:szCs w:val="27"/>
          <w:shd w:val="clear" w:color="auto" w:fill="FFFFFF"/>
          <w:lang w:eastAsia="zh-CN"/>
        </w:rPr>
        <w:t>(</w:t>
      </w:r>
      <w:r w:rsidRPr="00F053AF">
        <w:rPr>
          <w:rFonts w:ascii="微軟正黑體" w:eastAsia="微軟正黑體" w:hAnsi="微軟正黑體" w:cs="Segoe UI" w:hint="eastAsia"/>
          <w:color w:val="212529"/>
          <w:sz w:val="27"/>
          <w:szCs w:val="27"/>
          <w:shd w:val="clear" w:color="auto" w:fill="FFFFFF"/>
          <w:lang w:eastAsia="zh-CN"/>
        </w:rPr>
        <w:t>玛瑙小时候就骨骼惊奇</w:t>
      </w:r>
      <w:r w:rsidRPr="00F053AF">
        <w:rPr>
          <w:rFonts w:ascii="微軟正黑體" w:eastAsia="微軟正黑體" w:hAnsi="微軟正黑體" w:cs="Segoe UI"/>
          <w:color w:val="212529"/>
          <w:sz w:val="27"/>
          <w:szCs w:val="27"/>
          <w:shd w:val="clear" w:color="auto" w:fill="FFFFFF"/>
          <w:lang w:eastAsia="zh-CN"/>
        </w:rPr>
        <w:t>)</w:t>
      </w:r>
    </w:p>
    <w:p w:rsidR="003430C9" w:rsidRPr="00F053AF" w:rsidRDefault="00F053AF" w:rsidP="003430C9">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lastRenderedPageBreak/>
        <w:t>玛瑙回头望向与城镇相反的方向，自己一路走来的道路。她是第二次走这条路了。玛瑙小时候曾经跟可以算是师父的导师</w:t>
      </w:r>
      <w:r w:rsidRPr="00F053AF">
        <w:rPr>
          <w:rFonts w:ascii="微軟正黑體" w:eastAsia="微軟正黑體" w:hAnsi="微軟正黑體" w:cs="Segoe UI"/>
          <w:color w:val="212529"/>
          <w:sz w:val="20"/>
          <w:szCs w:val="20"/>
          <w:shd w:val="clear" w:color="auto" w:fill="FFFFFF"/>
          <w:lang w:eastAsia="zh-CN"/>
        </w:rPr>
        <w:t>(Master)</w:t>
      </w:r>
      <w:r w:rsidRPr="00F053AF">
        <w:rPr>
          <w:rFonts w:ascii="微軟正黑體" w:eastAsia="微軟正黑體" w:hAnsi="微軟正黑體" w:cs="Segoe UI" w:hint="eastAsia"/>
          <w:color w:val="212529"/>
          <w:sz w:val="20"/>
          <w:szCs w:val="20"/>
          <w:shd w:val="clear" w:color="auto" w:fill="FFFFFF"/>
          <w:lang w:eastAsia="zh-CN"/>
        </w:rPr>
        <w:t>「阳炎</w:t>
      </w:r>
      <w:r w:rsidRPr="00F053AF">
        <w:rPr>
          <w:rFonts w:ascii="微軟正黑體" w:eastAsia="微軟正黑體" w:hAnsi="微軟正黑體" w:cs="Segoe UI"/>
          <w:color w:val="212529"/>
          <w:sz w:val="20"/>
          <w:szCs w:val="20"/>
          <w:shd w:val="clear" w:color="auto" w:fill="FFFFFF"/>
          <w:lang w:eastAsia="zh-CN"/>
        </w:rPr>
        <w:t>(Flare)</w:t>
      </w:r>
      <w:r w:rsidRPr="00F053AF">
        <w:rPr>
          <w:rFonts w:ascii="微軟正黑體" w:eastAsia="微軟正黑體" w:hAnsi="微軟正黑體" w:cs="Segoe UI" w:hint="eastAsia"/>
          <w:color w:val="212529"/>
          <w:sz w:val="20"/>
          <w:szCs w:val="20"/>
          <w:shd w:val="clear" w:color="auto" w:fill="FFFFFF"/>
          <w:lang w:eastAsia="zh-CN"/>
        </w:rPr>
        <w:t>」一起走过巡礼路。</w:t>
      </w:r>
    </w:p>
    <w:p w:rsidR="00141310" w:rsidRPr="00F053AF" w:rsidRDefault="00F053AF" w:rsidP="003430C9">
      <w:pPr>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当时阳炎对玛瑙面对大海时平淡的反应表示无趣甚至有些闹别扭的感觉让玛瑙感到新奇，玛瑙评价为这是</w:t>
      </w:r>
      <w:r w:rsidRPr="00F053AF">
        <w:rPr>
          <w:rFonts w:ascii="微軟正黑體" w:eastAsia="微軟正黑體" w:hAnsi="微軟正黑體" w:cs="Segoe UI"/>
          <w:color w:val="212529"/>
          <w:sz w:val="27"/>
          <w:szCs w:val="27"/>
          <w:shd w:val="clear" w:color="auto" w:fill="FFFFFF"/>
          <w:lang w:eastAsia="zh-CN"/>
        </w:rPr>
        <w:t>”</w:t>
      </w:r>
      <w:r w:rsidRPr="00F053AF">
        <w:rPr>
          <w:rFonts w:ascii="微軟正黑體" w:eastAsia="微軟正黑體" w:hAnsi="微軟正黑體" w:cs="Segoe UI" w:hint="eastAsia"/>
          <w:color w:val="212529"/>
          <w:sz w:val="27"/>
          <w:szCs w:val="27"/>
          <w:shd w:val="clear" w:color="auto" w:fill="FFFFFF"/>
          <w:lang w:eastAsia="zh-CN"/>
        </w:rPr>
        <w:t>意外的一面</w:t>
      </w:r>
      <w:r w:rsidRPr="00F053AF">
        <w:rPr>
          <w:rFonts w:ascii="微軟正黑體" w:eastAsia="微軟正黑體" w:hAnsi="微軟正黑體" w:cs="Segoe UI"/>
          <w:color w:val="212529"/>
          <w:sz w:val="27"/>
          <w:szCs w:val="27"/>
          <w:shd w:val="clear" w:color="auto" w:fill="FFFFFF"/>
          <w:lang w:eastAsia="zh-CN"/>
        </w:rPr>
        <w:t>”</w:t>
      </w:r>
      <w:r w:rsidRPr="00F053AF">
        <w:rPr>
          <w:rFonts w:ascii="微軟正黑體" w:eastAsia="微軟正黑體" w:hAnsi="微軟正黑體" w:cs="Segoe UI" w:hint="eastAsia"/>
          <w:color w:val="212529"/>
          <w:sz w:val="27"/>
          <w:szCs w:val="27"/>
          <w:shd w:val="clear" w:color="auto" w:fill="FFFFFF"/>
          <w:lang w:eastAsia="zh-CN"/>
        </w:rPr>
        <w:t>。</w:t>
      </w:r>
    </w:p>
    <w:p w:rsidR="00141310" w:rsidRPr="00F053AF" w:rsidRDefault="00F053AF" w:rsidP="003430C9">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玛瑙当时无法理解导师那像是在闹别扭的语气，但现在可以理解了。「虽然我的反应也很不可爱……不过那个人意外地也有那一面呢。」</w:t>
      </w:r>
    </w:p>
    <w:p w:rsidR="003430C9" w:rsidRPr="00F053AF" w:rsidRDefault="00F053AF" w:rsidP="003430C9">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二卷一章．玛瑙视角</w:t>
      </w:r>
      <w:r w:rsidRPr="00F053AF">
        <w:rPr>
          <w:rStyle w:val="aa"/>
          <w:rFonts w:ascii="微軟正黑體" w:eastAsia="微軟正黑體" w:hAnsi="微軟正黑體"/>
          <w:lang w:eastAsia="zh-CN"/>
        </w:rPr>
        <w:t>)</w:t>
      </w:r>
    </w:p>
    <w:p w:rsidR="009206F0" w:rsidRPr="00F053AF" w:rsidRDefault="00F053AF" w:rsidP="009206F0">
      <w:pPr>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玛瑙评价阳炎在处刑人的工作上建树如此之高多少有点拜性格很差所赐。</w:t>
      </w:r>
    </w:p>
    <w:p w:rsidR="009206F0" w:rsidRPr="00F053AF" w:rsidRDefault="00F053AF" w:rsidP="009206F0">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「那个人反而有点像是因为性格不好，才在工作上有所建树呢。」</w:t>
      </w:r>
    </w:p>
    <w:p w:rsidR="009206F0" w:rsidRPr="00F053AF" w:rsidRDefault="00F053AF" w:rsidP="009206F0">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二卷一章．玛瑙视角</w:t>
      </w:r>
      <w:r w:rsidRPr="00F053AF">
        <w:rPr>
          <w:rStyle w:val="aa"/>
          <w:rFonts w:ascii="微軟正黑體" w:eastAsia="微軟正黑體" w:hAnsi="微軟正黑體"/>
          <w:lang w:eastAsia="zh-CN"/>
        </w:rPr>
        <w:t>)</w:t>
      </w:r>
    </w:p>
    <w:p w:rsidR="00560B16" w:rsidRPr="00F053AF" w:rsidRDefault="00F053AF" w:rsidP="00560B16">
      <w:pPr>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玛瑙认为阳炎在处刑人的工作上建树如此之高多少有点拜性格很差所赐。</w:t>
      </w:r>
    </w:p>
    <w:p w:rsidR="00560B16" w:rsidRPr="00F053AF" w:rsidRDefault="00F053AF" w:rsidP="00560B16">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「那个人反而有点像是因为性格不好，才在工作上有所建树呢。」</w:t>
      </w:r>
    </w:p>
    <w:p w:rsidR="00560B16" w:rsidRPr="00F053AF" w:rsidRDefault="00F053AF" w:rsidP="00560B16">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二卷一章．玛瑙视角</w:t>
      </w:r>
      <w:r w:rsidRPr="00F053AF">
        <w:rPr>
          <w:rStyle w:val="aa"/>
          <w:rFonts w:ascii="微軟正黑體" w:eastAsia="微軟正黑體" w:hAnsi="微軟正黑體"/>
          <w:lang w:eastAsia="zh-CN"/>
        </w:rPr>
        <w:t>)</w:t>
      </w:r>
    </w:p>
    <w:p w:rsidR="009757BF" w:rsidRPr="00F053AF" w:rsidRDefault="00F053AF" w:rsidP="009757BF">
      <w:pPr>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刚晋升白服神官的玛瑙又从阳炎那里收到了礼物，就是至今也穿在身上的可以耐得住自己剧烈运动的黄色斗篷。</w:t>
      </w:r>
    </w:p>
    <w:p w:rsidR="009757BF" w:rsidRPr="00F053AF" w:rsidRDefault="00F053AF" w:rsidP="009757BF">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穿着白色神官服的玛瑙从导师那边收到的礼物是黄色的斗篷。不但可以套在神官服外面，也不会妨碍自己做剧烈的动作。这是导师送给玛瑙，纪念她朝向正式的处刑人迈出一步的礼物。</w:t>
      </w:r>
    </w:p>
    <w:p w:rsidR="009757BF" w:rsidRPr="00F053AF" w:rsidRDefault="00F053AF" w:rsidP="009757BF">
      <w:pPr>
        <w:pStyle w:val="ab"/>
        <w:rPr>
          <w:rFonts w:ascii="微軟正黑體" w:eastAsia="微軟正黑體" w:hAnsi="微軟正黑體"/>
          <w:i w:val="0"/>
          <w:iCs w:val="0"/>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三卷幕间．玛瑙视角</w:t>
      </w:r>
      <w:r w:rsidRPr="00F053AF">
        <w:rPr>
          <w:rStyle w:val="aa"/>
          <w:rFonts w:ascii="微軟正黑體" w:eastAsia="微軟正黑體" w:hAnsi="微軟正黑體"/>
          <w:lang w:eastAsia="zh-CN"/>
        </w:rPr>
        <w:t>)</w:t>
      </w:r>
    </w:p>
    <w:p w:rsidR="004A431D" w:rsidRPr="00F053AF" w:rsidRDefault="00F053AF" w:rsidP="004A431D">
      <w:pPr>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对于阳炎不知道是蛮不在意还是故意找碴的话语，玛瑙感到有些生气，到了成为白服神官时期的玛瑙开始有了自己的脾气，和阳炎之间的互动带有了更富有感情的响应。</w:t>
      </w:r>
    </w:p>
    <w:p w:rsidR="004A431D" w:rsidRPr="00F053AF" w:rsidRDefault="00F053AF" w:rsidP="004A431D">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这是我随便挑选的。就算要私下卖给别人也无所谓喔。」「什么意思啊。我才不会把它卖掉呢。」把有纪念性质的礼物私下卖掉这种糟蹋他人心意的事情自己是不会做的。看到被认为自己连这种基本礼仪都不知道而气得鼓起脸颊的玛瑙，导师瞇起眼睛。</w:t>
      </w:r>
    </w:p>
    <w:p w:rsidR="00C12420" w:rsidRPr="00F053AF" w:rsidRDefault="00F053AF" w:rsidP="004A431D">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「没问题的。现在我已经可以自己选择礼物送人，不会做出把别人送的礼物转手送人的事。」</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「是啊。最近还能让别人供养呢。」「请不要开玩笑。喂，不要乱拉啊！」</w:t>
      </w:r>
    </w:p>
    <w:p w:rsidR="004A431D" w:rsidRPr="00F053AF" w:rsidRDefault="00F053AF" w:rsidP="004A431D">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lastRenderedPageBreak/>
        <w:t>(</w:t>
      </w:r>
      <w:r w:rsidRPr="00F053AF">
        <w:rPr>
          <w:rStyle w:val="aa"/>
          <w:rFonts w:ascii="微軟正黑體" w:eastAsia="微軟正黑體" w:hAnsi="微軟正黑體" w:hint="eastAsia"/>
          <w:lang w:eastAsia="zh-CN"/>
        </w:rPr>
        <w:t>三卷幕间．玛瑙和阳炎对话</w:t>
      </w:r>
      <w:r w:rsidRPr="00F053AF">
        <w:rPr>
          <w:rStyle w:val="aa"/>
          <w:rFonts w:ascii="微軟正黑體" w:eastAsia="微軟正黑體" w:hAnsi="微軟正黑體"/>
          <w:lang w:eastAsia="zh-CN"/>
        </w:rPr>
        <w:t>)</w:t>
      </w:r>
    </w:p>
    <w:p w:rsidR="00805BA0" w:rsidRPr="00F053AF" w:rsidRDefault="00F053AF" w:rsidP="00805BA0">
      <w:pPr>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到了</w:t>
      </w:r>
      <w:r w:rsidRPr="00F053AF">
        <w:rPr>
          <w:rFonts w:ascii="微軟正黑體" w:eastAsia="微軟正黑體" w:hAnsi="微軟正黑體" w:cs="Segoe UI"/>
          <w:color w:val="212529"/>
          <w:sz w:val="27"/>
          <w:szCs w:val="27"/>
          <w:shd w:val="clear" w:color="auto" w:fill="FFFFFF"/>
          <w:lang w:eastAsia="zh-CN"/>
        </w:rPr>
        <w:t>12</w:t>
      </w:r>
      <w:r w:rsidRPr="00F053AF">
        <w:rPr>
          <w:rFonts w:ascii="微軟正黑體" w:eastAsia="微軟正黑體" w:hAnsi="微軟正黑體" w:cs="Segoe UI" w:hint="eastAsia"/>
          <w:color w:val="212529"/>
          <w:sz w:val="27"/>
          <w:szCs w:val="27"/>
          <w:shd w:val="clear" w:color="auto" w:fill="FFFFFF"/>
          <w:lang w:eastAsia="zh-CN"/>
        </w:rPr>
        <w:t>岁的玛瑙对阳炎有着不知该说是刻板印象的偏见还是误解，为了化解误会阳炎向他说了自己曾经输过的往事证明自己其实也很普通，但对此玛瑙的反应只有自己虽然不惧怕死亡也可能一辈子都不会遇上这些对手。</w:t>
      </w:r>
    </w:p>
    <w:p w:rsidR="00805BA0" w:rsidRPr="00F053AF" w:rsidRDefault="00F053AF" w:rsidP="00805BA0">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导师举出来的这些人都是顶尖好手。这个人到底在跟什么战斗啊？在某种意义上，导师的对手都是比异世界人还要难对付的怪物。如此惊异的战历让玛瑙不寒而栗。「妳今后应该也会跟这样的对手战斗吧。」「不会的。」「怎么了，妳怕死吗？」「</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我不是</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这个意思。」导师的嘲笑让玛瑙气得鼓起脸颊。她问的方式太坏心眼了。自己并不是害怕挑战，而是想，自己应该没有机会像导师那样参与传说等级的战斗吧。</w:t>
      </w:r>
    </w:p>
    <w:p w:rsidR="00805BA0" w:rsidRPr="00F053AF" w:rsidRDefault="00F053AF" w:rsidP="00805BA0">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三卷幕间．玛瑙和阳炎对话</w:t>
      </w:r>
      <w:r w:rsidRPr="00F053AF">
        <w:rPr>
          <w:rStyle w:val="aa"/>
          <w:rFonts w:ascii="微軟正黑體" w:eastAsia="微軟正黑體" w:hAnsi="微軟正黑體"/>
          <w:lang w:eastAsia="zh-CN"/>
        </w:rPr>
        <w:t>)</w:t>
      </w:r>
    </w:p>
    <w:p w:rsidR="00D44E60" w:rsidRPr="00F053AF" w:rsidRDefault="00F053AF" w:rsidP="00D44E60">
      <w:pPr>
        <w:ind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即使没有亲口听阳炎讲过，玛瑙也认为阳炎和自己一样并不想让其他人成为处刑人。</w:t>
      </w:r>
    </w:p>
    <w:p w:rsidR="00D44E60" w:rsidRPr="00F053AF" w:rsidRDefault="00F053AF" w:rsidP="00D44E60">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我不想让其他人变成像我这样的人。关于这点，导师也是一样的。</w:t>
      </w:r>
    </w:p>
    <w:p w:rsidR="00D44E60" w:rsidRPr="00F053AF" w:rsidRDefault="00F053AF" w:rsidP="00D44E60">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三卷五章．玛瑙</w:t>
      </w:r>
      <w:r w:rsidRPr="00F053AF">
        <w:rPr>
          <w:rStyle w:val="aa"/>
          <w:rFonts w:ascii="微軟正黑體" w:eastAsia="微軟正黑體" w:hAnsi="微軟正黑體"/>
          <w:lang w:eastAsia="zh-CN"/>
        </w:rPr>
        <w:t>)</w:t>
      </w:r>
    </w:p>
    <w:p w:rsidR="00024561" w:rsidRPr="00F053AF" w:rsidRDefault="00F053AF" w:rsidP="00024561">
      <w:pPr>
        <w:ind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玛瑙很清楚的认定阳炎没有对自己抱有任何期待。</w:t>
      </w:r>
    </w:p>
    <w:p w:rsidR="00024561" w:rsidRPr="00F053AF" w:rsidRDefault="00F053AF" w:rsidP="00024561">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有所自觉的玛瑙努力地将气势压抑下来。「对我从来没有过任何的、期待。」</w:t>
      </w:r>
    </w:p>
    <w:p w:rsidR="00024561" w:rsidRPr="00F053AF" w:rsidRDefault="00F053AF" w:rsidP="00024561">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四卷三章．玛瑙</w:t>
      </w:r>
      <w:r w:rsidRPr="00F053AF">
        <w:rPr>
          <w:rStyle w:val="aa"/>
          <w:rFonts w:ascii="微軟正黑體" w:eastAsia="微軟正黑體" w:hAnsi="微軟正黑體"/>
          <w:lang w:eastAsia="zh-CN"/>
        </w:rPr>
        <w:t>)</w:t>
      </w:r>
    </w:p>
    <w:p w:rsidR="00A37FB3" w:rsidRPr="00F053AF" w:rsidRDefault="00F053AF" w:rsidP="00A37FB3">
      <w:pPr>
        <w:ind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认为阳炎很明白一些关于现行体制疑问的答案。</w:t>
      </w:r>
    </w:p>
    <w:p w:rsidR="00A37FB3" w:rsidRPr="00F053AF" w:rsidRDefault="00F053AF" w:rsidP="00A37FB3">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纯粹概念的存在甚至可以用来解答「魔导究竟是什么」这种本质上的疑问，更重要的是这还关乎处刑人的意义。如果要说有谁知道这些的话，在玛瑙认识的人里，只有一个人有可能知道答案。</w:t>
      </w:r>
    </w:p>
    <w:p w:rsidR="00A37FB3" w:rsidRPr="00F053AF" w:rsidRDefault="00F053AF" w:rsidP="00A37FB3">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四卷四章．玛瑙视角</w:t>
      </w:r>
      <w:r w:rsidRPr="00F053AF">
        <w:rPr>
          <w:rStyle w:val="aa"/>
          <w:rFonts w:ascii="微軟正黑體" w:eastAsia="微軟正黑體" w:hAnsi="微軟正黑體"/>
          <w:lang w:eastAsia="zh-CN"/>
        </w:rPr>
        <w:t>)</w:t>
      </w:r>
    </w:p>
    <w:p w:rsidR="0080502D" w:rsidRPr="00F053AF" w:rsidRDefault="00F053AF" w:rsidP="0080502D">
      <w:pPr>
        <w:ind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在推测出对象使用了既高明又快速的能做到挑拨离间人与人之间关系的手法后，玛瑙立刻就想到了能做到这种事的人是阳炎。</w:t>
      </w:r>
    </w:p>
    <w:p w:rsidR="0080502D" w:rsidRPr="00F053AF" w:rsidRDefault="00F053AF" w:rsidP="0080502D">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在那有限的时间内完成替换的手段。再考虑到替换时的手法，就可以将答案限缩到一个人。导师「阳炎」。不需要任何准备就能伪装成不一样的两个人，并且破坏她们之间的关系。能够做到这种事的人，只有可以用导力迷彩改变外观的她而已。</w:t>
      </w:r>
    </w:p>
    <w:p w:rsidR="0080502D" w:rsidRPr="00F053AF" w:rsidRDefault="00F053AF" w:rsidP="0080502D">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lastRenderedPageBreak/>
        <w:t xml:space="preserve"> (</w:t>
      </w:r>
      <w:r w:rsidRPr="00F053AF">
        <w:rPr>
          <w:rStyle w:val="aa"/>
          <w:rFonts w:ascii="微軟正黑體" w:eastAsia="微軟正黑體" w:hAnsi="微軟正黑體" w:hint="eastAsia"/>
          <w:lang w:eastAsia="zh-CN"/>
        </w:rPr>
        <w:t>四卷四章．玛瑙视角</w:t>
      </w:r>
      <w:r w:rsidRPr="00F053AF">
        <w:rPr>
          <w:rStyle w:val="aa"/>
          <w:rFonts w:ascii="微軟正黑體" w:eastAsia="微軟正黑體" w:hAnsi="微軟正黑體"/>
          <w:lang w:eastAsia="zh-CN"/>
        </w:rPr>
        <w:t>)</w:t>
      </w:r>
    </w:p>
    <w:p w:rsidR="00D02C24" w:rsidRPr="00F053AF" w:rsidRDefault="00F053AF" w:rsidP="00D02C24">
      <w:pPr>
        <w:ind w:leftChars="200" w:left="480"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认为只要是自己做得到的事情阳炎一定也做得到。</w:t>
      </w:r>
    </w:p>
    <w:p w:rsidR="00D02C24" w:rsidRPr="00F053AF" w:rsidRDefault="00F053AF" w:rsidP="00D02C24">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如果是导师的话，一定有办法把灯里完全杀死吧。这点不用怀疑。玛瑙做得到的事，导师也做得到；即使是玛瑙想不到的事，导师也能做到。</w:t>
      </w:r>
    </w:p>
    <w:p w:rsidR="00D02C24" w:rsidRPr="00F053AF" w:rsidRDefault="00F053AF" w:rsidP="00D02C24">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四卷五章．玛瑙视角</w:t>
      </w:r>
      <w:r w:rsidRPr="00F053AF">
        <w:rPr>
          <w:rStyle w:val="aa"/>
          <w:rFonts w:ascii="微軟正黑體" w:eastAsia="微軟正黑體" w:hAnsi="微軟正黑體"/>
          <w:lang w:eastAsia="zh-CN"/>
        </w:rPr>
        <w:t>)</w:t>
      </w:r>
    </w:p>
    <w:p w:rsidR="00A04BC1" w:rsidRPr="00F053AF" w:rsidRDefault="00F053AF" w:rsidP="00A04BC1">
      <w:pPr>
        <w:ind w:leftChars="200" w:left="480"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看到阳炎有些针对性的不想让自己太轻松的发言，玛瑙只感到很正常。</w:t>
      </w:r>
    </w:p>
    <w:p w:rsidR="00A04BC1" w:rsidRPr="00F053AF" w:rsidRDefault="00F053AF" w:rsidP="00A04BC1">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「想去圣地的话，就用走的。」看来似乎是不想让玛瑙太轻松。那倒也是啦。玛瑙耸耸肩。</w:t>
      </w:r>
    </w:p>
    <w:p w:rsidR="00A04BC1" w:rsidRPr="00F053AF" w:rsidRDefault="00F053AF" w:rsidP="00A04BC1">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四卷五章．阳炎</w:t>
      </w:r>
      <w:r w:rsidRPr="00F053AF">
        <w:rPr>
          <w:rStyle w:val="aa"/>
          <w:rFonts w:ascii="微軟正黑體" w:eastAsia="微軟正黑體" w:hAnsi="微軟正黑體"/>
          <w:lang w:eastAsia="zh-CN"/>
        </w:rPr>
        <w:t>)</w:t>
      </w:r>
    </w:p>
    <w:p w:rsidR="00667994" w:rsidRPr="00F053AF" w:rsidRDefault="00F053AF" w:rsidP="00667994">
      <w:pPr>
        <w:ind w:leftChars="200" w:left="480"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对于自己最后想和灯里说话的请求，阳炎直接答应并没打算在旁监视的行为让玛瑙感到惊讶。</w:t>
      </w:r>
    </w:p>
    <w:p w:rsidR="00667994" w:rsidRPr="00F053AF" w:rsidRDefault="00F053AF" w:rsidP="00667994">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「只是</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在最后，可以让我跟那家伙说说话吗？我累积了很多的不满想向她发泄。」「随妳高兴。」得到许可了。更意外的是导师离开了座位。她不打算在旁边监视吗？玛瑙惊讶得睁大眼睛。「导师？」「我没兴趣看无聊的东西。」</w:t>
      </w:r>
    </w:p>
    <w:p w:rsidR="00667994" w:rsidRPr="00F053AF" w:rsidRDefault="00F053AF" w:rsidP="00667994">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四卷五章．玛瑙和阳炎对话</w:t>
      </w:r>
      <w:r w:rsidRPr="00F053AF">
        <w:rPr>
          <w:rStyle w:val="aa"/>
          <w:rFonts w:ascii="微軟正黑體" w:eastAsia="微軟正黑體" w:hAnsi="微軟正黑體"/>
          <w:lang w:eastAsia="zh-CN"/>
        </w:rPr>
        <w:t>)</w:t>
      </w:r>
    </w:p>
    <w:p w:rsidR="0018142D" w:rsidRPr="00F053AF" w:rsidRDefault="00F053AF" w:rsidP="0018142D">
      <w:pPr>
        <w:ind w:leftChars="200" w:left="480"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玛瑙认为自己能够摆脱线在近乎算是背叛了第一身分罪恶感的理由，是因为有阳炎的存在，玛瑙想着要是自己偏离了处刑人的道路，阳炎一定会制裁他的罪刑，就算全力抵抗自己也一定无法获得胜利，玛瑙相信着阳炎对他而言是天罚般的存在。</w:t>
      </w:r>
    </w:p>
    <w:p w:rsidR="0018142D" w:rsidRPr="00F053AF" w:rsidRDefault="00F053AF" w:rsidP="0018142D">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自己背叛第一身分的理由。摆脱了罪恶感的原因。不仅仅是无法原谅有人想要帮助身为坏人的自己。因为，相对于罪行的惩罚很明确。</w:t>
      </w:r>
    </w:p>
    <w:p w:rsidR="0018142D" w:rsidRPr="00F053AF" w:rsidRDefault="00F053AF" w:rsidP="0018142D">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导师是个彻头彻尾的处刑人。这就是玛瑙放心的理由。即使是背叛，即使是犯了错误，即使是玛瑙堕入禁忌。只要她偏离身为处刑人的道路时，有个人一定会制裁她的罪行作为惩罚。</w:t>
      </w:r>
    </w:p>
    <w:p w:rsidR="0018142D" w:rsidRPr="00F053AF" w:rsidRDefault="00F053AF" w:rsidP="0018142D">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就算经过细心的准备，想要以全力抵抗，也无法获得胜利。就算来到世界的尽头，也无法逃掉。有如压倒性不讲道理的蛮横化为人形般的存在。玛瑙坚信这个对自己来说如同天罚般的存在，一定会对堕入邪恶的自己给予正当的惩罚。</w:t>
      </w:r>
    </w:p>
    <w:p w:rsidR="0018142D" w:rsidRPr="00F053AF" w:rsidRDefault="00F053AF" w:rsidP="0018142D">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四卷五章．玛瑙视角</w:t>
      </w:r>
      <w:r w:rsidRPr="00F053AF">
        <w:rPr>
          <w:rStyle w:val="aa"/>
          <w:rFonts w:ascii="微軟正黑體" w:eastAsia="微軟正黑體" w:hAnsi="微軟正黑體"/>
          <w:lang w:eastAsia="zh-CN"/>
        </w:rPr>
        <w:t>)</w:t>
      </w:r>
    </w:p>
    <w:p w:rsidR="002C5EC2" w:rsidRPr="00F053AF" w:rsidRDefault="00F053AF" w:rsidP="002C5EC2">
      <w:pPr>
        <w:ind w:leftChars="200" w:left="480"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听到阳炎对自己行动的误解，玛瑙想着阳炎对自己来说是在万魔殿之上的对手。</w:t>
      </w:r>
    </w:p>
    <w:p w:rsidR="002C5EC2" w:rsidRPr="00F053AF" w:rsidRDefault="00F053AF" w:rsidP="002C5EC2">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lastRenderedPageBreak/>
        <w:t>「反正迟早要做的话，还不如现在就带她逃走。妳太过谨慎了。看来妳似乎把我当成了『万魔殿』那样的怪物。」「不，怎么会呢。」方才的否定不是谎言。导师是像「万魔殿」那样的怪物？别开玩笑了。对玛瑙来说，「阳炎」的名号还在「万魔殿」之上。</w:t>
      </w:r>
    </w:p>
    <w:p w:rsidR="002C5EC2" w:rsidRPr="00F053AF" w:rsidRDefault="00F053AF" w:rsidP="002C5EC2">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四卷五章．玛瑙和阳炎对话</w:t>
      </w:r>
      <w:r w:rsidRPr="00F053AF">
        <w:rPr>
          <w:rStyle w:val="aa"/>
          <w:rFonts w:ascii="微軟正黑體" w:eastAsia="微軟正黑體" w:hAnsi="微軟正黑體"/>
          <w:lang w:eastAsia="zh-CN"/>
        </w:rPr>
        <w:t>)</w:t>
      </w:r>
    </w:p>
    <w:p w:rsidR="002C5EC2" w:rsidRPr="00F053AF" w:rsidRDefault="00F053AF" w:rsidP="002C5EC2">
      <w:pPr>
        <w:ind w:leftChars="200" w:left="480"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虽然阳炎不断的强调自己很弱小，但这样的行为只让玛瑙觉得这衬托出了他有多强大。</w:t>
      </w:r>
    </w:p>
    <w:p w:rsidR="002C5EC2" w:rsidRPr="00F053AF" w:rsidRDefault="00F053AF" w:rsidP="002C5EC2">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到底是为什么呢？明明导师是以无庸置疑的事实作为根据来说明自己有多弱小，但不可思议的是，这么做只能衬托出她有多强大。</w:t>
      </w:r>
    </w:p>
    <w:p w:rsidR="002C5EC2" w:rsidRPr="00F053AF" w:rsidRDefault="00F053AF" w:rsidP="002C5EC2">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四卷五章．玛瑙视角</w:t>
      </w:r>
      <w:r w:rsidRPr="00F053AF">
        <w:rPr>
          <w:rStyle w:val="aa"/>
          <w:rFonts w:ascii="微軟正黑體" w:eastAsia="微軟正黑體" w:hAnsi="微軟正黑體"/>
          <w:lang w:eastAsia="zh-CN"/>
        </w:rPr>
        <w:t>)</w:t>
      </w:r>
    </w:p>
    <w:p w:rsidR="002C5EC2" w:rsidRPr="00F053AF" w:rsidRDefault="00F053AF" w:rsidP="002C5EC2">
      <w:pPr>
        <w:ind w:leftChars="200" w:left="480"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即使阳炎说的话都是事实，甚至在和玛瑙自己战斗过的人之中阳炎也是属于较弱的那类人，但玛瑙依然觉得这些并不重要，在他心中留存着的思念让他感到焦躁。</w:t>
      </w:r>
    </w:p>
    <w:p w:rsidR="002C5EC2" w:rsidRPr="00F053AF" w:rsidRDefault="00F053AF" w:rsidP="002C5EC2">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导师叙述着事实。的确，导师或许是比玛瑙战斗过的禁忌还弱。光看能力的话，导师恐怕在玛瑙战斗过的敌人之中属于较弱的那一群。即使是玛瑙，应该也有很大的机会可以获胜。同时，有一种「那又怎样？」的枯燥感情浮上心头。从胸中浮现的思念紧紧黏在脸上，以苦笑的形式为玛瑙的表情增添色彩。</w:t>
      </w:r>
    </w:p>
    <w:p w:rsidR="002C5EC2" w:rsidRPr="00F053AF" w:rsidRDefault="00F053AF" w:rsidP="002C5EC2">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四卷五章．玛瑙视角</w:t>
      </w:r>
      <w:r w:rsidRPr="00F053AF">
        <w:rPr>
          <w:rStyle w:val="aa"/>
          <w:rFonts w:ascii="微軟正黑體" w:eastAsia="微軟正黑體" w:hAnsi="微軟正黑體"/>
          <w:lang w:eastAsia="zh-CN"/>
        </w:rPr>
        <w:t>)</w:t>
      </w:r>
    </w:p>
    <w:p w:rsidR="002C5EC2" w:rsidRPr="00F053AF" w:rsidRDefault="00F053AF" w:rsidP="002C5EC2">
      <w:pPr>
        <w:ind w:leftChars="200" w:left="480"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虽然一路上有不少战绩，但大部分都并不是只靠玛瑙自己又或是根本没有解决根本的问题，这让玛瑙更加坚信阳炎会是自己在世界上最难战胜的对手。</w:t>
      </w:r>
    </w:p>
    <w:p w:rsidR="002C5EC2" w:rsidRPr="00F053AF" w:rsidRDefault="00F053AF" w:rsidP="002C5EC2">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万魔殿一脸没事的样子活得好好的；以为有给玛侬跟撒哈拉这两个触犯了禁忌的少女致命一击，却被她们逃过；就连大主教奥韦尔，如果是玛瑙一个人面对她的话，也会变得束手无策。</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导师什么都没说。只有她那双了无生趣的眼睛跟以前一样一直都没变。对玛瑙来说，世界上最难战胜的对手就是导师。</w:t>
      </w:r>
    </w:p>
    <w:p w:rsidR="002C5EC2" w:rsidRPr="00F053AF" w:rsidRDefault="00F053AF" w:rsidP="002C5EC2">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四卷五章．玛瑙视角</w:t>
      </w:r>
      <w:r w:rsidRPr="00F053AF">
        <w:rPr>
          <w:rStyle w:val="aa"/>
          <w:rFonts w:ascii="微軟正黑體" w:eastAsia="微軟正黑體" w:hAnsi="微軟正黑體"/>
          <w:lang w:eastAsia="zh-CN"/>
        </w:rPr>
        <w:t>)</w:t>
      </w:r>
    </w:p>
    <w:p w:rsidR="00C97CD3" w:rsidRPr="00F053AF" w:rsidRDefault="00F053AF" w:rsidP="00C97CD3">
      <w:pPr>
        <w:ind w:leftChars="200" w:left="480"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玛瑙回想着自己过去的回忆，他认为和阳炎的旅途依然是自己的核心，只是如今鲜明的刻印在心中的却是和灯里嬉闹的场景和旅游的回忆。</w:t>
      </w:r>
    </w:p>
    <w:p w:rsidR="00C97CD3" w:rsidRPr="00F053AF" w:rsidRDefault="00F053AF" w:rsidP="00C97CD3">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作为自己起点的白色故乡。跟红黑色神官经历的旅途，现在回想起来已经成为遥远的记忆。在刚开始的时候明明一直在比较，不知不觉间，连想起来的次数都变少了。跟导师的旅行依然是</w:t>
      </w:r>
      <w:r w:rsidRPr="00F053AF">
        <w:rPr>
          <w:rFonts w:ascii="微軟正黑體" w:eastAsia="微軟正黑體" w:hAnsi="微軟正黑體" w:cs="Segoe UI" w:hint="eastAsia"/>
          <w:color w:val="212529"/>
          <w:sz w:val="20"/>
          <w:szCs w:val="20"/>
          <w:shd w:val="clear" w:color="auto" w:fill="FFFFFF"/>
          <w:lang w:eastAsia="zh-CN"/>
        </w:rPr>
        <w:lastRenderedPageBreak/>
        <w:t>自己的核心。只是鲜明涌现在心中的，都是沿着过去的路线旅行时，跟灯里嬉闹的场景与旅行的回忆。</w:t>
      </w:r>
    </w:p>
    <w:p w:rsidR="00C97CD3" w:rsidRPr="00F053AF" w:rsidRDefault="00F053AF" w:rsidP="00C97CD3">
      <w:pPr>
        <w:pStyle w:val="ab"/>
        <w:rPr>
          <w:rFonts w:ascii="微軟正黑體" w:eastAsia="微軟正黑體" w:hAnsi="微軟正黑體"/>
          <w:i w:val="0"/>
          <w:iCs w:val="0"/>
          <w:lang w:eastAsia="zh-CN"/>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四卷五章．玛瑙视角</w:t>
      </w:r>
      <w:r w:rsidRPr="00F053AF">
        <w:rPr>
          <w:rStyle w:val="aa"/>
          <w:rFonts w:ascii="微軟正黑體" w:eastAsia="微軟正黑體" w:hAnsi="微軟正黑體"/>
          <w:lang w:eastAsia="zh-CN"/>
        </w:rPr>
        <w:t>)</w:t>
      </w:r>
    </w:p>
    <w:p w:rsidR="003C207C" w:rsidRPr="00F053AF" w:rsidRDefault="00F053AF" w:rsidP="003C207C">
      <w:pPr>
        <w:rPr>
          <w:rFonts w:ascii="微軟正黑體" w:eastAsia="微軟正黑體" w:hAnsi="微軟正黑體" w:cs="Segoe UI"/>
          <w:color w:val="212529"/>
          <w:szCs w:val="24"/>
          <w:shd w:val="clear" w:color="auto" w:fill="FFFFFF"/>
          <w:lang w:eastAsia="zh-CN"/>
        </w:rPr>
      </w:pPr>
      <w:r w:rsidRPr="00F053AF">
        <w:rPr>
          <w:rStyle w:val="ae"/>
          <w:rFonts w:ascii="微軟正黑體" w:eastAsia="微軟正黑體" w:hAnsi="微軟正黑體" w:hint="eastAsia"/>
          <w:sz w:val="28"/>
          <w:szCs w:val="28"/>
          <w:lang w:eastAsia="zh-CN"/>
        </w:rPr>
        <w:t>桃子：</w:t>
      </w:r>
      <w:r w:rsidRPr="00F053AF">
        <w:rPr>
          <w:rFonts w:ascii="微軟正黑體" w:eastAsia="微軟正黑體" w:hAnsi="微軟正黑體" w:hint="eastAsia"/>
          <w:lang w:eastAsia="zh-CN"/>
        </w:rPr>
        <w:t>从小和玛瑙结识，但最初两人的关系并不融洽，在导师阳炎宣布让修道院的孩子们自己选择出路后，选择了待在玛瑙身边。</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「要做到不会让对方起疑的演技，诀窍在于要坦率且友善地让对方看到自己的感情，当然多少会展现出自己真实的一面啊。像是绝食一个月只吃盐巴时的心情之类的。」</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「啊</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在那些莫名其妙的修行中特别莫名其妙的那个啊～</w:t>
      </w:r>
      <w:r w:rsidRPr="00F053AF">
        <w:rPr>
          <w:rFonts w:ascii="MS Gothic" w:eastAsia="MS Gothic" w:hAnsi="MS Gothic" w:cs="MS Gothic" w:hint="eastAsia"/>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「没错。就是那个让人觉得根本是导师个人兴趣的训练啊</w:t>
      </w:r>
      <w:r w:rsidRPr="00F053AF">
        <w:rPr>
          <w:rFonts w:ascii="MS Gothic" w:eastAsia="MS Gothic" w:hAnsi="MS Gothic" w:cs="MS Gothic" w:hint="eastAsia"/>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在同一个修道院长大的两人，不愁找不到可以体会彼此辛苦的共通话题。</w:t>
      </w:r>
    </w:p>
    <w:p w:rsidR="003C207C" w:rsidRPr="00F053AF" w:rsidRDefault="00F053AF" w:rsidP="003C207C">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一卷一章．玛瑙和桃子关于导师的对话</w:t>
      </w:r>
      <w:r w:rsidRPr="00F053AF">
        <w:rPr>
          <w:rStyle w:val="aa"/>
          <w:rFonts w:ascii="微軟正黑體" w:eastAsia="微軟正黑體" w:hAnsi="微軟正黑體"/>
          <w:lang w:eastAsia="zh-CN"/>
        </w:rPr>
        <w:t>)</w:t>
      </w:r>
    </w:p>
    <w:p w:rsidR="003C207C" w:rsidRPr="00F053AF" w:rsidRDefault="00F053AF" w:rsidP="003C207C">
      <w:pPr>
        <w:rPr>
          <w:rStyle w:val="30"/>
          <w:rFonts w:ascii="微軟正黑體" w:eastAsia="微軟正黑體" w:hAnsi="微軟正黑體" w:cs="Segoe UI"/>
          <w:b w:val="0"/>
          <w:bCs w:val="0"/>
          <w:color w:val="212529"/>
          <w:sz w:val="27"/>
          <w:szCs w:val="27"/>
          <w:shd w:val="clear" w:color="auto" w:fill="FFFFFF"/>
          <w:lang w:eastAsia="zh-CN"/>
        </w:rPr>
      </w:pPr>
      <w:r w:rsidRPr="00F053AF">
        <w:rPr>
          <w:rStyle w:val="30"/>
          <w:rFonts w:ascii="微軟正黑體" w:eastAsia="微軟正黑體" w:hAnsi="微軟正黑體" w:cs="Segoe UI"/>
          <w:b w:val="0"/>
          <w:color w:val="212529"/>
          <w:sz w:val="27"/>
          <w:szCs w:val="27"/>
          <w:shd w:val="clear" w:color="auto" w:fill="FFFFFF"/>
          <w:lang w:eastAsia="zh-CN"/>
        </w:rPr>
        <w:tab/>
      </w:r>
      <w:r w:rsidRPr="00F053AF">
        <w:rPr>
          <w:rStyle w:val="30"/>
          <w:rFonts w:ascii="微軟正黑體" w:eastAsia="微軟正黑體" w:hAnsi="微軟正黑體" w:cs="Segoe UI" w:hint="eastAsia"/>
          <w:b w:val="0"/>
          <w:color w:val="212529"/>
          <w:sz w:val="27"/>
          <w:szCs w:val="27"/>
          <w:shd w:val="clear" w:color="auto" w:fill="FFFFFF"/>
          <w:lang w:eastAsia="zh-CN"/>
        </w:rPr>
        <w:t>在玛瑙眼里桃子是个十分可靠的辅佐人后辈。</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以桃子的事前调查为基础，设定侵入路线，模拟意料之外的状况。在不多的时间内，以优秀后辈的情报为基础订立缜密计划并完成执行准备。</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围裙里非常贴心地准备了用来放教典的内袋。</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应该说不愧是担任处刑人辅佐官的人才吗，桃子的笑容找不出任何不自然的地方。如果是她的话，就算是需要高超演技的任务，应该也可以顺利完成吧。</w:t>
      </w:r>
    </w:p>
    <w:p w:rsidR="003C207C" w:rsidRPr="00F053AF" w:rsidRDefault="00F053AF" w:rsidP="003C207C">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一卷一章．玛瑙视角</w:t>
      </w:r>
      <w:r w:rsidRPr="00F053AF">
        <w:rPr>
          <w:rStyle w:val="aa"/>
          <w:rFonts w:ascii="微軟正黑體" w:eastAsia="微軟正黑體" w:hAnsi="微軟正黑體"/>
          <w:lang w:eastAsia="zh-CN"/>
        </w:rPr>
        <w:t>)</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教会的大洞被随便地填了起来。因为异世界的少年而消失的墙壁与天花板被木材与油布盖住。经过桃子的紧急工程，让破损暂时变得不显眼。</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实际上，有桃子这个辅佐官跟在身边的话，玛瑙的行动选择幅度也会增加。</w:t>
      </w:r>
    </w:p>
    <w:p w:rsidR="003C207C" w:rsidRPr="00F053AF" w:rsidRDefault="00F053AF" w:rsidP="003C207C">
      <w:pPr>
        <w:pStyle w:val="ab"/>
        <w:rPr>
          <w:rFonts w:ascii="微軟正黑體" w:eastAsia="微軟正黑體" w:hAnsi="微軟正黑體"/>
          <w:i w:val="0"/>
          <w:iCs w:val="0"/>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一卷二章．玛瑙视角</w:t>
      </w:r>
      <w:r w:rsidRPr="00F053AF">
        <w:rPr>
          <w:rStyle w:val="aa"/>
          <w:rFonts w:ascii="微軟正黑體" w:eastAsia="微軟正黑體" w:hAnsi="微軟正黑體"/>
          <w:lang w:eastAsia="zh-CN"/>
        </w:rPr>
        <w:t>)</w:t>
      </w:r>
    </w:p>
    <w:p w:rsidR="003C207C" w:rsidRPr="00F053AF" w:rsidRDefault="00F053AF" w:rsidP="003C207C">
      <w:pPr>
        <w:rPr>
          <w:rStyle w:val="30"/>
          <w:rFonts w:ascii="微軟正黑體" w:eastAsia="微軟正黑體" w:hAnsi="微軟正黑體" w:cs="Segoe UI"/>
          <w:b w:val="0"/>
          <w:bCs w:val="0"/>
          <w:color w:val="212529"/>
          <w:sz w:val="27"/>
          <w:szCs w:val="27"/>
          <w:shd w:val="clear" w:color="auto" w:fill="FFFFFF"/>
          <w:lang w:eastAsia="zh-CN"/>
        </w:rPr>
      </w:pPr>
      <w:r w:rsidRPr="00F053AF">
        <w:rPr>
          <w:rStyle w:val="30"/>
          <w:rFonts w:ascii="微軟正黑體" w:eastAsia="微軟正黑體" w:hAnsi="微軟正黑體" w:cs="Segoe UI"/>
          <w:b w:val="0"/>
          <w:color w:val="212529"/>
          <w:sz w:val="27"/>
          <w:szCs w:val="27"/>
          <w:shd w:val="clear" w:color="auto" w:fill="FFFFFF"/>
          <w:lang w:eastAsia="zh-CN"/>
        </w:rPr>
        <w:tab/>
      </w:r>
      <w:r w:rsidRPr="00F053AF">
        <w:rPr>
          <w:rStyle w:val="30"/>
          <w:rFonts w:ascii="微軟正黑體" w:eastAsia="微軟正黑體" w:hAnsi="微軟正黑體" w:cs="Segoe UI" w:hint="eastAsia"/>
          <w:b w:val="0"/>
          <w:color w:val="212529"/>
          <w:sz w:val="27"/>
          <w:szCs w:val="27"/>
          <w:shd w:val="clear" w:color="auto" w:fill="FFFFFF"/>
          <w:lang w:eastAsia="zh-CN"/>
        </w:rPr>
        <w:t>似乎也对桃子对自己某些奇怪的执着和行为感到有些头痛。</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讲究过头了，反而让人觉得恐怖。</w:t>
      </w:r>
    </w:p>
    <w:p w:rsidR="003C207C" w:rsidRPr="00F053AF" w:rsidRDefault="00F053AF" w:rsidP="003C207C">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一卷一章．玛瑙视角</w:t>
      </w:r>
      <w:r w:rsidRPr="00F053AF">
        <w:rPr>
          <w:rStyle w:val="aa"/>
          <w:rFonts w:ascii="微軟正黑體" w:eastAsia="微軟正黑體" w:hAnsi="微軟正黑體"/>
          <w:lang w:eastAsia="zh-CN"/>
        </w:rPr>
        <w:t>)</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「的确，主的话语对桃子来说是无关紧要，可是桃子的教典记录了前辈的模样，已经变成圣典了喔」</w:t>
      </w:r>
    </w:p>
    <w:p w:rsidR="003C207C" w:rsidRPr="00F053AF" w:rsidRDefault="00F053AF" w:rsidP="003C207C">
      <w:pPr>
        <w:pStyle w:val="ab"/>
        <w:rPr>
          <w:rFonts w:ascii="微軟正黑體" w:eastAsia="微軟正黑體" w:hAnsi="微軟正黑體"/>
          <w:i w:val="0"/>
          <w:iCs w:val="0"/>
          <w:lang w:eastAsia="zh-CN"/>
        </w:rPr>
      </w:pPr>
      <w:r w:rsidRPr="00F053AF">
        <w:rPr>
          <w:rStyle w:val="aa"/>
          <w:rFonts w:ascii="微軟正黑體" w:eastAsia="微軟正黑體" w:hAnsi="微軟正黑體"/>
          <w:lang w:eastAsia="zh-CN"/>
        </w:rPr>
        <w:lastRenderedPageBreak/>
        <w:t>(</w:t>
      </w:r>
      <w:r w:rsidRPr="00F053AF">
        <w:rPr>
          <w:rStyle w:val="aa"/>
          <w:rFonts w:ascii="微軟正黑體" w:eastAsia="微軟正黑體" w:hAnsi="微軟正黑體" w:hint="eastAsia"/>
          <w:lang w:eastAsia="zh-CN"/>
        </w:rPr>
        <w:t>一卷一章．桃子视角</w:t>
      </w:r>
      <w:r w:rsidRPr="00F053AF">
        <w:rPr>
          <w:rStyle w:val="aa"/>
          <w:rFonts w:ascii="微軟正黑體" w:eastAsia="微軟正黑體" w:hAnsi="微軟正黑體"/>
          <w:lang w:eastAsia="zh-CN"/>
        </w:rPr>
        <w:t>)</w:t>
      </w:r>
    </w:p>
    <w:p w:rsidR="003C207C" w:rsidRPr="00F053AF" w:rsidRDefault="00F053AF" w:rsidP="003C207C">
      <w:pPr>
        <w:rPr>
          <w:rStyle w:val="30"/>
          <w:rFonts w:ascii="微軟正黑體" w:eastAsia="微軟正黑體" w:hAnsi="微軟正黑體" w:cs="Segoe UI"/>
          <w:b w:val="0"/>
          <w:bCs w:val="0"/>
          <w:color w:val="212529"/>
          <w:sz w:val="27"/>
          <w:szCs w:val="27"/>
          <w:shd w:val="clear" w:color="auto" w:fill="FFFFFF"/>
          <w:lang w:eastAsia="zh-CN"/>
        </w:rPr>
      </w:pPr>
      <w:r w:rsidRPr="00F053AF">
        <w:rPr>
          <w:rStyle w:val="30"/>
          <w:rFonts w:ascii="微軟正黑體" w:eastAsia="微軟正黑體" w:hAnsi="微軟正黑體" w:cs="Segoe UI"/>
          <w:b w:val="0"/>
          <w:color w:val="212529"/>
          <w:sz w:val="27"/>
          <w:szCs w:val="27"/>
          <w:shd w:val="clear" w:color="auto" w:fill="FFFFFF"/>
          <w:lang w:eastAsia="zh-CN"/>
        </w:rPr>
        <w:tab/>
      </w:r>
      <w:r w:rsidRPr="00F053AF">
        <w:rPr>
          <w:rStyle w:val="30"/>
          <w:rFonts w:ascii="微軟正黑體" w:eastAsia="微軟正黑體" w:hAnsi="微軟正黑體" w:cs="Segoe UI" w:hint="eastAsia"/>
          <w:b w:val="0"/>
          <w:color w:val="212529"/>
          <w:sz w:val="27"/>
          <w:szCs w:val="27"/>
          <w:shd w:val="clear" w:color="auto" w:fill="FFFFFF"/>
          <w:lang w:eastAsia="zh-CN"/>
        </w:rPr>
        <w:t>在玛瑙看来桃子对主的信仰程度很低，是基于小时候在修道院相处过后得出的看法。</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要找借口也找象样一点的啊！妳在完成训练时的信仰值是最低的，这件事我可是知道的喔！</w:t>
      </w:r>
    </w:p>
    <w:p w:rsidR="003C207C" w:rsidRPr="00F053AF" w:rsidRDefault="00F053AF" w:rsidP="003C207C">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一卷一章．玛瑙视角</w:t>
      </w:r>
      <w:r w:rsidRPr="00F053AF">
        <w:rPr>
          <w:rStyle w:val="aa"/>
          <w:rFonts w:ascii="微軟正黑體" w:eastAsia="微軟正黑體" w:hAnsi="微軟正黑體"/>
          <w:lang w:eastAsia="zh-CN"/>
        </w:rPr>
        <w:t>)</w:t>
      </w:r>
    </w:p>
    <w:p w:rsidR="003C207C" w:rsidRPr="00F053AF" w:rsidRDefault="00F053AF" w:rsidP="003C207C">
      <w:pPr>
        <w:rPr>
          <w:rStyle w:val="30"/>
          <w:rFonts w:ascii="微軟正黑體" w:eastAsia="微軟正黑體" w:hAnsi="微軟正黑體" w:cs="Segoe UI"/>
          <w:b w:val="0"/>
          <w:bCs w:val="0"/>
          <w:color w:val="212529"/>
          <w:sz w:val="27"/>
          <w:szCs w:val="27"/>
          <w:shd w:val="clear" w:color="auto" w:fill="FFFFFF"/>
          <w:lang w:eastAsia="zh-CN"/>
        </w:rPr>
      </w:pPr>
      <w:r w:rsidRPr="00F053AF">
        <w:rPr>
          <w:rStyle w:val="30"/>
          <w:rFonts w:ascii="微軟正黑體" w:eastAsia="微軟正黑體" w:hAnsi="微軟正黑體" w:cs="Segoe UI"/>
          <w:b w:val="0"/>
          <w:color w:val="212529"/>
          <w:sz w:val="27"/>
          <w:szCs w:val="27"/>
          <w:shd w:val="clear" w:color="auto" w:fill="FFFFFF"/>
          <w:lang w:eastAsia="zh-CN"/>
        </w:rPr>
        <w:tab/>
      </w:r>
      <w:r w:rsidRPr="00F053AF">
        <w:rPr>
          <w:rStyle w:val="30"/>
          <w:rFonts w:ascii="微軟正黑體" w:eastAsia="微軟正黑體" w:hAnsi="微軟正黑體" w:cs="Segoe UI" w:hint="eastAsia"/>
          <w:b w:val="0"/>
          <w:color w:val="212529"/>
          <w:sz w:val="27"/>
          <w:szCs w:val="27"/>
          <w:shd w:val="clear" w:color="auto" w:fill="FFFFFF"/>
          <w:lang w:eastAsia="zh-CN"/>
        </w:rPr>
        <w:t>桃子对玛瑙来说是特别的，是在知道自己不可告人的一面后屈指可数还愿意亲近自己的存在。</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实际上，因为桃子的关系，让阴暗的心情变淡许多。</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成为处刑人之后，会带着好意接近自己的人到底有多少人呢？明明自己不是能够接受他人好意的人，桃子却理所当然地对自己露出笑容，与自己接触。</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毫不犹豫地率先将脸颊贴往玛瑙被血沾染的手的人，就是桃子。</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玛瑙一边用手指拨弄着自己的马尾，一边深刻感受着桃子的难能可贵之处</w:t>
      </w:r>
    </w:p>
    <w:p w:rsidR="003C207C" w:rsidRPr="00F053AF" w:rsidRDefault="00F053AF" w:rsidP="003C207C">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一卷一章．玛瑙视角</w:t>
      </w:r>
      <w:r w:rsidRPr="00F053AF">
        <w:rPr>
          <w:rStyle w:val="aa"/>
          <w:rFonts w:ascii="微軟正黑體" w:eastAsia="微軟正黑體" w:hAnsi="微軟正黑體"/>
          <w:lang w:eastAsia="zh-CN"/>
        </w:rPr>
        <w:t>)</w:t>
      </w:r>
    </w:p>
    <w:p w:rsidR="003C207C" w:rsidRPr="00F053AF" w:rsidRDefault="00F053AF" w:rsidP="003C207C">
      <w:pPr>
        <w:rPr>
          <w:rStyle w:val="30"/>
          <w:rFonts w:ascii="微軟正黑體" w:eastAsia="微軟正黑體" w:hAnsi="微軟正黑體" w:cs="Segoe UI"/>
          <w:b w:val="0"/>
          <w:bCs w:val="0"/>
          <w:color w:val="212529"/>
          <w:sz w:val="27"/>
          <w:szCs w:val="27"/>
          <w:shd w:val="clear" w:color="auto" w:fill="FFFFFF"/>
          <w:lang w:eastAsia="zh-CN"/>
        </w:rPr>
      </w:pPr>
      <w:r w:rsidRPr="00F053AF">
        <w:rPr>
          <w:rStyle w:val="30"/>
          <w:rFonts w:ascii="微軟正黑體" w:eastAsia="微軟正黑體" w:hAnsi="微軟正黑體" w:cs="Segoe UI"/>
          <w:b w:val="0"/>
          <w:color w:val="212529"/>
          <w:sz w:val="27"/>
          <w:szCs w:val="27"/>
          <w:shd w:val="clear" w:color="auto" w:fill="FFFFFF"/>
          <w:lang w:eastAsia="zh-CN"/>
        </w:rPr>
        <w:tab/>
      </w:r>
      <w:r w:rsidRPr="00F053AF">
        <w:rPr>
          <w:rStyle w:val="30"/>
          <w:rFonts w:ascii="微軟正黑體" w:eastAsia="微軟正黑體" w:hAnsi="微軟正黑體" w:cs="Segoe UI" w:hint="eastAsia"/>
          <w:b w:val="0"/>
          <w:color w:val="212529"/>
          <w:sz w:val="27"/>
          <w:szCs w:val="27"/>
          <w:shd w:val="clear" w:color="auto" w:fill="FFFFFF"/>
          <w:lang w:eastAsia="zh-CN"/>
        </w:rPr>
        <w:t>他对桃子的战斗能力很有信心，也许是因为在修道院相处的日子和阳炎对桃子的评价。</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桃子会输的可能，玛瑙根本不担心。亚修娜或许是骑士中的天才。不过桃子是处刑人中的鬼才。她拥有的才能，甚至让统率那间修道院的导师都说出了「没有培育的意义」这种话。</w:t>
      </w:r>
    </w:p>
    <w:p w:rsidR="003C207C" w:rsidRPr="00F053AF" w:rsidRDefault="00F053AF" w:rsidP="003C207C">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一卷三章．玛瑙视角</w:t>
      </w:r>
      <w:r w:rsidRPr="00F053AF">
        <w:rPr>
          <w:rStyle w:val="aa"/>
          <w:rFonts w:ascii="微軟正黑體" w:eastAsia="微軟正黑體" w:hAnsi="微軟正黑體"/>
          <w:lang w:eastAsia="zh-CN"/>
        </w:rPr>
        <w:t>)</w:t>
      </w:r>
    </w:p>
    <w:p w:rsidR="003C207C" w:rsidRPr="00F053AF" w:rsidRDefault="00F053AF" w:rsidP="003C207C">
      <w:pPr>
        <w:rPr>
          <w:rStyle w:val="30"/>
          <w:rFonts w:ascii="微軟正黑體" w:eastAsia="微軟正黑體" w:hAnsi="微軟正黑體" w:cs="Segoe UI"/>
          <w:b w:val="0"/>
          <w:bCs w:val="0"/>
          <w:color w:val="212529"/>
          <w:sz w:val="27"/>
          <w:szCs w:val="27"/>
          <w:shd w:val="clear" w:color="auto" w:fill="FFFFFF"/>
          <w:lang w:eastAsia="zh-CN"/>
        </w:rPr>
      </w:pPr>
      <w:r w:rsidRPr="00F053AF">
        <w:rPr>
          <w:rStyle w:val="30"/>
          <w:rFonts w:ascii="微軟正黑體" w:eastAsia="微軟正黑體" w:hAnsi="微軟正黑體" w:cs="Segoe UI"/>
          <w:b w:val="0"/>
          <w:color w:val="212529"/>
          <w:sz w:val="27"/>
          <w:szCs w:val="27"/>
          <w:shd w:val="clear" w:color="auto" w:fill="FFFFFF"/>
          <w:lang w:eastAsia="zh-CN"/>
        </w:rPr>
        <w:tab/>
      </w:r>
      <w:r w:rsidRPr="00F053AF">
        <w:rPr>
          <w:rStyle w:val="30"/>
          <w:rFonts w:ascii="微軟正黑體" w:eastAsia="微軟正黑體" w:hAnsi="微軟正黑體" w:cs="Segoe UI" w:hint="eastAsia"/>
          <w:b w:val="0"/>
          <w:color w:val="212529"/>
          <w:sz w:val="27"/>
          <w:szCs w:val="27"/>
          <w:shd w:val="clear" w:color="auto" w:fill="FFFFFF"/>
          <w:lang w:eastAsia="zh-CN"/>
        </w:rPr>
        <w:t>玛瑙心知肚明桃子对自己很重要很照顾自己，但自己对他可能永远只有说不完的感谢。</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桃子并不是单纯的辅佐官。她是比谁都要可靠，还很照顾自己的重要后辈。不论何时，自己对她都只有感谢。</w:t>
      </w:r>
    </w:p>
    <w:p w:rsidR="003C207C" w:rsidRPr="00F053AF" w:rsidRDefault="00F053AF" w:rsidP="003C207C">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一卷四章．玛瑙视角</w:t>
      </w:r>
      <w:r w:rsidRPr="00F053AF">
        <w:rPr>
          <w:rStyle w:val="aa"/>
          <w:rFonts w:ascii="微軟正黑體" w:eastAsia="微軟正黑體" w:hAnsi="微軟正黑體"/>
          <w:lang w:eastAsia="zh-CN"/>
        </w:rPr>
        <w:t>)</w:t>
      </w:r>
    </w:p>
    <w:p w:rsidR="003C207C" w:rsidRPr="00F053AF" w:rsidRDefault="00F053AF" w:rsidP="003C207C">
      <w:pPr>
        <w:rPr>
          <w:rStyle w:val="30"/>
          <w:rFonts w:ascii="微軟正黑體" w:eastAsia="微軟正黑體" w:hAnsi="微軟正黑體" w:cs="Segoe UI"/>
          <w:b w:val="0"/>
          <w:bCs w:val="0"/>
          <w:color w:val="212529"/>
          <w:sz w:val="27"/>
          <w:szCs w:val="27"/>
          <w:shd w:val="clear" w:color="auto" w:fill="FFFFFF"/>
          <w:lang w:eastAsia="zh-CN"/>
        </w:rPr>
      </w:pPr>
      <w:r w:rsidRPr="00F053AF">
        <w:rPr>
          <w:rStyle w:val="30"/>
          <w:rFonts w:ascii="微軟正黑體" w:eastAsia="微軟正黑體" w:hAnsi="微軟正黑體" w:cs="Segoe UI"/>
          <w:b w:val="0"/>
          <w:color w:val="212529"/>
          <w:sz w:val="27"/>
          <w:szCs w:val="27"/>
          <w:shd w:val="clear" w:color="auto" w:fill="FFFFFF"/>
          <w:lang w:eastAsia="zh-CN"/>
        </w:rPr>
        <w:tab/>
      </w:r>
      <w:r w:rsidRPr="00F053AF">
        <w:rPr>
          <w:rStyle w:val="30"/>
          <w:rFonts w:ascii="微軟正黑體" w:eastAsia="微軟正黑體" w:hAnsi="微軟正黑體" w:cs="Segoe UI" w:hint="eastAsia"/>
          <w:b w:val="0"/>
          <w:color w:val="212529"/>
          <w:sz w:val="27"/>
          <w:szCs w:val="27"/>
          <w:shd w:val="clear" w:color="auto" w:fill="FFFFFF"/>
          <w:lang w:eastAsia="zh-CN"/>
        </w:rPr>
        <w:t>在和灯里在加尔姆闲逛时也是优先想到要给桃子带伴手礼而不是送给和自己有着微妙的让人搞不清的距离感又即将离别的灯里。</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接过材料后，玛瑙开始制作两个一样的发圈。由于金属装饰发出擦撞的声音可能会影响隐密行动，因此装饰要尽量简单。</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「这是给后辈的伴手礼喔。我受到她很多的关照。」</w:t>
      </w:r>
    </w:p>
    <w:p w:rsidR="003C207C" w:rsidRPr="00F053AF" w:rsidRDefault="00F053AF" w:rsidP="003C207C">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lastRenderedPageBreak/>
        <w:t>(</w:t>
      </w:r>
      <w:r w:rsidRPr="00F053AF">
        <w:rPr>
          <w:rStyle w:val="aa"/>
          <w:rFonts w:ascii="微軟正黑體" w:eastAsia="微軟正黑體" w:hAnsi="微軟正黑體" w:hint="eastAsia"/>
          <w:lang w:eastAsia="zh-CN"/>
        </w:rPr>
        <w:t>一卷四章．玛瑙视角</w:t>
      </w:r>
      <w:r w:rsidRPr="00F053AF">
        <w:rPr>
          <w:rStyle w:val="aa"/>
          <w:rFonts w:ascii="微軟正黑體" w:eastAsia="微軟正黑體" w:hAnsi="微軟正黑體"/>
          <w:lang w:eastAsia="zh-CN"/>
        </w:rPr>
        <w:t>)</w:t>
      </w:r>
    </w:p>
    <w:p w:rsidR="00CE5D81" w:rsidRPr="00F053AF" w:rsidRDefault="00F053AF" w:rsidP="00CE5D81">
      <w:pPr>
        <w:ind w:firstLine="480"/>
        <w:rPr>
          <w:rStyle w:val="30"/>
          <w:rFonts w:ascii="微軟正黑體" w:eastAsia="微軟正黑體" w:hAnsi="微軟正黑體" w:cs="Segoe UI"/>
          <w:b w:val="0"/>
          <w:bCs w:val="0"/>
          <w:color w:val="212529"/>
          <w:sz w:val="27"/>
          <w:szCs w:val="27"/>
          <w:shd w:val="clear" w:color="auto" w:fill="FFFFFF"/>
          <w:lang w:eastAsia="zh-CN"/>
        </w:rPr>
      </w:pPr>
      <w:r w:rsidRPr="00F053AF">
        <w:rPr>
          <w:rStyle w:val="30"/>
          <w:rFonts w:ascii="微軟正黑體" w:eastAsia="微軟正黑體" w:hAnsi="微軟正黑體" w:cs="Segoe UI" w:hint="eastAsia"/>
          <w:b w:val="0"/>
          <w:color w:val="212529"/>
          <w:sz w:val="27"/>
          <w:szCs w:val="27"/>
          <w:shd w:val="clear" w:color="auto" w:fill="FFFFFF"/>
          <w:lang w:eastAsia="zh-CN"/>
        </w:rPr>
        <w:t>玛瑙清楚桃子的优秀，但同时也认为他有过于情绪化的倾向，尤其是在与自己有关的事情上会更加明显，也因为这点自己早就从桃子那里听说过撒哈拉的事情。</w:t>
      </w:r>
    </w:p>
    <w:p w:rsidR="00CE5D81" w:rsidRPr="00F053AF" w:rsidRDefault="00F053AF" w:rsidP="00CE5D81">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桃子虽然是个优秀的辅佐官，但是有过于情绪化的倾向。尤其是在跟玛瑙有关的事情上，这样的倾向更为明显。然后，撒哈拉与桃子关系险恶的原因，毫无疑问是在玛瑙身上。从桃子那边听到的是这样。</w:t>
      </w:r>
    </w:p>
    <w:p w:rsidR="00CE5D81" w:rsidRPr="00F053AF" w:rsidRDefault="00F053AF" w:rsidP="00CE5D81">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三卷二章．玛瑙视角</w:t>
      </w:r>
      <w:r w:rsidRPr="00F053AF">
        <w:rPr>
          <w:rStyle w:val="aa"/>
          <w:rFonts w:ascii="微軟正黑體" w:eastAsia="微軟正黑體" w:hAnsi="微軟正黑體"/>
          <w:lang w:eastAsia="zh-CN"/>
        </w:rPr>
        <w:t>)</w:t>
      </w:r>
    </w:p>
    <w:p w:rsidR="00256F54" w:rsidRPr="00F053AF" w:rsidRDefault="00F053AF" w:rsidP="00256F54">
      <w:pPr>
        <w:ind w:firstLine="480"/>
        <w:rPr>
          <w:rStyle w:val="30"/>
          <w:rFonts w:ascii="微軟正黑體" w:eastAsia="微軟正黑體" w:hAnsi="微軟正黑體" w:cs="Segoe UI"/>
          <w:b w:val="0"/>
          <w:bCs w:val="0"/>
          <w:color w:val="212529"/>
          <w:sz w:val="27"/>
          <w:szCs w:val="27"/>
          <w:shd w:val="clear" w:color="auto" w:fill="FFFFFF"/>
          <w:lang w:eastAsia="zh-CN"/>
        </w:rPr>
      </w:pPr>
      <w:r w:rsidRPr="00F053AF">
        <w:rPr>
          <w:rStyle w:val="30"/>
          <w:rFonts w:ascii="微軟正黑體" w:eastAsia="微軟正黑體" w:hAnsi="微軟正黑體" w:cs="Segoe UI" w:hint="eastAsia"/>
          <w:b w:val="0"/>
          <w:color w:val="212529"/>
          <w:sz w:val="27"/>
          <w:szCs w:val="27"/>
          <w:shd w:val="clear" w:color="auto" w:fill="FFFFFF"/>
          <w:lang w:eastAsia="zh-CN"/>
        </w:rPr>
        <w:t>对于桃子从小时候就对自己有偷拍习惯的事虽然不怎么在意，但还是隐约记得。</w:t>
      </w:r>
    </w:p>
    <w:p w:rsidR="00256F54" w:rsidRPr="00F053AF" w:rsidRDefault="00F053AF" w:rsidP="00256F54">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当时的我还不会使用记录魔导。</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不过我记得那个时候就有偷拍狂了。</w:t>
      </w:r>
    </w:p>
    <w:p w:rsidR="00256F54" w:rsidRPr="00F053AF" w:rsidRDefault="00F053AF" w:rsidP="00256F54">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三卷二章．玛瑙视角</w:t>
      </w:r>
      <w:r w:rsidRPr="00F053AF">
        <w:rPr>
          <w:rStyle w:val="aa"/>
          <w:rFonts w:ascii="微軟正黑體" w:eastAsia="微軟正黑體" w:hAnsi="微軟正黑體"/>
          <w:lang w:eastAsia="zh-CN"/>
        </w:rPr>
        <w:t>)</w:t>
      </w:r>
    </w:p>
    <w:p w:rsidR="00FC67AD" w:rsidRPr="00F053AF" w:rsidRDefault="00F053AF" w:rsidP="00FC67AD">
      <w:pPr>
        <w:ind w:firstLine="480"/>
        <w:rPr>
          <w:rStyle w:val="30"/>
          <w:rFonts w:ascii="微軟正黑體" w:eastAsia="微軟正黑體" w:hAnsi="微軟正黑體" w:cs="Segoe UI"/>
          <w:b w:val="0"/>
          <w:bCs w:val="0"/>
          <w:color w:val="212529"/>
          <w:sz w:val="27"/>
          <w:szCs w:val="27"/>
          <w:shd w:val="clear" w:color="auto" w:fill="FFFFFF"/>
          <w:lang w:eastAsia="zh-CN"/>
        </w:rPr>
      </w:pPr>
      <w:r w:rsidRPr="00F053AF">
        <w:rPr>
          <w:rStyle w:val="30"/>
          <w:rFonts w:ascii="微軟正黑體" w:eastAsia="微軟正黑體" w:hAnsi="微軟正黑體" w:cs="Segoe UI" w:hint="eastAsia"/>
          <w:b w:val="0"/>
          <w:color w:val="212529"/>
          <w:sz w:val="27"/>
          <w:szCs w:val="27"/>
          <w:shd w:val="clear" w:color="auto" w:fill="FFFFFF"/>
          <w:lang w:eastAsia="zh-CN"/>
        </w:rPr>
        <w:t>但其实自己早就想找机会删掉那些偷拍的照片，他单纯认为这样是为了桃子能改掉这个坏习惯好。</w:t>
      </w:r>
    </w:p>
    <w:p w:rsidR="00FC67AD" w:rsidRPr="00F053AF" w:rsidRDefault="00F053AF" w:rsidP="00FC67AD">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真希望她这么说是在夸大其词。没有这些坏习惯的产物是为了桃子好。从很久以前玛瑙就想找机会删除，终于等到她大意的时候了。</w:t>
      </w:r>
    </w:p>
    <w:p w:rsidR="00FC67AD" w:rsidRPr="00F053AF" w:rsidRDefault="00F053AF" w:rsidP="00FC67AD">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三卷二章．玛瑙视角</w:t>
      </w:r>
      <w:r w:rsidRPr="00F053AF">
        <w:rPr>
          <w:rStyle w:val="aa"/>
          <w:rFonts w:ascii="微軟正黑體" w:eastAsia="微軟正黑體" w:hAnsi="微軟正黑體"/>
          <w:lang w:eastAsia="zh-CN"/>
        </w:rPr>
        <w:t>)</w:t>
      </w:r>
    </w:p>
    <w:p w:rsidR="007C697B" w:rsidRPr="00F053AF" w:rsidRDefault="00F053AF" w:rsidP="007C697B">
      <w:pPr>
        <w:ind w:firstLine="480"/>
        <w:rPr>
          <w:rStyle w:val="30"/>
          <w:rFonts w:ascii="微軟正黑體" w:eastAsia="微軟正黑體" w:hAnsi="微軟正黑體" w:cs="Segoe UI"/>
          <w:b w:val="0"/>
          <w:bCs w:val="0"/>
          <w:color w:val="212529"/>
          <w:sz w:val="27"/>
          <w:szCs w:val="27"/>
          <w:shd w:val="clear" w:color="auto" w:fill="FFFFFF"/>
          <w:lang w:eastAsia="zh-CN"/>
        </w:rPr>
      </w:pPr>
      <w:r w:rsidRPr="00F053AF">
        <w:rPr>
          <w:rStyle w:val="30"/>
          <w:rFonts w:ascii="微軟正黑體" w:eastAsia="微軟正黑體" w:hAnsi="微軟正黑體" w:cs="Segoe UI" w:hint="eastAsia"/>
          <w:b w:val="0"/>
          <w:color w:val="212529"/>
          <w:sz w:val="27"/>
          <w:szCs w:val="27"/>
          <w:shd w:val="clear" w:color="auto" w:fill="FFFFFF"/>
          <w:lang w:eastAsia="zh-CN"/>
        </w:rPr>
        <w:t>完全不知道实际情况的玛瑙似乎相当信任桃子会确实的执行自己交代的工作。</w:t>
      </w:r>
    </w:p>
    <w:p w:rsidR="007C697B" w:rsidRPr="00F053AF" w:rsidRDefault="00F053AF" w:rsidP="007C697B">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以为玛瑙离开是好机会而发动袭击也没有用。如果是桃子的话，一定会从暗处确实地做好灯里的护卫工作吧。</w:t>
      </w:r>
    </w:p>
    <w:p w:rsidR="007C697B" w:rsidRPr="00F053AF" w:rsidRDefault="00F053AF" w:rsidP="007C697B">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三卷三章．玛瑙视角</w:t>
      </w:r>
      <w:r w:rsidRPr="00F053AF">
        <w:rPr>
          <w:rStyle w:val="aa"/>
          <w:rFonts w:ascii="微軟正黑體" w:eastAsia="微軟正黑體" w:hAnsi="微軟正黑體"/>
          <w:lang w:eastAsia="zh-CN"/>
        </w:rPr>
        <w:t>)</w:t>
      </w:r>
    </w:p>
    <w:p w:rsidR="00D820ED" w:rsidRPr="00F053AF" w:rsidRDefault="00F053AF" w:rsidP="00D820ED">
      <w:pPr>
        <w:ind w:firstLine="480"/>
        <w:rPr>
          <w:rStyle w:val="30"/>
          <w:rFonts w:ascii="微軟正黑體" w:eastAsia="微軟正黑體" w:hAnsi="微軟正黑體" w:cs="Segoe UI"/>
          <w:b w:val="0"/>
          <w:bCs w:val="0"/>
          <w:color w:val="212529"/>
          <w:sz w:val="27"/>
          <w:szCs w:val="27"/>
          <w:shd w:val="clear" w:color="auto" w:fill="FFFFFF"/>
          <w:lang w:eastAsia="zh-CN"/>
        </w:rPr>
      </w:pPr>
      <w:r w:rsidRPr="00F053AF">
        <w:rPr>
          <w:rStyle w:val="30"/>
          <w:rFonts w:ascii="微軟正黑體" w:eastAsia="微軟正黑體" w:hAnsi="微軟正黑體" w:cs="Segoe UI" w:hint="eastAsia"/>
          <w:b w:val="0"/>
          <w:color w:val="212529"/>
          <w:sz w:val="27"/>
          <w:szCs w:val="27"/>
          <w:shd w:val="clear" w:color="auto" w:fill="FFFFFF"/>
          <w:lang w:eastAsia="zh-CN"/>
        </w:rPr>
        <w:t>发现桃子确实的背叛了自己的玛瑙，表现出了十分难以置信的样子。</w:t>
      </w:r>
    </w:p>
    <w:p w:rsidR="00D820ED" w:rsidRPr="00F053AF" w:rsidRDefault="00F053AF" w:rsidP="00D820ED">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在旅馆房间的桌子上放着桃子的教典，教典上则放着灯里的发箍。房间里只留下一张纸条被夹在两者之间。</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时任</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灯里被我带走了。用桃子的笔迹，留下了这么一句话。</w:t>
      </w:r>
    </w:p>
    <w:p w:rsidR="00D820ED" w:rsidRPr="00F053AF" w:rsidRDefault="00F053AF" w:rsidP="00D820ED">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桃子，玛瑙的辅佐官，同时也是后辈。自己最信任的少女出乎意料的背叛，让玛瑙茫然地愣在原地。</w:t>
      </w:r>
    </w:p>
    <w:p w:rsidR="00D820ED" w:rsidRPr="00F053AF" w:rsidRDefault="00F053AF" w:rsidP="00D820ED">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lastRenderedPageBreak/>
        <w:t>(</w:t>
      </w:r>
      <w:r w:rsidRPr="00F053AF">
        <w:rPr>
          <w:rStyle w:val="aa"/>
          <w:rFonts w:ascii="微軟正黑體" w:eastAsia="微軟正黑體" w:hAnsi="微軟正黑體" w:hint="eastAsia"/>
          <w:lang w:eastAsia="zh-CN"/>
        </w:rPr>
        <w:t>三卷尾声．玛瑙视角</w:t>
      </w:r>
      <w:r w:rsidRPr="00F053AF">
        <w:rPr>
          <w:rStyle w:val="aa"/>
          <w:rFonts w:ascii="微軟正黑體" w:eastAsia="微軟正黑體" w:hAnsi="微軟正黑體"/>
          <w:lang w:eastAsia="zh-CN"/>
        </w:rPr>
        <w:t>)</w:t>
      </w:r>
    </w:p>
    <w:p w:rsidR="00C40F08" w:rsidRPr="00F053AF" w:rsidRDefault="00F053AF" w:rsidP="00C40F08">
      <w:pPr>
        <w:ind w:firstLine="480"/>
        <w:rPr>
          <w:rStyle w:val="30"/>
          <w:rFonts w:ascii="微軟正黑體" w:eastAsia="微軟正黑體" w:hAnsi="微軟正黑體" w:cs="Segoe UI"/>
          <w:b w:val="0"/>
          <w:bCs w:val="0"/>
          <w:color w:val="212529"/>
          <w:sz w:val="27"/>
          <w:szCs w:val="27"/>
          <w:shd w:val="clear" w:color="auto" w:fill="FFFFFF"/>
          <w:lang w:eastAsia="zh-CN"/>
        </w:rPr>
      </w:pPr>
      <w:r w:rsidRPr="00F053AF">
        <w:rPr>
          <w:rStyle w:val="30"/>
          <w:rFonts w:ascii="微軟正黑體" w:eastAsia="微軟正黑體" w:hAnsi="微軟正黑體" w:cs="Segoe UI" w:hint="eastAsia"/>
          <w:b w:val="0"/>
          <w:color w:val="212529"/>
          <w:sz w:val="27"/>
          <w:szCs w:val="27"/>
          <w:shd w:val="clear" w:color="auto" w:fill="FFFFFF"/>
          <w:lang w:eastAsia="zh-CN"/>
        </w:rPr>
        <w:t>虽然之前不留情的一下删除了桃子教典里存着的所有偷拍照片，但正常拍摄的照片玛瑙还是为桃子保留了下来。</w:t>
      </w:r>
    </w:p>
    <w:p w:rsidR="00C40F08" w:rsidRPr="00F053AF" w:rsidRDefault="00F053AF" w:rsidP="00C40F08">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顺道一提，在影像被消除掉的时候，桃子因为受到的打击太大而没有进行确认，不过玛瑙消除的只有没经过许可的偷拍。正常拍摄的影像在玛瑙的温情下被保留了下来。</w:t>
      </w:r>
    </w:p>
    <w:p w:rsidR="00AD4F5D" w:rsidRPr="00F053AF" w:rsidRDefault="00F053AF" w:rsidP="00AD4F5D">
      <w:pPr>
        <w:pStyle w:val="ab"/>
        <w:rPr>
          <w:rFonts w:ascii="微軟正黑體" w:eastAsia="微軟正黑體" w:hAnsi="微軟正黑體"/>
          <w:i w:val="0"/>
          <w:iCs w:val="0"/>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四卷一章</w:t>
      </w:r>
      <w:r w:rsidRPr="00F053AF">
        <w:rPr>
          <w:rStyle w:val="aa"/>
          <w:rFonts w:ascii="微軟正黑體" w:eastAsia="微軟正黑體" w:hAnsi="微軟正黑體"/>
          <w:lang w:eastAsia="zh-CN"/>
        </w:rPr>
        <w:t>)</w:t>
      </w:r>
    </w:p>
    <w:p w:rsidR="00AD4F5D" w:rsidRPr="00F053AF" w:rsidRDefault="00F053AF" w:rsidP="00AD4F5D">
      <w:pPr>
        <w:ind w:firstLine="480"/>
        <w:rPr>
          <w:rStyle w:val="30"/>
          <w:rFonts w:ascii="微軟正黑體" w:eastAsia="微軟正黑體" w:hAnsi="微軟正黑體" w:cs="Segoe UI"/>
          <w:b w:val="0"/>
          <w:bCs w:val="0"/>
          <w:color w:val="212529"/>
          <w:sz w:val="27"/>
          <w:szCs w:val="27"/>
          <w:shd w:val="clear" w:color="auto" w:fill="FFFFFF"/>
          <w:lang w:eastAsia="zh-CN"/>
        </w:rPr>
      </w:pPr>
      <w:r w:rsidRPr="00F053AF">
        <w:rPr>
          <w:rStyle w:val="30"/>
          <w:rFonts w:ascii="微軟正黑體" w:eastAsia="微軟正黑體" w:hAnsi="微軟正黑體" w:cs="Segoe UI" w:hint="eastAsia"/>
          <w:b w:val="0"/>
          <w:color w:val="212529"/>
          <w:sz w:val="27"/>
          <w:szCs w:val="27"/>
          <w:shd w:val="clear" w:color="auto" w:fill="FFFFFF"/>
          <w:lang w:eastAsia="zh-CN"/>
        </w:rPr>
        <w:t>虽然清楚桃子做了可以说是背叛自己也不为过的事，但玛瑙打算由自己来负责，而不是照常规告发给教会处理。</w:t>
      </w:r>
    </w:p>
    <w:p w:rsidR="00AD4F5D" w:rsidRPr="00F053AF" w:rsidRDefault="00F053AF" w:rsidP="00AD4F5D">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「我不会那么做的。桃子应该也是依照她的判断在行动。再说那个孩子可是我的辅佐官。必须要由我来负全部责任不是理所当然的吗。」</w:t>
      </w:r>
    </w:p>
    <w:p w:rsidR="00AD4F5D" w:rsidRPr="00F053AF" w:rsidRDefault="00F053AF" w:rsidP="00AD4F5D">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四卷一章．玛瑙</w:t>
      </w:r>
      <w:r w:rsidRPr="00F053AF">
        <w:rPr>
          <w:rStyle w:val="aa"/>
          <w:rFonts w:ascii="微軟正黑體" w:eastAsia="微軟正黑體" w:hAnsi="微軟正黑體"/>
          <w:lang w:eastAsia="zh-CN"/>
        </w:rPr>
        <w:t>)</w:t>
      </w:r>
    </w:p>
    <w:p w:rsidR="002835D4" w:rsidRPr="00F053AF" w:rsidRDefault="00F053AF" w:rsidP="002835D4">
      <w:pPr>
        <w:ind w:firstLine="480"/>
        <w:rPr>
          <w:rStyle w:val="30"/>
          <w:rFonts w:ascii="微軟正黑體" w:eastAsia="微軟正黑體" w:hAnsi="微軟正黑體" w:cs="Segoe UI"/>
          <w:b w:val="0"/>
          <w:bCs w:val="0"/>
          <w:color w:val="212529"/>
          <w:sz w:val="27"/>
          <w:szCs w:val="27"/>
          <w:shd w:val="clear" w:color="auto" w:fill="FFFFFF"/>
          <w:lang w:eastAsia="zh-CN"/>
        </w:rPr>
      </w:pPr>
      <w:r w:rsidRPr="00F053AF">
        <w:rPr>
          <w:rStyle w:val="30"/>
          <w:rFonts w:ascii="微軟正黑體" w:eastAsia="微軟正黑體" w:hAnsi="微軟正黑體" w:cs="Segoe UI" w:hint="eastAsia"/>
          <w:b w:val="0"/>
          <w:color w:val="212529"/>
          <w:sz w:val="27"/>
          <w:szCs w:val="27"/>
          <w:shd w:val="clear" w:color="auto" w:fill="FFFFFF"/>
          <w:lang w:eastAsia="zh-CN"/>
        </w:rPr>
        <w:t>玛瑙虽然清楚桃子办事的效率很优秀，但他认为桃子行动时有以自我为中心的倾向，所以实际上在计划时常常比起考虑可能性更多的是单纯顺着自己的意来做事，平时会照着玛瑙的指令行动，但除此之外却常常造成问题，也正因如此桃子才会还是辅佐官。</w:t>
      </w:r>
    </w:p>
    <w:p w:rsidR="002835D4" w:rsidRPr="00F053AF" w:rsidRDefault="00F053AF" w:rsidP="002835D4">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桃子很优秀。只是她的思考有以自我为中心的倾向。那是因为大致上的问题都能靠她自己强大的能力来解决吧。桃子基本上是以自己能够处理的方式来处理事情。反过来说，由于她在行动时没有摆脱习惯的关系，往往不会将自己不会思考的事考虑在内。多亏这样，让她变得很好理解。纵然在现场的行动很优秀，不过订立计划时的好恶太多。尽管在玛瑙的监督下会从顺地听从指示，可是除此之外的情况常造成问题。正因如此，桃子才会到现在还是辅佐官。</w:t>
      </w:r>
    </w:p>
    <w:p w:rsidR="002835D4" w:rsidRPr="00F053AF" w:rsidRDefault="00F053AF" w:rsidP="002835D4">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四卷一章．玛瑙</w:t>
      </w:r>
      <w:r w:rsidRPr="00F053AF">
        <w:rPr>
          <w:rStyle w:val="aa"/>
          <w:rFonts w:ascii="微軟正黑體" w:eastAsia="微軟正黑體" w:hAnsi="微軟正黑體"/>
          <w:lang w:eastAsia="zh-CN"/>
        </w:rPr>
        <w:t>)</w:t>
      </w:r>
    </w:p>
    <w:p w:rsidR="00795EA1" w:rsidRPr="00F053AF" w:rsidRDefault="00F053AF" w:rsidP="00795EA1">
      <w:pPr>
        <w:ind w:firstLine="480"/>
        <w:rPr>
          <w:rStyle w:val="30"/>
          <w:rFonts w:ascii="微軟正黑體" w:eastAsia="微軟正黑體" w:hAnsi="微軟正黑體" w:cs="Segoe UI"/>
          <w:b w:val="0"/>
          <w:bCs w:val="0"/>
          <w:color w:val="212529"/>
          <w:sz w:val="27"/>
          <w:szCs w:val="27"/>
          <w:shd w:val="clear" w:color="auto" w:fill="FFFFFF"/>
          <w:lang w:eastAsia="zh-CN"/>
        </w:rPr>
      </w:pPr>
      <w:r w:rsidRPr="00F053AF">
        <w:rPr>
          <w:rStyle w:val="30"/>
          <w:rFonts w:ascii="微軟正黑體" w:eastAsia="微軟正黑體" w:hAnsi="微軟正黑體" w:cs="Segoe UI" w:hint="eastAsia"/>
          <w:b w:val="0"/>
          <w:color w:val="212529"/>
          <w:sz w:val="27"/>
          <w:szCs w:val="27"/>
          <w:shd w:val="clear" w:color="auto" w:fill="FFFFFF"/>
          <w:lang w:eastAsia="zh-CN"/>
        </w:rPr>
        <w:t>在到了温泉乡之后，玛瑙仅仅稍微调查了一下就发现了桃子的踪迹，他认为桃子粗心大意的地方不少。</w:t>
      </w:r>
    </w:p>
    <w:p w:rsidR="00795EA1" w:rsidRPr="00F053AF" w:rsidRDefault="00F053AF" w:rsidP="00795EA1">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几乎可以确定桃子就在这个城镇。看样子桃子是以在资金面成功阻止了玛瑙为前提展开行动。从几乎没有做任何伪装来防止追踪这点，可以清楚看出桃子的粗心大意。</w:t>
      </w:r>
    </w:p>
    <w:p w:rsidR="00795EA1" w:rsidRPr="00F053AF" w:rsidRDefault="00F053AF" w:rsidP="00795EA1">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四卷三章．玛瑙视角</w:t>
      </w:r>
      <w:r w:rsidRPr="00F053AF">
        <w:rPr>
          <w:rStyle w:val="aa"/>
          <w:rFonts w:ascii="微軟正黑體" w:eastAsia="微軟正黑體" w:hAnsi="微軟正黑體"/>
          <w:lang w:eastAsia="zh-CN"/>
        </w:rPr>
        <w:t>)</w:t>
      </w:r>
    </w:p>
    <w:p w:rsidR="0043296A" w:rsidRPr="00F053AF" w:rsidRDefault="00F053AF" w:rsidP="0043296A">
      <w:pPr>
        <w:ind w:firstLine="480"/>
        <w:rPr>
          <w:rStyle w:val="30"/>
          <w:rFonts w:ascii="微軟正黑體" w:eastAsia="微軟正黑體" w:hAnsi="微軟正黑體" w:cs="Segoe UI"/>
          <w:b w:val="0"/>
          <w:bCs w:val="0"/>
          <w:color w:val="212529"/>
          <w:sz w:val="27"/>
          <w:szCs w:val="27"/>
          <w:shd w:val="clear" w:color="auto" w:fill="FFFFFF"/>
          <w:lang w:eastAsia="zh-CN"/>
        </w:rPr>
      </w:pPr>
      <w:r w:rsidRPr="00F053AF">
        <w:rPr>
          <w:rStyle w:val="30"/>
          <w:rFonts w:ascii="微軟正黑體" w:eastAsia="微軟正黑體" w:hAnsi="微軟正黑體" w:cs="Segoe UI" w:hint="eastAsia"/>
          <w:b w:val="0"/>
          <w:color w:val="212529"/>
          <w:sz w:val="27"/>
          <w:szCs w:val="27"/>
          <w:shd w:val="clear" w:color="auto" w:fill="FFFFFF"/>
          <w:lang w:eastAsia="zh-CN"/>
        </w:rPr>
        <w:t>在莫名其妙的情况下遇见桃子后，虽然从立场上玛瑙能够处罚桃子，甚至可以向第一身分报告桃子擅自行动的行为，但玛瑙还是打算当作没发生过这件事。</w:t>
      </w:r>
    </w:p>
    <w:p w:rsidR="0043296A" w:rsidRPr="00F053AF" w:rsidRDefault="00F053AF" w:rsidP="0043296A">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lastRenderedPageBreak/>
        <w:t>虽然要接受擅自行动的处罚，不过要是妳有从灯里身上取得有用的情报，还有酌情量刑的余地。</w:t>
      </w:r>
    </w:p>
    <w:p w:rsidR="0043296A" w:rsidRPr="00F053AF" w:rsidRDefault="00F053AF" w:rsidP="0043296A">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玛瑙的意思是她可以当作事情就是这样。</w:t>
      </w:r>
    </w:p>
    <w:p w:rsidR="0043296A" w:rsidRPr="00F053AF" w:rsidRDefault="00F053AF" w:rsidP="0043296A">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四卷四章．玛瑙</w:t>
      </w:r>
      <w:r w:rsidRPr="00F053AF">
        <w:rPr>
          <w:rStyle w:val="aa"/>
          <w:rFonts w:ascii="微軟正黑體" w:eastAsia="微軟正黑體" w:hAnsi="微軟正黑體"/>
          <w:lang w:eastAsia="zh-CN"/>
        </w:rPr>
        <w:t>)</w:t>
      </w:r>
    </w:p>
    <w:p w:rsidR="00B4386B" w:rsidRPr="00F053AF" w:rsidRDefault="00F053AF" w:rsidP="00B4386B">
      <w:pPr>
        <w:ind w:firstLine="480"/>
        <w:rPr>
          <w:rStyle w:val="30"/>
          <w:rFonts w:ascii="微軟正黑體" w:eastAsia="微軟正黑體" w:hAnsi="微軟正黑體" w:cs="Segoe UI"/>
          <w:b w:val="0"/>
          <w:bCs w:val="0"/>
          <w:color w:val="212529"/>
          <w:sz w:val="27"/>
          <w:szCs w:val="27"/>
          <w:shd w:val="clear" w:color="auto" w:fill="FFFFFF"/>
          <w:lang w:eastAsia="zh-CN"/>
        </w:rPr>
      </w:pPr>
      <w:r w:rsidRPr="00F053AF">
        <w:rPr>
          <w:rStyle w:val="30"/>
          <w:rFonts w:ascii="微軟正黑體" w:eastAsia="微軟正黑體" w:hAnsi="微軟正黑體" w:cs="Segoe UI" w:hint="eastAsia"/>
          <w:b w:val="0"/>
          <w:color w:val="212529"/>
          <w:sz w:val="27"/>
          <w:szCs w:val="27"/>
          <w:shd w:val="clear" w:color="auto" w:fill="FFFFFF"/>
          <w:lang w:eastAsia="zh-CN"/>
        </w:rPr>
        <w:t>虽然桃子积极的表示没有比现在还好的结果，但玛瑙还是无法对自己未来做过的事产生任何共鸣，他认为桃子解释的自己和自己的看法不同。</w:t>
      </w:r>
    </w:p>
    <w:p w:rsidR="00B4386B" w:rsidRPr="00F053AF" w:rsidRDefault="00F053AF" w:rsidP="00B4386B">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「前辈现在活着。导师来了，那家伙不见了，但前辈还活着。有比这样还好的结果吗？」对既定的未来无法产生共鸣的玛瑙沉默不语，不知道桃子是如何看待这样的态度。</w:t>
      </w:r>
    </w:p>
    <w:p w:rsidR="00B4386B" w:rsidRPr="00F053AF" w:rsidRDefault="00F053AF" w:rsidP="00B4386B">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四卷五章．桃子</w:t>
      </w:r>
      <w:r w:rsidRPr="00F053AF">
        <w:rPr>
          <w:rStyle w:val="aa"/>
          <w:rFonts w:ascii="微軟正黑體" w:eastAsia="微軟正黑體" w:hAnsi="微軟正黑體"/>
          <w:lang w:eastAsia="zh-CN"/>
        </w:rPr>
        <w:t>)</w:t>
      </w:r>
    </w:p>
    <w:p w:rsidR="00B4386B" w:rsidRPr="00F053AF" w:rsidRDefault="00F053AF" w:rsidP="00B4386B">
      <w:pPr>
        <w:ind w:firstLine="480"/>
        <w:rPr>
          <w:rStyle w:val="30"/>
          <w:rFonts w:ascii="微軟正黑體" w:eastAsia="微軟正黑體" w:hAnsi="微軟正黑體" w:cs="Segoe UI"/>
          <w:b w:val="0"/>
          <w:bCs w:val="0"/>
          <w:color w:val="212529"/>
          <w:sz w:val="27"/>
          <w:szCs w:val="27"/>
          <w:shd w:val="clear" w:color="auto" w:fill="FFFFFF"/>
          <w:lang w:eastAsia="zh-CN"/>
        </w:rPr>
      </w:pPr>
      <w:r w:rsidRPr="00F053AF">
        <w:rPr>
          <w:rStyle w:val="30"/>
          <w:rFonts w:ascii="微軟正黑體" w:eastAsia="微軟正黑體" w:hAnsi="微軟正黑體" w:cs="Segoe UI" w:hint="eastAsia"/>
          <w:b w:val="0"/>
          <w:color w:val="212529"/>
          <w:sz w:val="27"/>
          <w:szCs w:val="27"/>
          <w:shd w:val="clear" w:color="auto" w:fill="FFFFFF"/>
          <w:lang w:eastAsia="zh-CN"/>
        </w:rPr>
        <w:t>在听见了桃子说出灯里的期望后，玛瑙似乎想明白了自己在未来的动机。</w:t>
      </w:r>
    </w:p>
    <w:p w:rsidR="00B4386B" w:rsidRPr="00F053AF" w:rsidRDefault="00F053AF" w:rsidP="00B4386B">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桃子想用来说服玛瑙而说出口的这句话，一定是不该说出来的话。灯里希望可以牺牲自己来拯救玛瑙。在听到这句话的瞬间，反而让无法接受桃子揭露的未来的玛瑙决定了。</w:t>
      </w:r>
    </w:p>
    <w:p w:rsidR="00B4386B" w:rsidRPr="00F053AF" w:rsidRDefault="00F053AF" w:rsidP="00B4386B">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四卷五章．玛瑙视角</w:t>
      </w:r>
      <w:r w:rsidRPr="00F053AF">
        <w:rPr>
          <w:rStyle w:val="aa"/>
          <w:rFonts w:ascii="微軟正黑體" w:eastAsia="微軟正黑體" w:hAnsi="微軟正黑體"/>
          <w:lang w:eastAsia="zh-CN"/>
        </w:rPr>
        <w:t>)</w:t>
      </w:r>
    </w:p>
    <w:p w:rsidR="0074770F" w:rsidRPr="00F053AF" w:rsidRDefault="00F053AF" w:rsidP="0074770F">
      <w:pPr>
        <w:ind w:firstLine="480"/>
        <w:rPr>
          <w:rStyle w:val="30"/>
          <w:rFonts w:ascii="微軟正黑體" w:eastAsia="微軟正黑體" w:hAnsi="微軟正黑體" w:cs="Segoe UI"/>
          <w:b w:val="0"/>
          <w:bCs w:val="0"/>
          <w:color w:val="212529"/>
          <w:sz w:val="27"/>
          <w:szCs w:val="27"/>
          <w:shd w:val="clear" w:color="auto" w:fill="FFFFFF"/>
          <w:lang w:eastAsia="zh-CN"/>
        </w:rPr>
      </w:pPr>
      <w:r w:rsidRPr="00F053AF">
        <w:rPr>
          <w:rStyle w:val="30"/>
          <w:rFonts w:ascii="微軟正黑體" w:eastAsia="微軟正黑體" w:hAnsi="微軟正黑體" w:cs="Segoe UI" w:hint="eastAsia"/>
          <w:b w:val="0"/>
          <w:color w:val="212529"/>
          <w:sz w:val="27"/>
          <w:szCs w:val="27"/>
          <w:shd w:val="clear" w:color="auto" w:fill="FFFFFF"/>
          <w:lang w:eastAsia="zh-CN"/>
        </w:rPr>
        <w:t>玛瑙向桃子坦白了自己第一次出现过不想死的念头，是因为心里想到了桃子和灯里，他藉此向桃子发誓自己一定会活着回到桃子身边。</w:t>
      </w:r>
    </w:p>
    <w:p w:rsidR="0074770F" w:rsidRPr="00F053AF" w:rsidRDefault="00F053AF" w:rsidP="0074770F">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在快死掉的时候，心中出现了不想死的念头。」大概是有生以来第一次。差点死掉的情况，到目前为止玛瑙遇过很多次了。光是从跟灯里相遇之后算起，就有被奥韦尔逼得走投无路时与跟万魔殿对峙的时候。不管在哪个场面死掉都不足为奇。只不过，心中出现不想死的念头，在那个时候是第一次。</w:t>
      </w:r>
    </w:p>
    <w:p w:rsidR="0074770F" w:rsidRPr="00F053AF" w:rsidRDefault="00F053AF" w:rsidP="0074770F">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四卷五章．玛瑙</w:t>
      </w:r>
      <w:r w:rsidRPr="00F053AF">
        <w:rPr>
          <w:rStyle w:val="aa"/>
          <w:rFonts w:ascii="微軟正黑體" w:eastAsia="微軟正黑體" w:hAnsi="微軟正黑體"/>
          <w:lang w:eastAsia="zh-CN"/>
        </w:rPr>
        <w:t>)</w:t>
      </w:r>
    </w:p>
    <w:p w:rsidR="002D626D" w:rsidRPr="00F053AF" w:rsidRDefault="00F053AF" w:rsidP="002D626D">
      <w:pPr>
        <w:ind w:firstLine="480"/>
        <w:rPr>
          <w:rStyle w:val="30"/>
          <w:rFonts w:ascii="微軟正黑體" w:eastAsia="微軟正黑體" w:hAnsi="微軟正黑體" w:cs="Segoe UI"/>
          <w:b w:val="0"/>
          <w:bCs w:val="0"/>
          <w:color w:val="212529"/>
          <w:sz w:val="27"/>
          <w:szCs w:val="27"/>
          <w:shd w:val="clear" w:color="auto" w:fill="FFFFFF"/>
          <w:lang w:eastAsia="zh-CN"/>
        </w:rPr>
      </w:pPr>
      <w:r w:rsidRPr="00F053AF">
        <w:rPr>
          <w:rStyle w:val="30"/>
          <w:rFonts w:ascii="微軟正黑體" w:eastAsia="微軟正黑體" w:hAnsi="微軟正黑體" w:cs="Segoe UI" w:hint="eastAsia"/>
          <w:b w:val="0"/>
          <w:color w:val="212529"/>
          <w:sz w:val="27"/>
          <w:szCs w:val="27"/>
          <w:shd w:val="clear" w:color="auto" w:fill="FFFFFF"/>
          <w:lang w:eastAsia="zh-CN"/>
        </w:rPr>
        <w:t>本来只是调侃的向桃子问了关于灯里的事，看到了桃子的反应之后，玛瑙不经心想着桃子或许真的对灯里产生了一些感情，自己也因为这样而感到有些温馨。</w:t>
      </w:r>
    </w:p>
    <w:p w:rsidR="002D626D" w:rsidRPr="00F053AF" w:rsidRDefault="00F053AF" w:rsidP="002D626D">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哼～？妳也对灯里产生友情了？」「只有这件事是不可能的。桃子是为了前辈。」本来只是想捉弄一下，没想到换来的是比预料中还要不高兴的表情。很清楚桃子性格的玛瑙心想「自己说不定歪打正着了」，一股温馨的感觉油然而生。</w:t>
      </w:r>
    </w:p>
    <w:p w:rsidR="002D626D" w:rsidRPr="00F053AF" w:rsidRDefault="00F053AF" w:rsidP="002D626D">
      <w:pPr>
        <w:pStyle w:val="ab"/>
        <w:rPr>
          <w:rFonts w:ascii="微軟正黑體" w:eastAsia="微軟正黑體" w:hAnsi="微軟正黑體"/>
          <w:i w:val="0"/>
          <w:iCs w:val="0"/>
          <w:lang w:eastAsia="zh-CN"/>
        </w:rPr>
      </w:pPr>
      <w:r w:rsidRPr="00F053AF">
        <w:rPr>
          <w:rStyle w:val="aa"/>
          <w:rFonts w:ascii="微軟正黑體" w:eastAsia="微軟正黑體" w:hAnsi="微軟正黑體"/>
          <w:lang w:eastAsia="zh-CN"/>
        </w:rPr>
        <w:lastRenderedPageBreak/>
        <w:t>(</w:t>
      </w:r>
      <w:r w:rsidRPr="00F053AF">
        <w:rPr>
          <w:rStyle w:val="aa"/>
          <w:rFonts w:ascii="微軟正黑體" w:eastAsia="微軟正黑體" w:hAnsi="微軟正黑體" w:hint="eastAsia"/>
          <w:lang w:eastAsia="zh-CN"/>
        </w:rPr>
        <w:t>四卷尾声．玛瑙和桃子对话</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Cs w:val="24"/>
          <w:shd w:val="clear" w:color="auto" w:fill="FFFFFF"/>
          <w:lang w:eastAsia="zh-CN"/>
        </w:rPr>
      </w:pPr>
      <w:r w:rsidRPr="00F053AF">
        <w:rPr>
          <w:rStyle w:val="ae"/>
          <w:rFonts w:ascii="微軟正黑體" w:eastAsia="微軟正黑體" w:hAnsi="微軟正黑體" w:hint="eastAsia"/>
          <w:sz w:val="28"/>
          <w:szCs w:val="28"/>
          <w:lang w:eastAsia="zh-CN"/>
        </w:rPr>
        <w:t>时任灯里：</w:t>
      </w:r>
      <w:r w:rsidRPr="00F053AF">
        <w:rPr>
          <w:rFonts w:ascii="微軟正黑體" w:eastAsia="微軟正黑體" w:hAnsi="微軟正黑體" w:cs="Segoe UI" w:hint="eastAsia"/>
          <w:color w:val="212529"/>
          <w:szCs w:val="24"/>
          <w:shd w:val="clear" w:color="auto" w:fill="FFFFFF"/>
          <w:lang w:eastAsia="zh-CN"/>
        </w:rPr>
        <w:t>相遇时就莫名对自己带有微妙信任感和好感的</w:t>
      </w:r>
      <w:r w:rsidRPr="00F053AF">
        <w:rPr>
          <w:rFonts w:ascii="微軟正黑體" w:eastAsia="微軟正黑體" w:hAnsi="微軟正黑體" w:cs="Segoe UI"/>
          <w:color w:val="212529"/>
          <w:szCs w:val="24"/>
          <w:shd w:val="clear" w:color="auto" w:fill="FFFFFF"/>
          <w:lang w:eastAsia="zh-CN"/>
        </w:rPr>
        <w:t>16</w:t>
      </w:r>
      <w:r w:rsidRPr="00F053AF">
        <w:rPr>
          <w:rFonts w:ascii="微軟正黑體" w:eastAsia="微軟正黑體" w:hAnsi="微軟正黑體" w:cs="Segoe UI" w:hint="eastAsia"/>
          <w:color w:val="212529"/>
          <w:szCs w:val="24"/>
          <w:shd w:val="clear" w:color="auto" w:fill="FFFFFF"/>
          <w:lang w:eastAsia="zh-CN"/>
        </w:rPr>
        <w:t>岁少女。</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rPr>
        <w:t>「吶，灯里。放心吧，我是妳的同伴喔。</w:t>
      </w:r>
      <w:r w:rsidRPr="00F053AF">
        <w:rPr>
          <w:rFonts w:ascii="微軟正黑體" w:eastAsia="微軟正黑體" w:hAnsi="微軟正黑體" w:cs="Segoe UI" w:hint="eastAsia"/>
          <w:color w:val="212529"/>
          <w:sz w:val="20"/>
          <w:szCs w:val="20"/>
          <w:shd w:val="clear" w:color="auto" w:fill="FFFFFF"/>
          <w:lang w:eastAsia="zh-CN"/>
        </w:rPr>
        <w:t>」跟不上状况变化而感到困惑的脸染上一抹红晕。</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不知道是什么触动了她的心弦，眼睛闪闪发亮的灯里用力反握玛瑙的手。「嗯！我相信妳！」</w:t>
      </w:r>
    </w:p>
    <w:p w:rsidR="003C207C" w:rsidRPr="00F053AF" w:rsidRDefault="00F053AF" w:rsidP="003C207C">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一卷一章．时任灯里和玛瑙的对话</w:t>
      </w:r>
      <w:r w:rsidRPr="00F053AF">
        <w:rPr>
          <w:rStyle w:val="aa"/>
          <w:rFonts w:ascii="微軟正黑體" w:eastAsia="微軟正黑體" w:hAnsi="微軟正黑體"/>
          <w:lang w:eastAsia="zh-CN"/>
        </w:rPr>
        <w:t>)</w:t>
      </w:r>
    </w:p>
    <w:p w:rsidR="0026423C" w:rsidRPr="00F053AF" w:rsidRDefault="00F053AF" w:rsidP="0026423C">
      <w:pPr>
        <w:ind w:firstLine="480"/>
        <w:rPr>
          <w:rFonts w:ascii="微軟正黑體" w:eastAsia="微軟正黑體" w:hAnsi="微軟正黑體" w:cs="Segoe UI"/>
          <w:color w:val="212529"/>
          <w:szCs w:val="24"/>
          <w:shd w:val="clear" w:color="auto" w:fill="FFFFFF"/>
          <w:lang w:eastAsia="zh-CN"/>
        </w:rPr>
      </w:pPr>
      <w:r w:rsidRPr="00F053AF">
        <w:rPr>
          <w:rFonts w:ascii="微軟正黑體" w:eastAsia="微軟正黑體" w:hAnsi="微軟正黑體" w:cs="Segoe UI" w:hint="eastAsia"/>
          <w:color w:val="212529"/>
          <w:szCs w:val="24"/>
          <w:shd w:val="clear" w:color="auto" w:fill="FFFFFF"/>
          <w:lang w:eastAsia="zh-CN"/>
        </w:rPr>
        <w:t>距离一卷时间点后又过了两周多的时间，平时的互动在旁人眼里已经是关系融洽级别的两人。</w:t>
      </w:r>
    </w:p>
    <w:p w:rsidR="0026423C" w:rsidRPr="00F053AF" w:rsidRDefault="00F053AF" w:rsidP="0026423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「安分的话就会给我吗</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」「怎么可能给妳啊？」即使从旁人的观点来看，也是关系融洽的互动。话虽如此，这里可是教会。身为一名神官，为了不让这里发生骚动的玛瑙把双手放在灯里的肩膀上，再三叮咛。</w:t>
      </w:r>
    </w:p>
    <w:p w:rsidR="0026423C" w:rsidRPr="00F053AF" w:rsidRDefault="00F053AF" w:rsidP="0026423C">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二卷一章．时任灯里和玛瑙的对话</w:t>
      </w:r>
      <w:r w:rsidRPr="00F053AF">
        <w:rPr>
          <w:rStyle w:val="aa"/>
          <w:rFonts w:ascii="微軟正黑體" w:eastAsia="微軟正黑體" w:hAnsi="微軟正黑體"/>
          <w:lang w:eastAsia="zh-CN"/>
        </w:rPr>
        <w:t>)</w:t>
      </w:r>
    </w:p>
    <w:p w:rsidR="00E479CC" w:rsidRPr="00F053AF" w:rsidRDefault="00F053AF" w:rsidP="00E479CC">
      <w:pPr>
        <w:ind w:firstLine="480"/>
        <w:rPr>
          <w:rFonts w:ascii="微軟正黑體" w:eastAsia="微軟正黑體" w:hAnsi="微軟正黑體" w:cs="Segoe UI"/>
          <w:color w:val="212529"/>
          <w:szCs w:val="24"/>
          <w:shd w:val="clear" w:color="auto" w:fill="FFFFFF"/>
          <w:lang w:eastAsia="zh-CN"/>
        </w:rPr>
      </w:pPr>
      <w:r w:rsidRPr="00F053AF">
        <w:rPr>
          <w:rFonts w:ascii="微軟正黑體" w:eastAsia="微軟正黑體" w:hAnsi="微軟正黑體" w:cs="Segoe UI" w:hint="eastAsia"/>
          <w:color w:val="212529"/>
          <w:szCs w:val="24"/>
          <w:shd w:val="clear" w:color="auto" w:fill="FFFFFF"/>
          <w:lang w:eastAsia="zh-CN"/>
        </w:rPr>
        <w:t>在日常生活中玛瑙会主动地想要感受灯里对自己的信任感，与两周前因为对这份诡异的信赖感充满着不信任而保持着一定距离感不同。</w:t>
      </w:r>
    </w:p>
    <w:p w:rsidR="00E479CC" w:rsidRPr="00F053AF" w:rsidRDefault="00F053AF" w:rsidP="00E479C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其实，这种程度的魔导发动，没有必要特地借用灯里的导力。只是不知道为什么，玛瑙想感受一下灯里的信赖感。</w:t>
      </w:r>
    </w:p>
    <w:p w:rsidR="00DF2082" w:rsidRPr="00F053AF" w:rsidRDefault="00F053AF" w:rsidP="0087754B">
      <w:pPr>
        <w:pStyle w:val="ab"/>
        <w:rPr>
          <w:rFonts w:ascii="微軟正黑體" w:eastAsia="微軟正黑體" w:hAnsi="微軟正黑體"/>
          <w:i w:val="0"/>
          <w:iCs w:val="0"/>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二卷一章．玛瑙视角</w:t>
      </w:r>
      <w:r w:rsidRPr="00F053AF">
        <w:rPr>
          <w:rStyle w:val="aa"/>
          <w:rFonts w:ascii="微軟正黑體" w:eastAsia="微軟正黑體" w:hAnsi="微軟正黑體"/>
          <w:lang w:eastAsia="zh-CN"/>
        </w:rPr>
        <w:t>)</w:t>
      </w:r>
    </w:p>
    <w:p w:rsidR="007D13DB" w:rsidRPr="00F053AF" w:rsidRDefault="00F053AF" w:rsidP="007D13DB">
      <w:pPr>
        <w:ind w:firstLine="480"/>
        <w:rPr>
          <w:rFonts w:ascii="微軟正黑體" w:eastAsia="微軟正黑體" w:hAnsi="微軟正黑體" w:cs="Segoe UI"/>
          <w:color w:val="212529"/>
          <w:szCs w:val="24"/>
          <w:shd w:val="clear" w:color="auto" w:fill="FFFFFF"/>
          <w:lang w:eastAsia="zh-CN"/>
        </w:rPr>
      </w:pPr>
      <w:r w:rsidRPr="00F053AF">
        <w:rPr>
          <w:rFonts w:ascii="微軟正黑體" w:eastAsia="微軟正黑體" w:hAnsi="微軟正黑體" w:cs="Segoe UI" w:hint="eastAsia"/>
          <w:color w:val="212529"/>
          <w:szCs w:val="24"/>
          <w:shd w:val="clear" w:color="auto" w:fill="FFFFFF"/>
          <w:lang w:eastAsia="zh-CN"/>
        </w:rPr>
        <w:t>玛瑙在旅途中常常和灯里分享各种当地知识，对此并不排斥的灯里让玛瑙认为他似乎很喜欢到陌生的地方增长见闻。</w:t>
      </w:r>
    </w:p>
    <w:p w:rsidR="007D13DB" w:rsidRPr="00F053AF" w:rsidRDefault="00F053AF" w:rsidP="007D13DB">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灯里似乎很喜欢到陌生的地方增长见闻。而在成为处刑人的过程中被灌输了各种知识，也因同样的理由而习惯旅行的玛瑙在一旁解说的观光，让灯里感到非常满足。</w:t>
      </w:r>
    </w:p>
    <w:p w:rsidR="007D13DB" w:rsidRPr="00F053AF" w:rsidRDefault="00F053AF" w:rsidP="007D13DB">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二卷二章．玛瑙视角</w:t>
      </w:r>
      <w:r w:rsidRPr="00F053AF">
        <w:rPr>
          <w:rStyle w:val="aa"/>
          <w:rFonts w:ascii="微軟正黑體" w:eastAsia="微軟正黑體" w:hAnsi="微軟正黑體"/>
          <w:lang w:eastAsia="zh-CN"/>
        </w:rPr>
        <w:t>)</w:t>
      </w:r>
    </w:p>
    <w:p w:rsidR="002727BA" w:rsidRPr="00F053AF" w:rsidRDefault="00F053AF" w:rsidP="002727BA">
      <w:pPr>
        <w:ind w:firstLine="480"/>
        <w:rPr>
          <w:rFonts w:ascii="微軟正黑體" w:eastAsia="微軟正黑體" w:hAnsi="微軟正黑體" w:cs="Segoe UI"/>
          <w:color w:val="212529"/>
          <w:szCs w:val="24"/>
          <w:shd w:val="clear" w:color="auto" w:fill="FFFFFF"/>
          <w:lang w:eastAsia="zh-CN"/>
        </w:rPr>
      </w:pPr>
      <w:r w:rsidRPr="00F053AF">
        <w:rPr>
          <w:rFonts w:ascii="微軟正黑體" w:eastAsia="微軟正黑體" w:hAnsi="微軟正黑體" w:cs="Segoe UI" w:hint="eastAsia"/>
          <w:color w:val="212529"/>
          <w:szCs w:val="24"/>
          <w:shd w:val="clear" w:color="auto" w:fill="FFFFFF"/>
          <w:lang w:eastAsia="zh-CN"/>
        </w:rPr>
        <w:t>玛瑙在旅途中常常和灯里分享各种当地知识，对此并不排斥的灯里让玛瑙认为他似乎很喜欢到陌生的地方增长见闻。</w:t>
      </w:r>
    </w:p>
    <w:p w:rsidR="002727BA" w:rsidRPr="00F053AF" w:rsidRDefault="00F053AF" w:rsidP="002727BA">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这是日本人特有的感觉，还是一般市民的感想呢？灯里一看到城堡就会很高兴地伸出手指着，还会笑得很开心。</w:t>
      </w:r>
    </w:p>
    <w:p w:rsidR="002727BA" w:rsidRPr="00F053AF" w:rsidRDefault="00F053AF" w:rsidP="002727BA">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二卷二章．玛瑙视角</w:t>
      </w:r>
      <w:r w:rsidRPr="00F053AF">
        <w:rPr>
          <w:rStyle w:val="aa"/>
          <w:rFonts w:ascii="微軟正黑體" w:eastAsia="微軟正黑體" w:hAnsi="微軟正黑體"/>
          <w:lang w:eastAsia="zh-CN"/>
        </w:rPr>
        <w:t>)</w:t>
      </w:r>
    </w:p>
    <w:p w:rsidR="00CA4E74" w:rsidRPr="00F053AF" w:rsidRDefault="00F053AF" w:rsidP="00CA4E74">
      <w:pPr>
        <w:ind w:firstLine="480"/>
        <w:rPr>
          <w:rFonts w:ascii="微軟正黑體" w:eastAsia="微軟正黑體" w:hAnsi="微軟正黑體" w:cs="Segoe UI"/>
          <w:color w:val="212529"/>
          <w:szCs w:val="24"/>
          <w:shd w:val="clear" w:color="auto" w:fill="FFFFFF"/>
          <w:lang w:eastAsia="zh-CN"/>
        </w:rPr>
      </w:pPr>
      <w:r w:rsidRPr="00F053AF">
        <w:rPr>
          <w:rFonts w:ascii="微軟正黑體" w:eastAsia="微軟正黑體" w:hAnsi="微軟正黑體" w:cs="Segoe UI" w:hint="eastAsia"/>
          <w:color w:val="212529"/>
          <w:szCs w:val="24"/>
          <w:shd w:val="clear" w:color="auto" w:fill="FFFFFF"/>
          <w:lang w:eastAsia="zh-CN"/>
        </w:rPr>
        <w:lastRenderedPageBreak/>
        <w:t>在里贝尔港打算再次尝试杀死灯里的方法时，玛瑙再次感到不适，这次他没有排斥自己对这种感觉表露感想。</w:t>
      </w:r>
    </w:p>
    <w:p w:rsidR="00CA4E74" w:rsidRPr="00F053AF" w:rsidRDefault="00F053AF" w:rsidP="00CA4E74">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看到她那纯真的喜悦，玛瑙的胸口一阵刺痛。那是在加尔姆时也感受过的痛楚。想要杀死灯里时，胸口就会感到刺痛。玛瑙还没有迟钝到不知道那是什么感觉。那是罪恶感。真是棘手啊。</w:t>
      </w:r>
    </w:p>
    <w:p w:rsidR="00CA4E74" w:rsidRPr="00F053AF" w:rsidRDefault="00F053AF" w:rsidP="00CA4E74">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二卷二章．玛瑙视角</w:t>
      </w:r>
      <w:r w:rsidRPr="00F053AF">
        <w:rPr>
          <w:rStyle w:val="aa"/>
          <w:rFonts w:ascii="微軟正黑體" w:eastAsia="微軟正黑體" w:hAnsi="微軟正黑體"/>
          <w:lang w:eastAsia="zh-CN"/>
        </w:rPr>
        <w:t>)</w:t>
      </w:r>
    </w:p>
    <w:p w:rsidR="007C3AE0" w:rsidRPr="00F053AF" w:rsidRDefault="00F053AF" w:rsidP="007C3AE0">
      <w:pPr>
        <w:ind w:firstLine="480"/>
        <w:rPr>
          <w:rFonts w:ascii="微軟正黑體" w:eastAsia="微軟正黑體" w:hAnsi="微軟正黑體" w:cs="Segoe UI"/>
          <w:color w:val="212529"/>
          <w:szCs w:val="24"/>
          <w:shd w:val="clear" w:color="auto" w:fill="FFFFFF"/>
          <w:lang w:eastAsia="zh-CN"/>
        </w:rPr>
      </w:pPr>
      <w:r w:rsidRPr="00F053AF">
        <w:rPr>
          <w:rFonts w:ascii="微軟正黑體" w:eastAsia="微軟正黑體" w:hAnsi="微軟正黑體" w:cs="Segoe UI" w:hint="eastAsia"/>
          <w:color w:val="212529"/>
          <w:szCs w:val="24"/>
          <w:shd w:val="clear" w:color="auto" w:fill="FFFFFF"/>
          <w:lang w:eastAsia="zh-CN"/>
        </w:rPr>
        <w:t>在宴会上因为灯里的粗枝大叶行为让玛瑙认为他既是精神年龄十岁还是个十分容易受骗的人。</w:t>
      </w:r>
    </w:p>
    <w:p w:rsidR="007C3AE0" w:rsidRPr="00F053AF" w:rsidRDefault="00F053AF" w:rsidP="007C3AE0">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已经听妳讲好几次了，没问题的啦。玛瑙妹妹是怎么看我的啊？」「之前也说过，我觉得妳是精神年龄十岁的白痴。」肆无忌惮的答案，让灯里气得鼓起脸颊。「才没有那种事呢。刚才也有人称赞我是很漂亮的淑女说。我是高尚的淑女！」「就是妳这种样子，让我真～的很担心啊。」感觉灯里很容易就会被花言巧语所骗。</w:t>
      </w:r>
    </w:p>
    <w:p w:rsidR="007C3AE0" w:rsidRPr="00F053AF" w:rsidRDefault="00F053AF" w:rsidP="007C3AE0">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二卷三章．玛瑙和灯里对话</w:t>
      </w:r>
      <w:r w:rsidRPr="00F053AF">
        <w:rPr>
          <w:rStyle w:val="aa"/>
          <w:rFonts w:ascii="微軟正黑體" w:eastAsia="微軟正黑體" w:hAnsi="微軟正黑體"/>
          <w:lang w:eastAsia="zh-CN"/>
        </w:rPr>
        <w:t>)</w:t>
      </w:r>
    </w:p>
    <w:p w:rsidR="00DF2082" w:rsidRPr="00F053AF" w:rsidRDefault="00F053AF" w:rsidP="00DF2082">
      <w:pPr>
        <w:rPr>
          <w:rStyle w:val="30"/>
          <w:rFonts w:ascii="微軟正黑體" w:eastAsia="微軟正黑體" w:hAnsi="微軟正黑體" w:cs="Segoe UI"/>
          <w:b w:val="0"/>
          <w:bCs w:val="0"/>
          <w:color w:val="212529"/>
          <w:sz w:val="27"/>
          <w:szCs w:val="27"/>
          <w:shd w:val="clear" w:color="auto" w:fill="FFFFFF"/>
          <w:lang w:eastAsia="zh-CN"/>
        </w:rPr>
      </w:pPr>
      <w:r w:rsidRPr="00F053AF">
        <w:rPr>
          <w:rStyle w:val="30"/>
          <w:rFonts w:ascii="微軟正黑體" w:eastAsia="微軟正黑體" w:hAnsi="微軟正黑體" w:cs="Segoe UI" w:hint="eastAsia"/>
          <w:b w:val="0"/>
          <w:color w:val="212529"/>
          <w:sz w:val="27"/>
          <w:szCs w:val="27"/>
          <w:shd w:val="clear" w:color="auto" w:fill="FFFFFF"/>
          <w:lang w:eastAsia="zh-CN"/>
        </w:rPr>
        <w:t>结束了在里贝尔港的旅程，玛瑙开始思考着要是自己能用更加公平的视角来看待灯里，是不是杀死灯里的目标就会有所不同，但他又马上打消了想法，他认为自己逃不了扮黑脸的职责，同时也因为这样的刻意逃避而导致了自己没注意到，自己早就也以真心相待灯里。</w:t>
      </w:r>
    </w:p>
    <w:p w:rsidR="00DF2082" w:rsidRPr="00F053AF" w:rsidRDefault="00F053AF" w:rsidP="00DF2082">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可以保证灯里不会杀任何人、没有任何危害、不会让纯粹概念失控的话。排除异世界人这样的身分，用更加公正的视点来看灯里的话，自己会─</w:t>
      </w:r>
      <w:r w:rsidRPr="00F053AF">
        <w:rPr>
          <w:rFonts w:ascii="微軟正黑體" w:eastAsia="微軟正黑體" w:hAnsi="微軟正黑體" w:cs="Segoe UI"/>
          <w:color w:val="212529"/>
          <w:sz w:val="20"/>
          <w:szCs w:val="20"/>
          <w:shd w:val="clear" w:color="auto" w:fill="FFFFFF"/>
          <w:lang w:eastAsia="zh-CN"/>
        </w:rPr>
        <w:t>─</w:t>
      </w:r>
    </w:p>
    <w:p w:rsidR="00DF2082" w:rsidRPr="00F053AF" w:rsidRDefault="00F053AF" w:rsidP="00DF2082">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正因自己决定了自己扮演的角色，所以玛瑙才没注意到。不只是灯里对玛瑙露出的笑容。</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连在面对灯里开朗的笑容时，玛瑙用来响应的表情也变得很爽朗。</w:t>
      </w:r>
    </w:p>
    <w:p w:rsidR="00DF2082" w:rsidRPr="00F053AF" w:rsidRDefault="00F053AF" w:rsidP="00DF2082">
      <w:pPr>
        <w:pStyle w:val="ab"/>
        <w:rPr>
          <w:rFonts w:ascii="微軟正黑體" w:eastAsia="微軟正黑體" w:hAnsi="微軟正黑體"/>
          <w:i w:val="0"/>
          <w:iCs w:val="0"/>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二卷尾声．玛瑙视角</w:t>
      </w:r>
      <w:r w:rsidRPr="00F053AF">
        <w:rPr>
          <w:rStyle w:val="aa"/>
          <w:rFonts w:ascii="微軟正黑體" w:eastAsia="微軟正黑體" w:hAnsi="微軟正黑體"/>
          <w:lang w:eastAsia="zh-CN"/>
        </w:rPr>
        <w:t>)</w:t>
      </w:r>
    </w:p>
    <w:p w:rsidR="009472DE" w:rsidRPr="00F053AF" w:rsidRDefault="00F053AF" w:rsidP="009472DE">
      <w:pPr>
        <w:ind w:firstLine="480"/>
        <w:rPr>
          <w:rFonts w:ascii="微軟正黑體" w:eastAsia="微軟正黑體" w:hAnsi="微軟正黑體" w:cs="Segoe UI"/>
          <w:color w:val="212529"/>
          <w:szCs w:val="24"/>
          <w:shd w:val="clear" w:color="auto" w:fill="FFFFFF"/>
          <w:lang w:eastAsia="zh-CN"/>
        </w:rPr>
      </w:pPr>
      <w:r w:rsidRPr="00F053AF">
        <w:rPr>
          <w:rFonts w:ascii="微軟正黑體" w:eastAsia="微軟正黑體" w:hAnsi="微軟正黑體" w:cs="Segoe UI" w:hint="eastAsia"/>
          <w:color w:val="212529"/>
          <w:szCs w:val="24"/>
          <w:shd w:val="clear" w:color="auto" w:fill="FFFFFF"/>
          <w:lang w:eastAsia="zh-CN"/>
        </w:rPr>
        <w:t>截至到未开拓领域沙漠的旅行中又过了近两个月，玛瑙除了习惯了灯里的作息之外似乎也开始会为他着想，本来会对灯里一些拖后腿行为感到头痛的他也开始变得态度柔和。</w:t>
      </w:r>
    </w:p>
    <w:p w:rsidR="009472DE" w:rsidRPr="00F053AF" w:rsidRDefault="00F053AF" w:rsidP="009472DE">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看着灯里咿咿呀呀不知道在说什么梦话的睡脸，玛瑙轻轻地笑了起来。灯里早上很会赖床。即使不是这样，还有昨天晚上的事。由于精神方面的疲劳，早上会起不来也是在所难免。</w:t>
      </w:r>
    </w:p>
    <w:p w:rsidR="003710AF" w:rsidRPr="00F053AF" w:rsidRDefault="00F053AF" w:rsidP="009472DE">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玛瑙跟灯里已经一起旅行了将近两个月。到目前为止玛瑙接触过许多的对象，但她本来的职责不是护卫。</w:t>
      </w:r>
    </w:p>
    <w:p w:rsidR="009472DE" w:rsidRPr="00F053AF" w:rsidRDefault="00F053AF" w:rsidP="009472DE">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三卷二章．玛瑙视角</w:t>
      </w:r>
      <w:r w:rsidRPr="00F053AF">
        <w:rPr>
          <w:rStyle w:val="aa"/>
          <w:rFonts w:ascii="微軟正黑體" w:eastAsia="微軟正黑體" w:hAnsi="微軟正黑體"/>
          <w:lang w:eastAsia="zh-CN"/>
        </w:rPr>
        <w:t>)</w:t>
      </w:r>
    </w:p>
    <w:p w:rsidR="00BF57C4" w:rsidRPr="00F053AF" w:rsidRDefault="00F053AF" w:rsidP="00BF57C4">
      <w:pPr>
        <w:ind w:firstLine="480"/>
        <w:rPr>
          <w:rFonts w:ascii="微軟正黑體" w:eastAsia="微軟正黑體" w:hAnsi="微軟正黑體" w:cs="Segoe UI"/>
          <w:color w:val="212529"/>
          <w:szCs w:val="24"/>
          <w:shd w:val="clear" w:color="auto" w:fill="FFFFFF"/>
          <w:lang w:eastAsia="zh-CN"/>
        </w:rPr>
      </w:pPr>
      <w:r w:rsidRPr="00F053AF">
        <w:rPr>
          <w:rFonts w:ascii="微軟正黑體" w:eastAsia="微軟正黑體" w:hAnsi="微軟正黑體" w:cs="Segoe UI" w:hint="eastAsia"/>
          <w:color w:val="212529"/>
          <w:szCs w:val="24"/>
          <w:shd w:val="clear" w:color="auto" w:fill="FFFFFF"/>
          <w:lang w:eastAsia="zh-CN"/>
        </w:rPr>
        <w:t>玛瑙常会在旅途中的闲暇时间向灯里说明星球的常识。</w:t>
      </w:r>
    </w:p>
    <w:p w:rsidR="00BF57C4" w:rsidRPr="00F053AF" w:rsidRDefault="00F053AF" w:rsidP="00BF57C4">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虽然玛瑙经常借着闲聊的机会教导灯里这边的常识，但也不可能教会她所有的事。于是玛瑙补充道。</w:t>
      </w:r>
    </w:p>
    <w:p w:rsidR="00BF57C4" w:rsidRPr="00F053AF" w:rsidRDefault="00F053AF" w:rsidP="00BF57C4">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三卷二章．玛瑙视角</w:t>
      </w:r>
      <w:r w:rsidRPr="00F053AF">
        <w:rPr>
          <w:rStyle w:val="aa"/>
          <w:rFonts w:ascii="微軟正黑體" w:eastAsia="微軟正黑體" w:hAnsi="微軟正黑體"/>
          <w:lang w:eastAsia="zh-CN"/>
        </w:rPr>
        <w:t>)</w:t>
      </w:r>
    </w:p>
    <w:p w:rsidR="00DF2082" w:rsidRPr="00F053AF" w:rsidRDefault="00F053AF" w:rsidP="00DF2082">
      <w:pPr>
        <w:ind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不只是迷途人；就连处理触犯禁忌的人在内，玛瑙都是短期间就处理掉了对象，玛瑙很清楚自己从来没有何需要和暗杀的对象相处这么长时间的经验，但他在重新审视过纯粹概念的危险性和人灾的去个体化的可怕特性之后，重新认定了自己的目标是要为了不让灯里成为人灾而杀死灯里。</w:t>
      </w:r>
    </w:p>
    <w:p w:rsidR="00DF2082" w:rsidRPr="00F053AF" w:rsidRDefault="00F053AF" w:rsidP="00DF2082">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实际上，几乎所有在灯里以前的目标都在短期间处理掉了。被包含在禁忌内的不只是造成很多牺牲者的大坏蛋。也有很多跟灯里一样只是来自异世界，没有犯下任何罪行的「迷途人」。</w:t>
      </w:r>
    </w:p>
    <w:p w:rsidR="00DF2082" w:rsidRPr="00F053AF" w:rsidRDefault="00F053AF" w:rsidP="00DF2082">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没有什么需要让刚刚才重逢的撒哈拉担心的事。的确，玛瑙从来没有跟抹杀对象交流过这么长的时间。而且在与灯里旅行的途中，身为处刑人的玛瑙总是要面对就算以波澜壮阔来形容也不为过的各种事件。正因如此，玛瑙才知道纯粹概念这个东西的危险性。</w:t>
      </w:r>
    </w:p>
    <w:p w:rsidR="00DF2082" w:rsidRPr="00F053AF" w:rsidRDefault="00F053AF" w:rsidP="00DF2082">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即使是以这样的人为对象，依然会无情地侵蚀、删除其记忆并夺走其尊严。有位少女还将这样的现象解释成「世界希望异世界人扮演的角色」。玛瑙必须杀死灯里才行。趁着她还是她的时候，让一切结束。为了她而杀死她。</w:t>
      </w:r>
    </w:p>
    <w:p w:rsidR="00DF2082" w:rsidRPr="00F053AF" w:rsidRDefault="00F053AF" w:rsidP="00DF2082">
      <w:pPr>
        <w:pStyle w:val="ab"/>
        <w:rPr>
          <w:rFonts w:ascii="微軟正黑體" w:eastAsia="微軟正黑體" w:hAnsi="微軟正黑體"/>
          <w:i w:val="0"/>
          <w:iCs w:val="0"/>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三卷二章．玛瑙视角</w:t>
      </w:r>
      <w:r w:rsidRPr="00F053AF">
        <w:rPr>
          <w:rStyle w:val="aa"/>
          <w:rFonts w:ascii="微軟正黑體" w:eastAsia="微軟正黑體" w:hAnsi="微軟正黑體"/>
          <w:lang w:eastAsia="zh-CN"/>
        </w:rPr>
        <w:t>)</w:t>
      </w:r>
    </w:p>
    <w:p w:rsidR="003C72E1" w:rsidRPr="00F053AF" w:rsidRDefault="00F053AF" w:rsidP="003C72E1">
      <w:pPr>
        <w:ind w:firstLine="480"/>
        <w:rPr>
          <w:rFonts w:ascii="微軟正黑體" w:eastAsia="微軟正黑體" w:hAnsi="微軟正黑體" w:cs="Segoe UI"/>
          <w:color w:val="212529"/>
          <w:szCs w:val="24"/>
          <w:shd w:val="clear" w:color="auto" w:fill="FFFFFF"/>
          <w:lang w:eastAsia="zh-CN"/>
        </w:rPr>
      </w:pPr>
      <w:r w:rsidRPr="00F053AF">
        <w:rPr>
          <w:rFonts w:ascii="微軟正黑體" w:eastAsia="微軟正黑體" w:hAnsi="微軟正黑體" w:cs="Segoe UI" w:hint="eastAsia"/>
          <w:color w:val="212529"/>
          <w:szCs w:val="24"/>
          <w:shd w:val="clear" w:color="auto" w:fill="FFFFFF"/>
          <w:lang w:eastAsia="zh-CN"/>
        </w:rPr>
        <w:t>平时会让旁人觉得难以接近的玛瑙在和灯里相处时的模样会让人产生亲近感。</w:t>
      </w:r>
    </w:p>
    <w:p w:rsidR="003C72E1" w:rsidRPr="00F053AF" w:rsidRDefault="00F053AF" w:rsidP="003C72E1">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如果只有玛瑙一个人的话，或许还会产生一种类似高岭之花让人令人敬而远之的气氛，但是看到她跟灯里讲话时的柔和表情，会让人产生亲近感。</w:t>
      </w:r>
    </w:p>
    <w:p w:rsidR="003C72E1" w:rsidRPr="00F053AF" w:rsidRDefault="00F053AF" w:rsidP="003C72E1">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三卷二章．玛瑙视角</w:t>
      </w:r>
      <w:r w:rsidRPr="00F053AF">
        <w:rPr>
          <w:rStyle w:val="aa"/>
          <w:rFonts w:ascii="微軟正黑體" w:eastAsia="微軟正黑體" w:hAnsi="微軟正黑體"/>
          <w:lang w:eastAsia="zh-CN"/>
        </w:rPr>
        <w:t>)</w:t>
      </w:r>
    </w:p>
    <w:p w:rsidR="001E0510" w:rsidRPr="00F053AF" w:rsidRDefault="00F053AF" w:rsidP="001E0510">
      <w:pPr>
        <w:ind w:firstLine="480"/>
        <w:rPr>
          <w:rFonts w:ascii="微軟正黑體" w:eastAsia="微軟正黑體" w:hAnsi="微軟正黑體" w:cs="Segoe UI"/>
          <w:color w:val="212529"/>
          <w:szCs w:val="24"/>
          <w:shd w:val="clear" w:color="auto" w:fill="FFFFFF"/>
          <w:lang w:eastAsia="zh-CN"/>
        </w:rPr>
      </w:pPr>
      <w:r w:rsidRPr="00F053AF">
        <w:rPr>
          <w:rFonts w:ascii="微軟正黑體" w:eastAsia="微軟正黑體" w:hAnsi="微軟正黑體" w:cs="Segoe UI" w:hint="eastAsia"/>
          <w:color w:val="212529"/>
          <w:szCs w:val="24"/>
          <w:shd w:val="clear" w:color="auto" w:fill="FFFFFF"/>
          <w:lang w:eastAsia="zh-CN"/>
        </w:rPr>
        <w:t>对于灯里对自己的种种奇妙人际关系炼产生多于误会的玛瑙只表示了自己只有跳到黄河说不清的心累。</w:t>
      </w:r>
    </w:p>
    <w:p w:rsidR="001E0510" w:rsidRPr="00F053AF" w:rsidRDefault="00F053AF" w:rsidP="001E0510">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不知道是误会了什么。曲解了玛瑙意思的灯里龇牙咧嘴地大吼起来。「我觉得玛瑙妹妹应该要更重视我才对！撒哈拉妹妹也说过，妳要好好改一下每到一个地方就欺骗女孩子感情的习惯啊！妳这样让我的心好累欸！」「妳的言行举止也让我的心很累欸？」</w:t>
      </w:r>
    </w:p>
    <w:p w:rsidR="001E0510" w:rsidRPr="00F053AF" w:rsidRDefault="00F053AF" w:rsidP="001E0510">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三卷二章．玛瑙和灯里对话</w:t>
      </w:r>
      <w:r w:rsidRPr="00F053AF">
        <w:rPr>
          <w:rStyle w:val="aa"/>
          <w:rFonts w:ascii="微軟正黑體" w:eastAsia="微軟正黑體" w:hAnsi="微軟正黑體"/>
          <w:lang w:eastAsia="zh-CN"/>
        </w:rPr>
        <w:t>)</w:t>
      </w:r>
    </w:p>
    <w:p w:rsidR="00E510C6" w:rsidRPr="00F053AF" w:rsidRDefault="00F053AF" w:rsidP="00E510C6">
      <w:pPr>
        <w:ind w:firstLine="480"/>
        <w:rPr>
          <w:rFonts w:ascii="微軟正黑體" w:eastAsia="微軟正黑體" w:hAnsi="微軟正黑體" w:cs="Segoe UI"/>
          <w:color w:val="212529"/>
          <w:szCs w:val="24"/>
          <w:shd w:val="clear" w:color="auto" w:fill="FFFFFF"/>
          <w:lang w:eastAsia="zh-CN"/>
        </w:rPr>
      </w:pPr>
      <w:r w:rsidRPr="00F053AF">
        <w:rPr>
          <w:rFonts w:ascii="微軟正黑體" w:eastAsia="微軟正黑體" w:hAnsi="微軟正黑體" w:cs="Segoe UI" w:hint="eastAsia"/>
          <w:color w:val="212529"/>
          <w:szCs w:val="24"/>
          <w:shd w:val="clear" w:color="auto" w:fill="FFFFFF"/>
          <w:lang w:eastAsia="zh-CN"/>
        </w:rPr>
        <w:t>在列车上终于和灯里重新相遇的玛瑙向他说明了自己在过去的时间线最后的选择，只是因为灯里想要保护自己而产生的行动，玛瑙认为成为处刑人的自己有一个原则是想要帮助除了自己以外的人，但身为处刑人就是只能为了活下去而杀人，在玛瑙的人生中已经用人命堆起了自己的道路，这让玛瑙认为身为坏人的自己没有接受他人帮助的价值，玛瑙甚至无法原谅有人能因为帮助身为恶人的自己而死。</w:t>
      </w:r>
    </w:p>
    <w:p w:rsidR="00E510C6" w:rsidRPr="00F053AF" w:rsidRDefault="00F053AF" w:rsidP="00E510C6">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「是因为妳想要保护我啊。」灯里还有桃子都误解了。因为跟灯里产生友情，所以背叛了。听完灯里叙述的桃子是这么判断的。她认为玛瑙原本就有容易受到感情影响的素质。</w:t>
      </w:r>
    </w:p>
    <w:p w:rsidR="00E510C6" w:rsidRPr="00F053AF" w:rsidRDefault="00F053AF" w:rsidP="00E510C6">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「灯里，我是不会原谅有人为了我牺牲的。妳知道我为什么会成为处刑人吗？妳不知道吧。」玛瑙说出自己成为处刑人时的过去。「是为了帮助除了我以外的人喔。」</w:t>
      </w:r>
    </w:p>
    <w:p w:rsidR="00E510C6" w:rsidRPr="00F053AF" w:rsidRDefault="00F053AF" w:rsidP="00E510C6">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为了活下去而杀人。用人命堆起生存之路。身为坏人的自己，根本没有接受他人帮助的价值。为了没有受人帮助之价值的自己赌上性命的人，实在不可原谅。「想帮助我这样的坏人而死掉的人，我绝对不会原谅。」即使自己会因为这样死掉。过去那几次，玛瑙死亡的动机就只是这样。</w:t>
      </w:r>
    </w:p>
    <w:p w:rsidR="00E510C6" w:rsidRPr="00F053AF" w:rsidRDefault="00F053AF" w:rsidP="00E510C6">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四卷五章．玛瑙</w:t>
      </w:r>
      <w:r w:rsidRPr="00F053AF">
        <w:rPr>
          <w:rStyle w:val="aa"/>
          <w:rFonts w:ascii="微軟正黑體" w:eastAsia="微軟正黑體" w:hAnsi="微軟正黑體"/>
          <w:lang w:eastAsia="zh-CN"/>
        </w:rPr>
        <w:t>)</w:t>
      </w:r>
    </w:p>
    <w:p w:rsidR="008C3CA0" w:rsidRPr="00F053AF" w:rsidRDefault="00F053AF" w:rsidP="008C3CA0">
      <w:pPr>
        <w:ind w:firstLine="480"/>
        <w:rPr>
          <w:rFonts w:ascii="微軟正黑體" w:eastAsia="微軟正黑體" w:hAnsi="微軟正黑體" w:cs="Segoe UI"/>
          <w:color w:val="212529"/>
          <w:szCs w:val="24"/>
          <w:shd w:val="clear" w:color="auto" w:fill="FFFFFF"/>
          <w:lang w:eastAsia="zh-CN"/>
        </w:rPr>
      </w:pPr>
      <w:r w:rsidRPr="00F053AF">
        <w:rPr>
          <w:rFonts w:ascii="微軟正黑體" w:eastAsia="微軟正黑體" w:hAnsi="微軟正黑體" w:cs="Segoe UI" w:hint="eastAsia"/>
          <w:color w:val="212529"/>
          <w:szCs w:val="24"/>
          <w:shd w:val="clear" w:color="auto" w:fill="FFFFFF"/>
          <w:lang w:eastAsia="zh-CN"/>
        </w:rPr>
        <w:t>在告白了自己的过去和真实想法后，玛瑙又将灯里留给自己的头饰送了回去。</w:t>
      </w:r>
    </w:p>
    <w:p w:rsidR="008C3CA0" w:rsidRPr="00F053AF" w:rsidRDefault="00F053AF" w:rsidP="008C3CA0">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玛瑙从座位上站了起来。在灯里被离别的气氛感染，也跟着站起来时，玛瑙从怀中拿出灯里遗忘的东西。有白花装饰的发箍。玛瑙把被灯里央求而买下的发箍戴到她头上，稍微帮她梳理头发。</w:t>
      </w:r>
    </w:p>
    <w:p w:rsidR="008C3CA0" w:rsidRPr="00F053AF" w:rsidRDefault="00F053AF" w:rsidP="008C3CA0">
      <w:pPr>
        <w:pStyle w:val="ab"/>
        <w:rPr>
          <w:rFonts w:ascii="微軟正黑體" w:eastAsia="微軟正黑體" w:hAnsi="微軟正黑體"/>
          <w:i w:val="0"/>
          <w:iCs w:val="0"/>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四卷五章．玛瑙视角</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Cs w:val="24"/>
          <w:shd w:val="clear" w:color="auto" w:fill="FFFFFF"/>
          <w:lang w:eastAsia="zh-CN"/>
        </w:rPr>
      </w:pPr>
      <w:r w:rsidRPr="00F053AF">
        <w:rPr>
          <w:rStyle w:val="ae"/>
          <w:rFonts w:ascii="微軟正黑體" w:eastAsia="微軟正黑體" w:hAnsi="微軟正黑體" w:hint="eastAsia"/>
          <w:sz w:val="28"/>
          <w:szCs w:val="28"/>
          <w:lang w:eastAsia="zh-CN"/>
        </w:rPr>
        <w:t>亚修娜．古里札力卡：</w:t>
      </w:r>
      <w:r w:rsidRPr="00F053AF">
        <w:rPr>
          <w:rFonts w:ascii="微軟正黑體" w:eastAsia="微軟正黑體" w:hAnsi="微軟正黑體" w:cs="Segoe UI" w:hint="eastAsia"/>
          <w:color w:val="212529"/>
          <w:szCs w:val="24"/>
          <w:shd w:val="clear" w:color="auto" w:fill="FFFFFF"/>
          <w:lang w:eastAsia="zh-CN"/>
        </w:rPr>
        <w:t>从对待恐怖分子的手法侧面推断出亚修娜是个做事周到不会游移不定的人。</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亚修娜似乎没有把打倒的恐怖分子们的性命夺走。被绑起来的匪徒几乎都失去了意识，只有一部分的人因疼痛而发出呻吟。从很细心地砍断手脚的肌腱这点来看，她做事非常周详而不留情。</w:t>
      </w:r>
    </w:p>
    <w:p w:rsidR="003C207C" w:rsidRPr="00F053AF" w:rsidRDefault="00F053AF" w:rsidP="003C207C">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一卷三章．玛瑙视角</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Cs w:val="24"/>
          <w:shd w:val="clear" w:color="auto" w:fill="FFFFFF"/>
          <w:lang w:eastAsia="zh-CN"/>
        </w:rPr>
      </w:pPr>
      <w:r w:rsidRPr="00F053AF">
        <w:rPr>
          <w:rFonts w:ascii="微軟正黑體" w:eastAsia="微軟正黑體" w:hAnsi="微軟正黑體" w:cs="Segoe UI" w:hint="eastAsia"/>
          <w:color w:val="212529"/>
          <w:szCs w:val="24"/>
          <w:shd w:val="clear" w:color="auto" w:fill="FFFFFF"/>
          <w:lang w:eastAsia="zh-CN"/>
        </w:rPr>
        <w:t>玛瑙认为亚修娜的直觉十分敏锐，对只能隐藏身分过活的自己是个棘手的对象，现在是执行任务中更是需要警惕的人。</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玛瑙应该要注意的，只有别让自己与灯里被直觉敏锐的亚修娜看见而已。</w:t>
      </w:r>
    </w:p>
    <w:p w:rsidR="003C207C" w:rsidRPr="00F053AF" w:rsidRDefault="00F053AF" w:rsidP="003C207C">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一卷三章．玛瑙视角</w:t>
      </w:r>
      <w:r w:rsidRPr="00F053AF">
        <w:rPr>
          <w:rStyle w:val="aa"/>
          <w:rFonts w:ascii="微軟正黑體" w:eastAsia="微軟正黑體" w:hAnsi="微軟正黑體"/>
          <w:lang w:eastAsia="zh-CN"/>
        </w:rPr>
        <w:t>)</w:t>
      </w:r>
    </w:p>
    <w:p w:rsidR="00AD1182" w:rsidRPr="00F053AF" w:rsidRDefault="00F053AF" w:rsidP="00AD1182">
      <w:pPr>
        <w:ind w:firstLine="480"/>
        <w:rPr>
          <w:rFonts w:ascii="微軟正黑體" w:eastAsia="微軟正黑體" w:hAnsi="微軟正黑體" w:cs="Segoe UI"/>
          <w:color w:val="212529"/>
          <w:szCs w:val="24"/>
          <w:shd w:val="clear" w:color="auto" w:fill="FFFFFF"/>
          <w:lang w:eastAsia="zh-CN"/>
        </w:rPr>
      </w:pPr>
      <w:r w:rsidRPr="00F053AF">
        <w:rPr>
          <w:rFonts w:ascii="微軟正黑體" w:eastAsia="微軟正黑體" w:hAnsi="微軟正黑體" w:cs="Segoe UI" w:hint="eastAsia"/>
          <w:color w:val="212529"/>
          <w:szCs w:val="24"/>
          <w:shd w:val="clear" w:color="auto" w:fill="FFFFFF"/>
          <w:lang w:eastAsia="zh-CN"/>
        </w:rPr>
        <w:t>玛瑙评价亚修娜是导力适性极佳的天才，连身在未开拓领域的古代文明遗迹里都能只身而退。</w:t>
      </w:r>
    </w:p>
    <w:p w:rsidR="00AD1182" w:rsidRPr="00F053AF" w:rsidRDefault="00F053AF" w:rsidP="00AD1182">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从穿越国境的时候不走巡礼路而特地选择直冲未开拓领域这点来看，这位公主殿下的感性很明显异于常人。虽然桃子说把她丢在遗迹里，不过恐怕还活着吧。尽管只听过传闻，但亚修娜毫无疑问是导力适性极佳的天才。一点点危险应该还不至于让这位公主殿下丧命。</w:t>
      </w:r>
    </w:p>
    <w:p w:rsidR="00AD1182" w:rsidRPr="00F053AF" w:rsidRDefault="00F053AF" w:rsidP="00AD1182">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二卷一章．玛瑙视角</w:t>
      </w:r>
      <w:r w:rsidRPr="00F053AF">
        <w:rPr>
          <w:rStyle w:val="aa"/>
          <w:rFonts w:ascii="微軟正黑體" w:eastAsia="微軟正黑體" w:hAnsi="微軟正黑體"/>
          <w:lang w:eastAsia="zh-CN"/>
        </w:rPr>
        <w:t>)</w:t>
      </w:r>
    </w:p>
    <w:p w:rsidR="00192DAB" w:rsidRPr="00F053AF" w:rsidRDefault="00F053AF" w:rsidP="00192DAB">
      <w:pPr>
        <w:ind w:firstLine="480"/>
        <w:rPr>
          <w:rFonts w:ascii="微軟正黑體" w:eastAsia="微軟正黑體" w:hAnsi="微軟正黑體" w:cs="Segoe UI"/>
          <w:color w:val="212529"/>
          <w:szCs w:val="24"/>
          <w:shd w:val="clear" w:color="auto" w:fill="FFFFFF"/>
          <w:lang w:eastAsia="zh-CN"/>
        </w:rPr>
      </w:pPr>
      <w:r w:rsidRPr="00F053AF">
        <w:rPr>
          <w:rFonts w:ascii="微軟正黑體" w:eastAsia="微軟正黑體" w:hAnsi="微軟正黑體" w:cs="Segoe UI" w:hint="eastAsia"/>
          <w:color w:val="212529"/>
          <w:szCs w:val="24"/>
          <w:shd w:val="clear" w:color="auto" w:fill="FFFFFF"/>
          <w:lang w:eastAsia="zh-CN"/>
        </w:rPr>
        <w:t>听到桃子关于亚修娜事迹的报告后，玛瑙佩服起了亚修娜的调查能力。</w:t>
      </w:r>
    </w:p>
    <w:p w:rsidR="00192DAB" w:rsidRPr="00F053AF" w:rsidRDefault="00F053AF" w:rsidP="00192DAB">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虽然只是推测，但离开邻国的日子应该是同一天。玛瑙带着灯里这个外行人，所以行程规划得很慎重。亚修娜大概是走最短距离穿越国境的未开拓领域，不过即使如此，顶多也只会有一个星期左右的差距。能够在这几天内就获得有力情报，实在令人惊讶。</w:t>
      </w:r>
    </w:p>
    <w:p w:rsidR="00192DAB" w:rsidRPr="00F053AF" w:rsidRDefault="00F053AF" w:rsidP="00192DAB">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二卷三章．玛瑙视角</w:t>
      </w:r>
      <w:r w:rsidRPr="00F053AF">
        <w:rPr>
          <w:rStyle w:val="aa"/>
          <w:rFonts w:ascii="微軟正黑體" w:eastAsia="微軟正黑體" w:hAnsi="微軟正黑體"/>
          <w:lang w:eastAsia="zh-CN"/>
        </w:rPr>
        <w:t>)</w:t>
      </w:r>
    </w:p>
    <w:p w:rsidR="002E2B91" w:rsidRPr="00F053AF" w:rsidRDefault="00F053AF" w:rsidP="002E2B91">
      <w:pPr>
        <w:ind w:firstLine="480"/>
        <w:rPr>
          <w:rFonts w:ascii="微軟正黑體" w:eastAsia="微軟正黑體" w:hAnsi="微軟正黑體" w:cs="Segoe UI"/>
          <w:color w:val="212529"/>
          <w:szCs w:val="24"/>
          <w:shd w:val="clear" w:color="auto" w:fill="FFFFFF"/>
          <w:lang w:eastAsia="zh-CN"/>
        </w:rPr>
      </w:pPr>
      <w:r w:rsidRPr="00F053AF">
        <w:rPr>
          <w:rFonts w:ascii="微軟正黑體" w:eastAsia="微軟正黑體" w:hAnsi="微軟正黑體" w:cs="Segoe UI" w:hint="eastAsia"/>
          <w:color w:val="212529"/>
          <w:szCs w:val="24"/>
          <w:shd w:val="clear" w:color="auto" w:fill="FFFFFF"/>
          <w:lang w:eastAsia="zh-CN"/>
        </w:rPr>
        <w:t>在宴会上准备进行调查工作的玛瑙不幸的遭遇直觉敏锐的亚修娜，质问前先自报名号的作风让玛瑙客观上认为那是能足以让某些人心醉的霸气，自己实际的感受只有麻烦。</w:t>
      </w:r>
    </w:p>
    <w:p w:rsidR="002E2B91" w:rsidRPr="00F053AF" w:rsidRDefault="00F053AF" w:rsidP="002E2B91">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「我是邻国古里札力卡王国的公主兼骑士，亚修娜</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古里札力卡。」抬头挺胸自报名号的就是「公主骑士」本人。她充满了霸气的气概，足以让某些人心醉。「那么，妳是什么人？」</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充满自信的质问。被盘问的玛瑙悄悄地皱起眉头。</w:t>
      </w:r>
    </w:p>
    <w:p w:rsidR="002E2B91" w:rsidRPr="00F053AF" w:rsidRDefault="00F053AF" w:rsidP="002E2B91">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二卷三章．玛瑙视角</w:t>
      </w:r>
      <w:r w:rsidRPr="00F053AF">
        <w:rPr>
          <w:rStyle w:val="aa"/>
          <w:rFonts w:ascii="微軟正黑體" w:eastAsia="微軟正黑體" w:hAnsi="微軟正黑體"/>
          <w:lang w:eastAsia="zh-CN"/>
        </w:rPr>
        <w:t>)</w:t>
      </w:r>
    </w:p>
    <w:p w:rsidR="008E47F5" w:rsidRPr="00F053AF" w:rsidRDefault="00F053AF" w:rsidP="008E47F5">
      <w:pPr>
        <w:ind w:firstLine="480"/>
        <w:rPr>
          <w:rFonts w:ascii="微軟正黑體" w:eastAsia="微軟正黑體" w:hAnsi="微軟正黑體" w:cs="Segoe UI"/>
          <w:color w:val="212529"/>
          <w:szCs w:val="24"/>
          <w:shd w:val="clear" w:color="auto" w:fill="FFFFFF"/>
          <w:lang w:eastAsia="zh-CN"/>
        </w:rPr>
      </w:pPr>
      <w:r w:rsidRPr="00F053AF">
        <w:rPr>
          <w:rFonts w:ascii="微軟正黑體" w:eastAsia="微軟正黑體" w:hAnsi="微軟正黑體" w:cs="Segoe UI" w:hint="eastAsia"/>
          <w:color w:val="212529"/>
          <w:szCs w:val="24"/>
          <w:shd w:val="clear" w:color="auto" w:fill="FFFFFF"/>
          <w:lang w:eastAsia="zh-CN"/>
        </w:rPr>
        <w:t>在和万魔殿的战斗中玛瑙得到了亚修娜的协助，可以说这样需要强大导力的魔导也只能依赖亚修娜的帮忙才能完成。</w:t>
      </w:r>
    </w:p>
    <w:p w:rsidR="008E47F5" w:rsidRPr="00F053AF" w:rsidRDefault="00F053AF" w:rsidP="008E47F5">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她的行事风格豪爽、杂乱，但也正因如此而值得信赖。在亚修娜直接的导力操作下被扭转而喷出的【力】直击玛瑙。如果是普通人，毫无疑问会被击飞。就跟汹涌的洪水一样。若没用导力强化来加强防御，肉体及精神──搞不好连灵魂都会受伤。</w:t>
      </w:r>
    </w:p>
    <w:p w:rsidR="008E47F5" w:rsidRPr="00F053AF" w:rsidRDefault="00F053AF" w:rsidP="008E47F5">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二卷五章．玛瑙视角</w:t>
      </w:r>
      <w:r w:rsidRPr="00F053AF">
        <w:rPr>
          <w:rStyle w:val="aa"/>
          <w:rFonts w:ascii="微軟正黑體" w:eastAsia="微軟正黑體" w:hAnsi="微軟正黑體"/>
          <w:lang w:eastAsia="zh-CN"/>
        </w:rPr>
        <w:t>)</w:t>
      </w:r>
    </w:p>
    <w:p w:rsidR="0087754B" w:rsidRPr="00F053AF" w:rsidRDefault="00F053AF" w:rsidP="0087754B">
      <w:pPr>
        <w:ind w:firstLine="480"/>
        <w:rPr>
          <w:rFonts w:ascii="微軟正黑體" w:eastAsia="微軟正黑體" w:hAnsi="微軟正黑體" w:cs="Segoe UI"/>
          <w:color w:val="212529"/>
          <w:szCs w:val="24"/>
          <w:shd w:val="clear" w:color="auto" w:fill="FFFFFF"/>
          <w:lang w:eastAsia="zh-CN"/>
        </w:rPr>
      </w:pPr>
      <w:r w:rsidRPr="00F053AF">
        <w:rPr>
          <w:rFonts w:ascii="微軟正黑體" w:eastAsia="微軟正黑體" w:hAnsi="微軟正黑體" w:cs="Segoe UI" w:hint="eastAsia"/>
          <w:color w:val="212529"/>
          <w:szCs w:val="24"/>
          <w:shd w:val="clear" w:color="auto" w:fill="FFFFFF"/>
          <w:lang w:eastAsia="zh-CN"/>
        </w:rPr>
        <w:t>对于亚修娜的衣着品味玛瑙还是抱持的虽然前卫又鲜明但还是无法认同的想法。</w:t>
      </w:r>
    </w:p>
    <w:p w:rsidR="0087754B" w:rsidRPr="00F053AF" w:rsidRDefault="00F053AF" w:rsidP="0087754B">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嗨，『前辈』。好久不见了。」留着一头带点红色的飘逸金发，散发出一股高贵气质的少女用好像跟玛瑙认识很久一样的亲密语气打招呼。她平常的服装就已经有很高的裸露度，泳装更是挑战极限。独特的设计让人留下鲜明深刻的印象。很明显已经超越时代先端一两步了。</w:t>
      </w:r>
    </w:p>
    <w:p w:rsidR="005C6A1B" w:rsidRPr="00F053AF" w:rsidRDefault="00F053AF" w:rsidP="0087754B">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「泳装真的很棒呢！即使在光天化日之下炫耀人类与生俱来的肉体美也不会有人抱怨。加上又是在水边，真是凉爽啊～！好想穿成这样在街上走来走去！」「妳是认真的吗？」</w:t>
      </w:r>
    </w:p>
    <w:p w:rsidR="0087754B" w:rsidRPr="00F053AF" w:rsidRDefault="00F053AF" w:rsidP="0087754B">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三卷二章．亚修娜和玛瑙对话</w:t>
      </w:r>
      <w:r w:rsidRPr="00F053AF">
        <w:rPr>
          <w:rStyle w:val="aa"/>
          <w:rFonts w:ascii="微軟正黑體" w:eastAsia="微軟正黑體" w:hAnsi="微軟正黑體"/>
          <w:lang w:eastAsia="zh-CN"/>
        </w:rPr>
        <w:t>)</w:t>
      </w:r>
    </w:p>
    <w:p w:rsidR="009D6648" w:rsidRPr="00F053AF" w:rsidRDefault="00F053AF" w:rsidP="009D6648">
      <w:pPr>
        <w:ind w:firstLine="480"/>
        <w:rPr>
          <w:rFonts w:ascii="微軟正黑體" w:eastAsia="微軟正黑體" w:hAnsi="微軟正黑體" w:cs="Segoe UI"/>
          <w:color w:val="212529"/>
          <w:szCs w:val="24"/>
          <w:shd w:val="clear" w:color="auto" w:fill="FFFFFF"/>
          <w:lang w:eastAsia="zh-CN"/>
        </w:rPr>
      </w:pPr>
      <w:r w:rsidRPr="00F053AF">
        <w:rPr>
          <w:rFonts w:ascii="微軟正黑體" w:eastAsia="微軟正黑體" w:hAnsi="微軟正黑體" w:cs="Segoe UI" w:hint="eastAsia"/>
          <w:color w:val="212529"/>
          <w:szCs w:val="24"/>
          <w:shd w:val="clear" w:color="auto" w:fill="FFFFFF"/>
          <w:lang w:eastAsia="zh-CN"/>
        </w:rPr>
        <w:t>对于亚修娜的合作邀约玛瑙进行了一些思考，自己确实欠了对方很大的人情，而且玛瑙也清楚亚修娜有顾虑到自己的立场而避嫌了某些事，加上亚修娜还是个不好唬弄的对象，结合以上这些原因玛瑙认为自己就算再不乐意也没有推托掉的理由。</w:t>
      </w:r>
    </w:p>
    <w:p w:rsidR="009D6648" w:rsidRPr="00F053AF" w:rsidRDefault="00F053AF" w:rsidP="009D6648">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玛瑙的表情变得很难看。因为就像亚修娜说的，自己确实有欠她「人情」。在里贝尔的并肩作战。镇压利用祭品大肆破坏的万魔殿时，亚修娜做出了极大的贡献。如果没有她的帮助，那个城镇应该会受到更大的损害，甚至连能让玛瑙平安活下来的保证都没有。更重要的是，亚修娜并没有去追究玛瑙的身分。甚至彻底到连她的名字都没有问。这就是她很重视玛瑙立场的证据。当然，要装傻蒙混过去是可能的，不过考虑到对方是亚修娜，玛瑙觉得还是诚实以对比较好。</w:t>
      </w:r>
    </w:p>
    <w:p w:rsidR="009D6648" w:rsidRPr="00F053AF" w:rsidRDefault="00F053AF" w:rsidP="006D4056">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三卷二章．玛瑙视角</w:t>
      </w:r>
      <w:r w:rsidRPr="00F053AF">
        <w:rPr>
          <w:rStyle w:val="aa"/>
          <w:rFonts w:ascii="微軟正黑體" w:eastAsia="微軟正黑體" w:hAnsi="微軟正黑體"/>
          <w:lang w:eastAsia="zh-CN"/>
        </w:rPr>
        <w:t>)</w:t>
      </w:r>
    </w:p>
    <w:p w:rsidR="00D304FF" w:rsidRPr="00F053AF" w:rsidRDefault="00F053AF" w:rsidP="00D304FF">
      <w:pPr>
        <w:ind w:firstLine="480"/>
        <w:rPr>
          <w:rFonts w:ascii="微軟正黑體" w:eastAsia="微軟正黑體" w:hAnsi="微軟正黑體" w:cs="Segoe UI"/>
          <w:color w:val="212529"/>
          <w:szCs w:val="24"/>
          <w:shd w:val="clear" w:color="auto" w:fill="FFFFFF"/>
          <w:lang w:eastAsia="zh-CN"/>
        </w:rPr>
      </w:pPr>
      <w:r w:rsidRPr="00F053AF">
        <w:rPr>
          <w:rFonts w:ascii="微軟正黑體" w:eastAsia="微軟正黑體" w:hAnsi="微軟正黑體" w:cs="Segoe UI" w:hint="eastAsia"/>
          <w:color w:val="212529"/>
          <w:szCs w:val="24"/>
          <w:shd w:val="clear" w:color="auto" w:fill="FFFFFF"/>
          <w:lang w:eastAsia="zh-CN"/>
        </w:rPr>
        <w:t>虽然经历了不少事件都是间接性又或是直接性的与亚修娜有过合作的机会，但对于这些交集玛瑙也依然只认为自己与亚修娜只是萍水相逢的关系。</w:t>
      </w:r>
    </w:p>
    <w:p w:rsidR="00D304FF" w:rsidRPr="00F053AF" w:rsidRDefault="00F053AF" w:rsidP="00D304FF">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「什么关系</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尽管字面上看起来非常地愚蠢，但认真想想，这个问题其实还挺难回答的。亚修娜与玛瑙的关系。两人既不是朋友，也不是工作伙伴。说到底，亚修娜是第二身分的王族，玛瑙是第一身分的处刑人。这两个人根本生活在完全不同的世界。这次见面也只是第二次。「萍水相逢的关系？」</w:t>
      </w:r>
    </w:p>
    <w:p w:rsidR="00D304FF" w:rsidRPr="00F053AF" w:rsidRDefault="00F053AF" w:rsidP="00D304FF">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三卷二章．玛瑙</w:t>
      </w:r>
      <w:r w:rsidRPr="00F053AF">
        <w:rPr>
          <w:rStyle w:val="aa"/>
          <w:rFonts w:ascii="微軟正黑體" w:eastAsia="微軟正黑體" w:hAnsi="微軟正黑體"/>
          <w:lang w:eastAsia="zh-CN"/>
        </w:rPr>
        <w:t>)</w:t>
      </w:r>
    </w:p>
    <w:p w:rsidR="003A299F" w:rsidRPr="00F053AF" w:rsidRDefault="00F053AF" w:rsidP="003A299F">
      <w:pPr>
        <w:ind w:firstLine="480"/>
        <w:rPr>
          <w:rFonts w:ascii="微軟正黑體" w:eastAsia="微軟正黑體" w:hAnsi="微軟正黑體" w:cs="Segoe UI"/>
          <w:color w:val="212529"/>
          <w:szCs w:val="24"/>
          <w:shd w:val="clear" w:color="auto" w:fill="FFFFFF"/>
          <w:lang w:eastAsia="zh-CN"/>
        </w:rPr>
      </w:pPr>
      <w:r w:rsidRPr="00F053AF">
        <w:rPr>
          <w:rFonts w:ascii="微軟正黑體" w:eastAsia="微軟正黑體" w:hAnsi="微軟正黑體" w:cs="Segoe UI" w:hint="eastAsia"/>
          <w:color w:val="212529"/>
          <w:szCs w:val="24"/>
          <w:shd w:val="clear" w:color="auto" w:fill="FFFFFF"/>
          <w:lang w:eastAsia="zh-CN"/>
        </w:rPr>
        <w:t>看见亚修娜被对手给快速放倒之后，玛瑙会因为认可他的实力而受到严重的打击。</w:t>
      </w:r>
    </w:p>
    <w:p w:rsidR="003A299F" w:rsidRPr="00F053AF" w:rsidRDefault="00F053AF" w:rsidP="003A299F">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这次的摇动让玛瑙的心也动摇了。那个亚修娜竟然被打得无法还手。正因玛瑙知道她的实力，才受到更大的打击。</w:t>
      </w:r>
    </w:p>
    <w:p w:rsidR="003A299F" w:rsidRPr="00F053AF" w:rsidRDefault="00F053AF" w:rsidP="003A299F">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三卷五章．玛瑙视角</w:t>
      </w:r>
      <w:r w:rsidRPr="00F053AF">
        <w:rPr>
          <w:rStyle w:val="aa"/>
          <w:rFonts w:ascii="微軟正黑體" w:eastAsia="微軟正黑體" w:hAnsi="微軟正黑體"/>
          <w:lang w:eastAsia="zh-CN"/>
        </w:rPr>
        <w:t>)</w:t>
      </w:r>
    </w:p>
    <w:p w:rsidR="006B14E7" w:rsidRPr="00F053AF" w:rsidRDefault="00F053AF" w:rsidP="006B14E7">
      <w:pPr>
        <w:ind w:firstLine="480"/>
        <w:rPr>
          <w:rFonts w:ascii="微軟正黑體" w:eastAsia="微軟正黑體" w:hAnsi="微軟正黑體" w:cs="Segoe UI"/>
          <w:color w:val="212529"/>
          <w:szCs w:val="24"/>
          <w:shd w:val="clear" w:color="auto" w:fill="FFFFFF"/>
          <w:lang w:eastAsia="zh-CN"/>
        </w:rPr>
      </w:pPr>
      <w:r w:rsidRPr="00F053AF">
        <w:rPr>
          <w:rFonts w:ascii="微軟正黑體" w:eastAsia="微軟正黑體" w:hAnsi="微軟正黑體" w:cs="Segoe UI" w:hint="eastAsia"/>
          <w:color w:val="212529"/>
          <w:szCs w:val="24"/>
          <w:shd w:val="clear" w:color="auto" w:fill="FFFFFF"/>
          <w:lang w:eastAsia="zh-CN"/>
        </w:rPr>
        <w:t>虽然对亚修娜的衣着品味不是很有共鸣，但玛瑙认为亚修娜是少见的人格与其天生的外貌给人感觉一致的人。</w:t>
      </w:r>
    </w:p>
    <w:p w:rsidR="006B14E7" w:rsidRPr="00F053AF" w:rsidRDefault="00F053AF" w:rsidP="006B14E7">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不需要什么华丽的装饰品，她这个人本身就是华丽的代名词。在成长过程中培育出的人格与天生的外貌如此一致的人实在少见。</w:t>
      </w:r>
    </w:p>
    <w:p w:rsidR="006B14E7" w:rsidRPr="00F053AF" w:rsidRDefault="00F053AF" w:rsidP="006B14E7">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四卷一章．玛瑙视角</w:t>
      </w:r>
      <w:r w:rsidRPr="00F053AF">
        <w:rPr>
          <w:rStyle w:val="aa"/>
          <w:rFonts w:ascii="微軟正黑體" w:eastAsia="微軟正黑體" w:hAnsi="微軟正黑體"/>
          <w:lang w:eastAsia="zh-CN"/>
        </w:rPr>
        <w:t>)</w:t>
      </w:r>
    </w:p>
    <w:p w:rsidR="00557AAB" w:rsidRPr="00F053AF" w:rsidRDefault="00F053AF" w:rsidP="00557AAB">
      <w:pPr>
        <w:ind w:firstLine="480"/>
        <w:rPr>
          <w:rFonts w:ascii="微軟正黑體" w:eastAsia="微軟正黑體" w:hAnsi="微軟正黑體" w:cs="Segoe UI"/>
          <w:color w:val="212529"/>
          <w:szCs w:val="24"/>
          <w:shd w:val="clear" w:color="auto" w:fill="FFFFFF"/>
          <w:lang w:eastAsia="zh-CN"/>
        </w:rPr>
      </w:pPr>
      <w:r w:rsidRPr="00F053AF">
        <w:rPr>
          <w:rFonts w:ascii="微軟正黑體" w:eastAsia="微軟正黑體" w:hAnsi="微軟正黑體" w:cs="Segoe UI" w:hint="eastAsia"/>
          <w:color w:val="212529"/>
          <w:szCs w:val="24"/>
          <w:shd w:val="clear" w:color="auto" w:fill="FFFFFF"/>
          <w:lang w:eastAsia="zh-CN"/>
        </w:rPr>
        <w:t>虽然认为以做一小会侍从作为借款的代价很少见，但玛瑙认为这是亚修娜爱胡闹的性格所致，所以也没有感到太过惊讶。</w:t>
      </w:r>
    </w:p>
    <w:p w:rsidR="00557AAB" w:rsidRPr="00F053AF" w:rsidRDefault="00F053AF" w:rsidP="00557AAB">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「作为借钱的代价，要在一定的期间内成为侍从。这样的条件很少见呢。要说很有亚修娜殿下爱开玩笑的风格是也没错</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w:t>
      </w:r>
    </w:p>
    <w:p w:rsidR="00557AAB" w:rsidRPr="00F053AF" w:rsidRDefault="00F053AF" w:rsidP="00557AAB">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四卷一章．玛瑙</w:t>
      </w:r>
      <w:r w:rsidRPr="00F053AF">
        <w:rPr>
          <w:rStyle w:val="aa"/>
          <w:rFonts w:ascii="微軟正黑體" w:eastAsia="微軟正黑體" w:hAnsi="微軟正黑體"/>
          <w:lang w:eastAsia="zh-CN"/>
        </w:rPr>
        <w:t>)</w:t>
      </w:r>
    </w:p>
    <w:p w:rsidR="000434BC" w:rsidRPr="00F053AF" w:rsidRDefault="00F053AF" w:rsidP="000434BC">
      <w:pPr>
        <w:ind w:firstLine="480"/>
        <w:rPr>
          <w:rFonts w:ascii="微軟正黑體" w:eastAsia="微軟正黑體" w:hAnsi="微軟正黑體" w:cs="Segoe UI"/>
          <w:color w:val="212529"/>
          <w:szCs w:val="24"/>
          <w:shd w:val="clear" w:color="auto" w:fill="FFFFFF"/>
          <w:lang w:eastAsia="zh-CN"/>
        </w:rPr>
      </w:pPr>
      <w:r w:rsidRPr="00F053AF">
        <w:rPr>
          <w:rFonts w:ascii="微軟正黑體" w:eastAsia="微軟正黑體" w:hAnsi="微軟正黑體" w:cs="Segoe UI" w:hint="eastAsia"/>
          <w:color w:val="212529"/>
          <w:szCs w:val="24"/>
          <w:shd w:val="clear" w:color="auto" w:fill="FFFFFF"/>
          <w:lang w:eastAsia="zh-CN"/>
        </w:rPr>
        <w:t>看着亚修娜被服侍后满足的表情，玛瑙觉得像极了一只高贵的猫咪。</w:t>
      </w:r>
    </w:p>
    <w:p w:rsidR="000434BC" w:rsidRPr="00F053AF" w:rsidRDefault="00F053AF" w:rsidP="000434B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喝着餐后红茶的亚修娜心满意足地瞇着眼睛。那模样简直像是习惯了被人类服侍得无微不至的高贵猫咪一样。</w:t>
      </w:r>
    </w:p>
    <w:p w:rsidR="000434BC" w:rsidRPr="00F053AF" w:rsidRDefault="00F053AF" w:rsidP="000434BC">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四卷一章．玛瑙视角</w:t>
      </w:r>
      <w:r w:rsidRPr="00F053AF">
        <w:rPr>
          <w:rStyle w:val="aa"/>
          <w:rFonts w:ascii="微軟正黑體" w:eastAsia="微軟正黑體" w:hAnsi="微軟正黑體"/>
          <w:lang w:eastAsia="zh-CN"/>
        </w:rPr>
        <w:t>)</w:t>
      </w:r>
    </w:p>
    <w:p w:rsidR="00C86534" w:rsidRPr="00F053AF" w:rsidRDefault="00F053AF" w:rsidP="00C86534">
      <w:pPr>
        <w:ind w:firstLine="480"/>
        <w:rPr>
          <w:rFonts w:ascii="微軟正黑體" w:eastAsia="微軟正黑體" w:hAnsi="微軟正黑體" w:cs="Segoe UI"/>
          <w:color w:val="212529"/>
          <w:szCs w:val="24"/>
          <w:shd w:val="clear" w:color="auto" w:fill="FFFFFF"/>
          <w:lang w:eastAsia="zh-CN"/>
        </w:rPr>
      </w:pPr>
      <w:r w:rsidRPr="00F053AF">
        <w:rPr>
          <w:rFonts w:ascii="微軟正黑體" w:eastAsia="微軟正黑體" w:hAnsi="微軟正黑體" w:cs="Segoe UI" w:hint="eastAsia"/>
          <w:color w:val="212529"/>
          <w:szCs w:val="24"/>
          <w:shd w:val="clear" w:color="auto" w:fill="FFFFFF"/>
          <w:lang w:eastAsia="zh-CN"/>
        </w:rPr>
        <w:t>玛瑙自认为简直没看过比亚修娜还会享受人生的人，但即便如此自己也并不羡慕他的生活，说到底光受到高级的款待就会让玛瑙感到不适。</w:t>
      </w:r>
    </w:p>
    <w:p w:rsidR="00C86534" w:rsidRPr="00F053AF" w:rsidRDefault="00F053AF" w:rsidP="00C86534">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玛瑙没看过任何比她还要会享受人生的人了。从即便如此也完全不会感到羡慕这点来看，玛瑙跟她的性格有相当大的差距。</w:t>
      </w:r>
    </w:p>
    <w:p w:rsidR="00C86534" w:rsidRPr="00F053AF" w:rsidRDefault="00F053AF" w:rsidP="00C86534">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四卷一章．玛瑙视角</w:t>
      </w:r>
      <w:r w:rsidRPr="00F053AF">
        <w:rPr>
          <w:rStyle w:val="aa"/>
          <w:rFonts w:ascii="微軟正黑體" w:eastAsia="微軟正黑體" w:hAnsi="微軟正黑體"/>
          <w:lang w:eastAsia="zh-CN"/>
        </w:rPr>
        <w:t>)</w:t>
      </w:r>
    </w:p>
    <w:p w:rsidR="00225E66" w:rsidRPr="00F053AF" w:rsidRDefault="00F053AF" w:rsidP="00225E66">
      <w:pPr>
        <w:ind w:firstLine="480"/>
        <w:rPr>
          <w:rFonts w:ascii="微軟正黑體" w:eastAsia="微軟正黑體" w:hAnsi="微軟正黑體" w:cs="Segoe UI"/>
          <w:color w:val="212529"/>
          <w:szCs w:val="24"/>
          <w:shd w:val="clear" w:color="auto" w:fill="FFFFFF"/>
          <w:lang w:eastAsia="zh-CN"/>
        </w:rPr>
      </w:pPr>
      <w:r w:rsidRPr="00F053AF">
        <w:rPr>
          <w:rFonts w:ascii="微軟正黑體" w:eastAsia="微軟正黑體" w:hAnsi="微軟正黑體" w:cs="Segoe UI" w:hint="eastAsia"/>
          <w:color w:val="212529"/>
          <w:szCs w:val="24"/>
          <w:shd w:val="clear" w:color="auto" w:fill="FFFFFF"/>
          <w:lang w:eastAsia="zh-CN"/>
        </w:rPr>
        <w:t>亚修娜对桃子的在意程度连玛瑙都感到好奇。</w:t>
      </w:r>
    </w:p>
    <w:p w:rsidR="00225E66" w:rsidRPr="00F053AF" w:rsidRDefault="00F053AF" w:rsidP="00225E66">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「殿下似乎对桃子情有独钟，可以问一下理由吗？」</w:t>
      </w:r>
    </w:p>
    <w:p w:rsidR="00225E66" w:rsidRPr="00F053AF" w:rsidRDefault="00F053AF" w:rsidP="00225E66">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四卷一章．玛瑙</w:t>
      </w:r>
      <w:r w:rsidRPr="00F053AF">
        <w:rPr>
          <w:rStyle w:val="aa"/>
          <w:rFonts w:ascii="微軟正黑體" w:eastAsia="微軟正黑體" w:hAnsi="微軟正黑體"/>
          <w:lang w:eastAsia="zh-CN"/>
        </w:rPr>
        <w:t>)</w:t>
      </w:r>
    </w:p>
    <w:p w:rsidR="000303D9" w:rsidRPr="00F053AF" w:rsidRDefault="00F053AF" w:rsidP="000303D9">
      <w:pPr>
        <w:ind w:left="480" w:firstLine="480"/>
        <w:rPr>
          <w:rFonts w:ascii="微軟正黑體" w:eastAsia="微軟正黑體" w:hAnsi="微軟正黑體"/>
          <w:sz w:val="28"/>
          <w:szCs w:val="28"/>
          <w:lang w:eastAsia="zh-CN"/>
        </w:rPr>
      </w:pPr>
      <w:r w:rsidRPr="00F053AF">
        <w:rPr>
          <w:rFonts w:ascii="微軟正黑體" w:eastAsia="微軟正黑體" w:hAnsi="微軟正黑體" w:cs="Segoe UI" w:hint="eastAsia"/>
          <w:color w:val="212529"/>
          <w:sz w:val="27"/>
          <w:szCs w:val="27"/>
          <w:shd w:val="clear" w:color="auto" w:fill="FFFFFF"/>
          <w:lang w:eastAsia="zh-CN"/>
        </w:rPr>
        <w:t>在一番深刻的谈话过后，玛瑙认为亚修娜虽然看似我行我素，但其实本质上还是个有责任感的人，这也是他为何还没放弃第二身分职责的理由。</w:t>
      </w:r>
    </w:p>
    <w:p w:rsidR="000303D9" w:rsidRPr="00F053AF" w:rsidRDefault="00F053AF" w:rsidP="000303D9">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亚修娜看似自由奔放，其实是个有责任感的人。这就是为什么她不会放弃身为第二身分的职责吧。</w:t>
      </w:r>
    </w:p>
    <w:p w:rsidR="000303D9" w:rsidRPr="00F053AF" w:rsidRDefault="00F053AF" w:rsidP="000303D9">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四卷一章．玛瑙视角</w:t>
      </w:r>
      <w:r w:rsidRPr="00F053AF">
        <w:rPr>
          <w:rStyle w:val="aa"/>
          <w:rFonts w:ascii="微軟正黑體" w:eastAsia="微軟正黑體" w:hAnsi="微軟正黑體"/>
          <w:lang w:eastAsia="zh-CN"/>
        </w:rPr>
        <w:t>)</w:t>
      </w:r>
    </w:p>
    <w:p w:rsidR="00185C2D" w:rsidRPr="00F053AF" w:rsidRDefault="00F053AF" w:rsidP="00185C2D">
      <w:pPr>
        <w:ind w:left="480" w:firstLine="480"/>
        <w:rPr>
          <w:rFonts w:ascii="微軟正黑體" w:eastAsia="微軟正黑體" w:hAnsi="微軟正黑體"/>
          <w:sz w:val="28"/>
          <w:szCs w:val="28"/>
          <w:lang w:eastAsia="zh-CN"/>
        </w:rPr>
      </w:pPr>
      <w:r w:rsidRPr="00F053AF">
        <w:rPr>
          <w:rFonts w:ascii="微軟正黑體" w:eastAsia="微軟正黑體" w:hAnsi="微軟正黑體" w:cs="Segoe UI" w:hint="eastAsia"/>
          <w:color w:val="212529"/>
          <w:sz w:val="27"/>
          <w:szCs w:val="27"/>
          <w:shd w:val="clear" w:color="auto" w:fill="FFFFFF"/>
          <w:lang w:eastAsia="zh-CN"/>
        </w:rPr>
        <w:t>认为亚修娜说到关于王姐事情的话里有矛盾的部分是，只能让人感到同情却看不出哪里能感到厌恶，虽然觉得矛盾但又坚定的相信亚修娜并不是个会做出欺压弱者事情的人。</w:t>
      </w:r>
    </w:p>
    <w:p w:rsidR="00185C2D" w:rsidRPr="00F053AF" w:rsidRDefault="00F053AF" w:rsidP="00185C2D">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亚修娜提到的都是会让人感到同情的部分。她的姊姊的确是跟她相反的类型，但看不出有什么会让她感到厌恶的要素。亚修娜虽然信奉力量，但不会做出欺压弱者的行为。</w:t>
      </w:r>
    </w:p>
    <w:p w:rsidR="00185C2D" w:rsidRPr="00F053AF" w:rsidRDefault="00F053AF" w:rsidP="00185C2D">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四卷一章．玛瑙视角</w:t>
      </w:r>
      <w:r w:rsidRPr="00F053AF">
        <w:rPr>
          <w:rStyle w:val="aa"/>
          <w:rFonts w:ascii="微軟正黑體" w:eastAsia="微軟正黑體" w:hAnsi="微軟正黑體"/>
          <w:lang w:eastAsia="zh-CN"/>
        </w:rPr>
        <w:t>)</w:t>
      </w:r>
    </w:p>
    <w:p w:rsidR="001C040F" w:rsidRPr="00F053AF" w:rsidRDefault="00F053AF" w:rsidP="001C040F">
      <w:pPr>
        <w:ind w:left="480" w:firstLine="480"/>
        <w:rPr>
          <w:rFonts w:ascii="微軟正黑體" w:eastAsia="微軟正黑體" w:hAnsi="微軟正黑體"/>
          <w:sz w:val="28"/>
          <w:szCs w:val="28"/>
          <w:lang w:eastAsia="zh-CN"/>
        </w:rPr>
      </w:pPr>
      <w:r w:rsidRPr="00F053AF">
        <w:rPr>
          <w:rFonts w:ascii="微軟正黑體" w:eastAsia="微軟正黑體" w:hAnsi="微軟正黑體" w:cs="Segoe UI" w:hint="eastAsia"/>
          <w:color w:val="212529"/>
          <w:sz w:val="27"/>
          <w:szCs w:val="27"/>
          <w:shd w:val="clear" w:color="auto" w:fill="FFFFFF"/>
          <w:lang w:eastAsia="zh-CN"/>
        </w:rPr>
        <w:t>玛瑙为亚修娜挑选高级旅馆相当费时又费精力，虽然他认为以亚修娜的性格不会因此怪罪自己，但被取笑的可能性很高。</w:t>
      </w:r>
    </w:p>
    <w:p w:rsidR="001C040F" w:rsidRPr="00F053AF" w:rsidRDefault="00F053AF" w:rsidP="001C040F">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这里是玛瑙第一次造访的城镇。首先在寻找可能符合亚修娜喜好的高级旅馆就浪费掉很多时间，在订房的时候也因为犹豫着要选什么等级而花了不少时间。虽然以亚修娜的个性，应该不会因为等太久这种程度的事就变得不高兴，但被她取笑的可能性却很高。</w:t>
      </w:r>
    </w:p>
    <w:p w:rsidR="001C040F" w:rsidRPr="00F053AF" w:rsidRDefault="00F053AF" w:rsidP="001C040F">
      <w:pPr>
        <w:pStyle w:val="ab"/>
        <w:rPr>
          <w:rFonts w:ascii="微軟正黑體" w:eastAsia="微軟正黑體" w:hAnsi="微軟正黑體"/>
          <w:i w:val="0"/>
          <w:iCs w:val="0"/>
          <w:lang w:eastAsia="zh-CN"/>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四卷三章．玛瑙视角</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Cs w:val="24"/>
          <w:shd w:val="clear" w:color="auto" w:fill="FFFFFF"/>
          <w:lang w:eastAsia="zh-CN"/>
        </w:rPr>
      </w:pPr>
      <w:r w:rsidRPr="00F053AF">
        <w:rPr>
          <w:rStyle w:val="ae"/>
          <w:rFonts w:ascii="微軟正黑體" w:eastAsia="微軟正黑體" w:hAnsi="微軟正黑體" w:hint="eastAsia"/>
          <w:sz w:val="28"/>
          <w:szCs w:val="28"/>
          <w:lang w:eastAsia="zh-CN"/>
        </w:rPr>
        <w:t>奥韦尔：</w:t>
      </w:r>
      <w:r w:rsidRPr="00F053AF">
        <w:rPr>
          <w:rFonts w:ascii="微軟正黑體" w:eastAsia="微軟正黑體" w:hAnsi="微軟正黑體" w:cs="Segoe UI" w:hint="eastAsia"/>
          <w:color w:val="212529"/>
          <w:szCs w:val="24"/>
          <w:shd w:val="clear" w:color="auto" w:fill="FFFFFF"/>
          <w:lang w:eastAsia="zh-CN"/>
        </w:rPr>
        <w:t>第一次真正会面后，玛瑙就被奥韦尔托付了麻烦的任务，给了玛瑙除了无私之外的另一种印象。</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果然就算是慈悲为怀，也不愧是能当上大主教的人物。看起来似乎不是只会无条件施予善意的人物。</w:t>
      </w:r>
    </w:p>
    <w:p w:rsidR="003C207C" w:rsidRPr="00F053AF" w:rsidRDefault="00F053AF" w:rsidP="003C207C">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一卷四章．玛瑙视角</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Cs w:val="24"/>
          <w:shd w:val="clear" w:color="auto" w:fill="FFFFFF"/>
          <w:lang w:eastAsia="zh-CN"/>
        </w:rPr>
      </w:pPr>
      <w:r w:rsidRPr="00F053AF">
        <w:rPr>
          <w:rFonts w:ascii="微軟正黑體" w:eastAsia="微軟正黑體" w:hAnsi="微軟正黑體" w:cs="Segoe UI" w:hint="eastAsia"/>
          <w:color w:val="212529"/>
          <w:szCs w:val="24"/>
          <w:shd w:val="clear" w:color="auto" w:fill="FFFFFF"/>
          <w:lang w:eastAsia="zh-CN"/>
        </w:rPr>
        <w:t>在玛瑙的记忆中在执行处刑人的任务时从来没有受到过像奥韦尔这般好的对待，让他对这可以说是差别待遇的情况感到心怀感激。</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在玛瑙的记忆中，处刑人任务没有遇过这么好的待遇。漠不关心的态度已经算好了，笑着提供高级旅馆还全面协助任务执行，这种事情不会有第二次。真的要好好感激奥韦尔。</w:t>
      </w:r>
    </w:p>
    <w:p w:rsidR="003C207C" w:rsidRPr="00F053AF" w:rsidRDefault="00F053AF" w:rsidP="003C207C">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一卷四章．玛瑙视角</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Cs w:val="24"/>
          <w:shd w:val="clear" w:color="auto" w:fill="FFFFFF"/>
          <w:lang w:eastAsia="zh-CN"/>
        </w:rPr>
      </w:pPr>
      <w:r w:rsidRPr="00F053AF">
        <w:rPr>
          <w:rFonts w:ascii="微軟正黑體" w:eastAsia="微軟正黑體" w:hAnsi="微軟正黑體" w:cs="Segoe UI" w:hint="eastAsia"/>
          <w:color w:val="212529"/>
          <w:szCs w:val="24"/>
          <w:shd w:val="clear" w:color="auto" w:fill="FFFFFF"/>
          <w:lang w:eastAsia="zh-CN"/>
        </w:rPr>
        <w:t>对于委托自己女性失踪案件的奥韦尔，玛瑙想的是对方肯定是思考周到才选择这么做。</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普通的骑士或神官与狩猎异端的处刑人有着不同的视角。虽然时间很短，但说不定能发现什么头绪。大主教一定是这么想才会委托自己的。毕竟是在自己脚下的教区发生的事件，应该想把能用的对策全都用上吧。</w:t>
      </w:r>
    </w:p>
    <w:p w:rsidR="003C207C" w:rsidRPr="00F053AF" w:rsidRDefault="00F053AF" w:rsidP="003C207C">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一卷四章．玛瑙视角</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称呼阳炎为「那孩子」让玛瑙感受到了自己和奥韦尔经历过的人生差距。</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竟然把那个导师称为「那孩子」。这样的发言让玛瑙深刻地感受到奥韦尔的人生重量与自己不同。</w:t>
      </w:r>
    </w:p>
    <w:p w:rsidR="003C207C" w:rsidRPr="00F053AF" w:rsidRDefault="00F053AF" w:rsidP="003C207C">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一卷四章．玛瑙视角</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和奥韦尔实际对谈过后的玛瑙切身的感受到了身为年长者的份量，自己在他面前就像是个不够成熟的孩子。</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从玛瑙没有立刻回答的反应正确判断其心情的奥韦尔依旧维持着安详的表情。「要是有朝一日能确实地理解的话就好了呢。」果然，在经验上不一样。跟奥韦尔在一起，完全显现出自己的不成熟。</w:t>
      </w:r>
    </w:p>
    <w:p w:rsidR="003C207C" w:rsidRPr="00F053AF" w:rsidRDefault="00F053AF" w:rsidP="003C207C">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一卷四章．玛瑙视角</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奥韦尔在临终前向着走在和自己截然不同道路上的玛瑙提出了疑问，手足无措的玛瑙才想到自己的人生总在为了他人而活，奥韦尔却相信了这样的玛瑙总有一天能够找到活下去的意义。</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「跟我走在相反道路上的妳，是否能够明白呢？」「</w:t>
      </w:r>
      <w:r w:rsidRPr="00F053AF">
        <w:rPr>
          <w:rFonts w:ascii="MS Gothic" w:eastAsia="MS Gothic" w:hAnsi="MS Gothic" w:cs="MS Gothic" w:hint="eastAsia"/>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我不明白。」不可能会明白的。因为从最初开始，玛瑙就没有在寻找什么生存之道。因为从一开始，她就一直为了他人在杀人。</w:t>
      </w:r>
    </w:p>
    <w:p w:rsidR="003C207C" w:rsidRPr="00F053AF" w:rsidRDefault="00F053AF" w:rsidP="003C207C">
      <w:pPr>
        <w:pStyle w:val="ab"/>
        <w:rPr>
          <w:rFonts w:ascii="微軟正黑體" w:eastAsia="微軟正黑體" w:hAnsi="微軟正黑體"/>
          <w:i w:val="0"/>
          <w:iCs w:val="0"/>
          <w:lang w:eastAsia="zh-CN"/>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一卷四章．奥韦尔和玛瑙的对话</w:t>
      </w:r>
      <w:r w:rsidRPr="00F053AF">
        <w:rPr>
          <w:rStyle w:val="aa"/>
          <w:rFonts w:ascii="微軟正黑體" w:eastAsia="微軟正黑體" w:hAnsi="微軟正黑體"/>
          <w:lang w:eastAsia="zh-CN"/>
        </w:rPr>
        <w:t>)</w:t>
      </w:r>
    </w:p>
    <w:p w:rsidR="003C207C" w:rsidRPr="00F053AF" w:rsidRDefault="00F053AF" w:rsidP="003C207C">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虽然很不甘心，不过妳一定能找到的。尽量向前走吧，为了把它找出来。</w:t>
      </w:r>
    </w:p>
    <w:p w:rsidR="003C207C" w:rsidRPr="00F053AF" w:rsidRDefault="00F053AF" w:rsidP="003C207C">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一卷四章．奥韦尔</w:t>
      </w:r>
      <w:r w:rsidRPr="00F053AF">
        <w:rPr>
          <w:rStyle w:val="aa"/>
          <w:rFonts w:ascii="微軟正黑體" w:eastAsia="微軟正黑體" w:hAnsi="微軟正黑體"/>
          <w:lang w:eastAsia="zh-CN"/>
        </w:rPr>
        <w:t>)</w:t>
      </w:r>
    </w:p>
    <w:p w:rsidR="00B46D81" w:rsidRPr="00F053AF" w:rsidRDefault="00F053AF" w:rsidP="00B46D81">
      <w:pPr>
        <w:ind w:left="480" w:firstLine="480"/>
        <w:rPr>
          <w:rFonts w:ascii="微軟正黑體" w:eastAsia="微軟正黑體" w:hAnsi="微軟正黑體" w:cs="Segoe UI"/>
          <w:color w:val="212529"/>
          <w:sz w:val="27"/>
          <w:szCs w:val="27"/>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早已被灌输了可以将能利用各种特殊手段的敌手完封技术的玛瑙，之所以赢不过奥韦尔还是因为对方技术异常的好，和一般情况下的强者不能相提并论。</w:t>
      </w:r>
    </w:p>
    <w:p w:rsidR="00B46D81" w:rsidRPr="00F053AF" w:rsidRDefault="00F053AF" w:rsidP="00B46D81">
      <w:pPr>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0"/>
          <w:szCs w:val="20"/>
          <w:shd w:val="clear" w:color="auto" w:fill="FFFFFF"/>
          <w:lang w:eastAsia="zh-CN"/>
        </w:rPr>
        <w:t>玛瑙早已被灌输了可以将这种强者完封的战斗方法。之前奥韦尔之所以能够几乎完全压制住玛瑙，是因为技术异常地好。</w:t>
      </w:r>
    </w:p>
    <w:p w:rsidR="00B46D81" w:rsidRPr="00F053AF" w:rsidRDefault="00F053AF" w:rsidP="00B46D81">
      <w:pPr>
        <w:pStyle w:val="ab"/>
        <w:rPr>
          <w:rFonts w:ascii="微軟正黑體" w:eastAsia="微軟正黑體" w:hAnsi="微軟正黑體"/>
          <w:i w:val="0"/>
          <w:iCs w:val="0"/>
          <w:lang w:eastAsia="zh-CN"/>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三卷四章．玛瑙视角</w:t>
      </w:r>
      <w:r w:rsidRPr="00F053AF">
        <w:rPr>
          <w:rStyle w:val="aa"/>
          <w:rFonts w:ascii="微軟正黑體" w:eastAsia="微軟正黑體" w:hAnsi="微軟正黑體"/>
          <w:lang w:eastAsia="zh-CN"/>
        </w:rPr>
        <w:t>)</w:t>
      </w:r>
    </w:p>
    <w:p w:rsidR="000D728F" w:rsidRPr="00F053AF" w:rsidRDefault="00F053AF" w:rsidP="000D728F">
      <w:pPr>
        <w:ind w:firstLine="480"/>
        <w:rPr>
          <w:rFonts w:ascii="微軟正黑體" w:eastAsia="微軟正黑體" w:hAnsi="微軟正黑體" w:cs="Segoe UI"/>
          <w:color w:val="212529"/>
          <w:sz w:val="20"/>
          <w:szCs w:val="20"/>
          <w:shd w:val="clear" w:color="auto" w:fill="FFFFFF"/>
          <w:lang w:eastAsia="zh-CN"/>
        </w:rPr>
      </w:pPr>
      <w:r w:rsidRPr="00F053AF">
        <w:rPr>
          <w:rStyle w:val="ae"/>
          <w:rFonts w:ascii="微軟正黑體" w:eastAsia="微軟正黑體" w:hAnsi="微軟正黑體" w:hint="eastAsia"/>
          <w:sz w:val="28"/>
          <w:szCs w:val="28"/>
          <w:lang w:eastAsia="zh-CN"/>
        </w:rPr>
        <w:t>玛侬．里贝尔：</w:t>
      </w:r>
      <w:r w:rsidRPr="00F053AF">
        <w:rPr>
          <w:rFonts w:ascii="微軟正黑體" w:eastAsia="微軟正黑體" w:hAnsi="微軟正黑體" w:cs="Segoe UI" w:hint="eastAsia"/>
          <w:color w:val="212529"/>
          <w:sz w:val="27"/>
          <w:szCs w:val="27"/>
          <w:shd w:val="clear" w:color="auto" w:fill="FFFFFF"/>
          <w:lang w:eastAsia="zh-CN"/>
        </w:rPr>
        <w:t>初次接触并交手过后的玛瑙对玛侬的性格只感到很差劲。</w:t>
      </w:r>
      <w:r w:rsidR="000D728F" w:rsidRPr="00F053AF">
        <w:rPr>
          <w:rFonts w:ascii="微軟正黑體" w:eastAsia="微軟正黑體" w:hAnsi="微軟正黑體" w:cs="Segoe UI"/>
          <w:color w:val="212529"/>
          <w:sz w:val="20"/>
          <w:szCs w:val="20"/>
          <w:shd w:val="clear" w:color="auto" w:fill="FFFFFF"/>
          <w:lang w:eastAsia="zh-CN"/>
        </w:rPr>
        <w:br/>
      </w:r>
      <w:r w:rsidRPr="00F053AF">
        <w:rPr>
          <w:rFonts w:ascii="微軟正黑體" w:eastAsia="微軟正黑體" w:hAnsi="微軟正黑體" w:cs="Segoe UI" w:hint="eastAsia"/>
          <w:color w:val="212529"/>
          <w:sz w:val="20"/>
          <w:szCs w:val="20"/>
          <w:shd w:val="clear" w:color="auto" w:fill="FFFFFF"/>
          <w:lang w:eastAsia="zh-CN"/>
        </w:rPr>
        <w:t>玛瑙脸上的厌恶表情，似乎在抱怨对手的性格很差劲。玛侬露出恶作剧般的微笑。彷佛在告诉玛瑙：战术的要点在于做出对方所讨厌的事。</w:t>
      </w:r>
    </w:p>
    <w:p w:rsidR="000D728F" w:rsidRPr="00F053AF" w:rsidRDefault="00F053AF" w:rsidP="001B7B60">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二卷四章．玛侬视角</w:t>
      </w:r>
      <w:r w:rsidRPr="00F053AF">
        <w:rPr>
          <w:rStyle w:val="aa"/>
          <w:rFonts w:ascii="微軟正黑體" w:eastAsia="微軟正黑體" w:hAnsi="微軟正黑體"/>
          <w:lang w:eastAsia="zh-CN"/>
        </w:rPr>
        <w:t>)</w:t>
      </w:r>
    </w:p>
    <w:p w:rsidR="00F61C8B" w:rsidRPr="00F053AF" w:rsidRDefault="00F053AF" w:rsidP="00F61C8B">
      <w:pPr>
        <w:ind w:firstLine="480"/>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被玛侬的话戳穿自己也在做着伤害他人事情的玛瑙很明显地感到受伤。</w:t>
      </w:r>
      <w:r w:rsidR="00F61C8B" w:rsidRPr="00F053AF">
        <w:rPr>
          <w:rFonts w:ascii="微軟正黑體" w:eastAsia="微軟正黑體" w:hAnsi="微軟正黑體" w:cs="Segoe UI"/>
          <w:color w:val="212529"/>
          <w:sz w:val="20"/>
          <w:szCs w:val="20"/>
          <w:shd w:val="clear" w:color="auto" w:fill="FFFFFF"/>
          <w:lang w:eastAsia="zh-CN"/>
        </w:rPr>
        <w:br/>
      </w:r>
      <w:r w:rsidRPr="00F053AF">
        <w:rPr>
          <w:rFonts w:ascii="微軟正黑體" w:eastAsia="微軟正黑體" w:hAnsi="微軟正黑體" w:cs="Segoe UI" w:hint="eastAsia"/>
          <w:color w:val="212529"/>
          <w:sz w:val="20"/>
          <w:szCs w:val="20"/>
          <w:shd w:val="clear" w:color="auto" w:fill="FFFFFF"/>
          <w:lang w:eastAsia="zh-CN"/>
        </w:rPr>
        <w:t>看着坚定不移却又因为自己的发言而受伤的玛瑙，她笑了笑。</w:t>
      </w:r>
    </w:p>
    <w:p w:rsidR="00F61C8B" w:rsidRPr="00F053AF" w:rsidRDefault="00F053AF" w:rsidP="00F61C8B">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二卷四章．玛侬视角</w:t>
      </w:r>
      <w:r w:rsidRPr="00F053AF">
        <w:rPr>
          <w:rStyle w:val="aa"/>
          <w:rFonts w:ascii="微軟正黑體" w:eastAsia="微軟正黑體" w:hAnsi="微軟正黑體"/>
          <w:lang w:eastAsia="zh-CN"/>
        </w:rPr>
        <w:t>)</w:t>
      </w:r>
    </w:p>
    <w:p w:rsidR="006D4056" w:rsidRPr="00F053AF" w:rsidRDefault="00F053AF" w:rsidP="006D4056">
      <w:pPr>
        <w:ind w:firstLine="480"/>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里贝尔的事件结束时玛瑙曾认为玛侬逝世了，但在巴拉尔听了第二身分得到的情报后才得知了对方还活着的事。</w:t>
      </w:r>
      <w:r w:rsidR="006D4056" w:rsidRPr="00F053AF">
        <w:rPr>
          <w:rFonts w:ascii="微軟正黑體" w:eastAsia="微軟正黑體" w:hAnsi="微軟正黑體" w:cs="Segoe UI"/>
          <w:color w:val="212529"/>
          <w:sz w:val="20"/>
          <w:szCs w:val="20"/>
          <w:shd w:val="clear" w:color="auto" w:fill="FFFFFF"/>
          <w:lang w:eastAsia="zh-CN"/>
        </w:rPr>
        <w:br/>
      </w:r>
      <w:r w:rsidRPr="00F053AF">
        <w:rPr>
          <w:rFonts w:ascii="微軟正黑體" w:eastAsia="微軟正黑體" w:hAnsi="微軟正黑體" w:cs="Segoe UI" w:hint="eastAsia"/>
          <w:color w:val="212529"/>
          <w:sz w:val="20"/>
          <w:szCs w:val="20"/>
          <w:shd w:val="clear" w:color="auto" w:fill="FFFFFF"/>
          <w:lang w:eastAsia="zh-CN"/>
        </w:rPr>
        <w:t>在结束跟亚修娜的会议后，玛瑙回到旅馆。除了这次的事件之外，她也知道了在里贝尔遇到的玛侬还活着的事。</w:t>
      </w:r>
    </w:p>
    <w:p w:rsidR="006D4056" w:rsidRPr="00F053AF" w:rsidRDefault="00F053AF" w:rsidP="006D4056">
      <w:pPr>
        <w:pStyle w:val="ab"/>
        <w:rPr>
          <w:rStyle w:val="aa"/>
          <w:rFonts w:ascii="微軟正黑體" w:eastAsia="微軟正黑體" w:hAnsi="微軟正黑體"/>
          <w:lang w:eastAsia="zh-CN"/>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三卷二章．玛瑙视角</w:t>
      </w:r>
      <w:r w:rsidRPr="00F053AF">
        <w:rPr>
          <w:rStyle w:val="aa"/>
          <w:rFonts w:ascii="微軟正黑體" w:eastAsia="微軟正黑體" w:hAnsi="微軟正黑體"/>
          <w:lang w:eastAsia="zh-CN"/>
        </w:rPr>
        <w:t>)</w:t>
      </w:r>
    </w:p>
    <w:p w:rsidR="00795EA1" w:rsidRPr="00F053AF" w:rsidRDefault="00F053AF" w:rsidP="00795EA1">
      <w:pPr>
        <w:ind w:firstLine="480"/>
        <w:rPr>
          <w:rFonts w:ascii="微軟正黑體" w:eastAsia="微軟正黑體" w:hAnsi="微軟正黑體" w:cs="Segoe UI"/>
          <w:color w:val="212529"/>
          <w:sz w:val="20"/>
          <w:szCs w:val="20"/>
          <w:shd w:val="clear" w:color="auto" w:fill="FFFFFF"/>
          <w:lang w:eastAsia="zh-CN"/>
        </w:rPr>
      </w:pPr>
      <w:r w:rsidRPr="00F053AF">
        <w:rPr>
          <w:rFonts w:ascii="微軟正黑體" w:eastAsia="微軟正黑體" w:hAnsi="微軟正黑體" w:cs="Segoe UI" w:hint="eastAsia"/>
          <w:color w:val="212529"/>
          <w:sz w:val="27"/>
          <w:szCs w:val="27"/>
          <w:shd w:val="clear" w:color="auto" w:fill="FFFFFF"/>
          <w:lang w:eastAsia="zh-CN"/>
        </w:rPr>
        <w:t>在温泉乡突然被玛侬叫住的玛瑙因为对方的态度而没有产生敌意，桃子曾和自己说过玛侬的事，所以玛瑙现在很清楚他身上发生了什么。</w:t>
      </w:r>
      <w:r w:rsidR="00795EA1" w:rsidRPr="00F053AF">
        <w:rPr>
          <w:rFonts w:ascii="微軟正黑體" w:eastAsia="微軟正黑體" w:hAnsi="微軟正黑體" w:cs="Segoe UI"/>
          <w:color w:val="212529"/>
          <w:sz w:val="20"/>
          <w:szCs w:val="20"/>
          <w:shd w:val="clear" w:color="auto" w:fill="FFFFFF"/>
          <w:lang w:eastAsia="zh-CN"/>
        </w:rPr>
        <w:br/>
      </w:r>
      <w:r w:rsidRPr="00F053AF">
        <w:rPr>
          <w:rFonts w:ascii="微軟正黑體" w:eastAsia="微軟正黑體" w:hAnsi="微軟正黑體" w:cs="Segoe UI" w:hint="eastAsia"/>
          <w:color w:val="212529"/>
          <w:sz w:val="20"/>
          <w:szCs w:val="20"/>
          <w:shd w:val="clear" w:color="auto" w:fill="FFFFFF"/>
          <w:lang w:eastAsia="zh-CN"/>
        </w:rPr>
        <w:t>莫名其妙的自报名号与没有敌意的态度让玛瑙无法对她产生恶意。</w:t>
      </w:r>
    </w:p>
    <w:p w:rsidR="00795EA1" w:rsidRPr="00F053AF" w:rsidRDefault="00F053AF" w:rsidP="00795EA1">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玛侬被万魔殿复活成为恶魔这件事，玛瑙曾经听桃子提过。也就是说，跟撒哈拉现在的状态很像。尽管身为人类的肉体已经死亡，但藉由准备其他容器的方式来维持灵魂与精神。</w:t>
      </w:r>
    </w:p>
    <w:p w:rsidR="00795EA1" w:rsidRPr="00F053AF" w:rsidRDefault="00F053AF" w:rsidP="00795EA1">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四卷三章．玛瑙视角</w:t>
      </w:r>
      <w:r w:rsidRPr="00F053AF">
        <w:rPr>
          <w:rStyle w:val="aa"/>
          <w:rFonts w:ascii="微軟正黑體" w:eastAsia="微軟正黑體" w:hAnsi="微軟正黑體"/>
          <w:lang w:eastAsia="zh-CN"/>
        </w:rPr>
        <w:t>)</w:t>
      </w:r>
    </w:p>
    <w:p w:rsidR="00BE2690" w:rsidRPr="00F053AF" w:rsidRDefault="00F053AF" w:rsidP="00BE2690">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曾目睹过万魔殿放出的魔物把玛侬的尸体给吞噬掉场景的玛瑙认为那个行为是在保护玛侬的灵魂。</w:t>
      </w:r>
      <w:r w:rsidR="00BE2690"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现在回想起来，那应该是万魔殿在保护玛侬的灵魂吧。</w:t>
      </w:r>
    </w:p>
    <w:p w:rsidR="00BE2690" w:rsidRPr="00F053AF" w:rsidRDefault="00F053AF" w:rsidP="00BE2690">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四卷三章．玛瑙视角</w:t>
      </w:r>
      <w:r w:rsidRPr="00F053AF">
        <w:rPr>
          <w:rStyle w:val="aa"/>
          <w:rFonts w:ascii="微軟正黑體" w:eastAsia="微軟正黑體" w:hAnsi="微軟正黑體"/>
          <w:lang w:eastAsia="zh-CN"/>
        </w:rPr>
        <w:t>)</w:t>
      </w:r>
    </w:p>
    <w:p w:rsidR="005313B5" w:rsidRPr="00F053AF" w:rsidRDefault="00F053AF" w:rsidP="005313B5">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认为玛侬感性上会喜欢用一些不太舒服的手段引起喜欢的人注意的手法很难有共鸣。</w:t>
      </w:r>
      <w:r w:rsidR="005313B5"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这样的感性实在难以让人产生共鸣。</w:t>
      </w:r>
    </w:p>
    <w:p w:rsidR="005313B5" w:rsidRPr="00F053AF" w:rsidRDefault="00F053AF" w:rsidP="005313B5">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四卷三章．玛瑙视角</w:t>
      </w:r>
      <w:r w:rsidRPr="00F053AF">
        <w:rPr>
          <w:rStyle w:val="aa"/>
          <w:rFonts w:ascii="微軟正黑體" w:eastAsia="微軟正黑體" w:hAnsi="微軟正黑體"/>
          <w:lang w:eastAsia="zh-CN"/>
        </w:rPr>
        <w:t>)</w:t>
      </w:r>
    </w:p>
    <w:p w:rsidR="0021380D" w:rsidRPr="00F053AF" w:rsidRDefault="00F053AF" w:rsidP="0021380D">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在听见了玛侬说有能让异世界人不失控的方法后，玛瑙只能勉强的挤出微弱的声音反驳，玛瑙对于存在这件事感到相当惊讶。</w:t>
      </w:r>
      <w:r w:rsidR="0021380D"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「有方法喔。让异世界人不会失控的方法。」思考停止了。讲到嘴边的话缩了回去。连想要控制听到这句话时脸上的表情都做不到。「</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妳在说谎。」勉强挤出来的声音，微弱得让玛瑙不敢相信那是自己的声音。</w:t>
      </w:r>
    </w:p>
    <w:p w:rsidR="0021380D" w:rsidRPr="00F053AF" w:rsidRDefault="00F053AF" w:rsidP="0021380D">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四卷三章．玛瑙和玛侬对话</w:t>
      </w:r>
      <w:r w:rsidRPr="00F053AF">
        <w:rPr>
          <w:rStyle w:val="aa"/>
          <w:rFonts w:ascii="微軟正黑體" w:eastAsia="微軟正黑體" w:hAnsi="微軟正黑體"/>
          <w:lang w:eastAsia="zh-CN"/>
        </w:rPr>
        <w:t>)</w:t>
      </w:r>
    </w:p>
    <w:p w:rsidR="00545602" w:rsidRPr="00F053AF" w:rsidRDefault="00F053AF" w:rsidP="00545602">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虽然认为玛侬的见解自己没有反驳的余地，但玛瑙还是矢口否认了这种说法，他认为要是真的存在能不杀死迷途人的方法，自己还是会因为身为第一身分处刑人的义务优先而必须杀死灯里，事到如今这些话无法带给他任何希望。</w:t>
      </w:r>
      <w:r w:rsidR="00545602"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「那只不过是假设。而且就算古代文明期有这样的东西，现在没有的话，还不是一样。」</w:t>
      </w:r>
    </w:p>
    <w:p w:rsidR="00545602" w:rsidRPr="00F053AF" w:rsidRDefault="00F053AF" w:rsidP="00545602">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玛侬说出来的情报为玛瑙带来的根本就不是希望。</w:t>
      </w:r>
    </w:p>
    <w:p w:rsidR="00545602" w:rsidRPr="00F053AF" w:rsidRDefault="00F053AF" w:rsidP="00545602">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如果有可以不用杀死异世界人的方法，第一身分的上层不可能会不知道那种方法的存在。玛瑙是第一身分，是狩猎禁忌的处刑人。她没有权力可以反对必须杀死异世界人的这项规定。就算有方法可以救她，只要命令没有变更，玛瑙还是不得不把灯里杀死。那是她的义务。</w:t>
      </w:r>
    </w:p>
    <w:p w:rsidR="00545602" w:rsidRPr="00F053AF" w:rsidRDefault="00F053AF" w:rsidP="00545602">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四卷三章．玛瑙</w:t>
      </w:r>
      <w:r w:rsidRPr="00F053AF">
        <w:rPr>
          <w:rStyle w:val="aa"/>
          <w:rFonts w:ascii="微軟正黑體" w:eastAsia="微軟正黑體" w:hAnsi="微軟正黑體"/>
          <w:lang w:eastAsia="zh-CN"/>
        </w:rPr>
        <w:t>)</w:t>
      </w:r>
    </w:p>
    <w:p w:rsidR="00E11946" w:rsidRPr="00F053AF" w:rsidRDefault="00F053AF" w:rsidP="00E11946">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被玛侬一番假设性推理给打乱心情的玛瑙的心开始感到混乱。</w:t>
      </w:r>
      <w:r w:rsidR="00E11946"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在玛瑙将被塞满整个脑海的假设给打乱的心情整理好之前，玛侬以冷静沉着的语气对她这么说。</w:t>
      </w:r>
    </w:p>
    <w:p w:rsidR="00E11946" w:rsidRPr="00F053AF" w:rsidRDefault="00F053AF" w:rsidP="00E11946">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四卷三章．玛瑙视角</w:t>
      </w:r>
      <w:r w:rsidRPr="00F053AF">
        <w:rPr>
          <w:rStyle w:val="aa"/>
          <w:rFonts w:ascii="微軟正黑體" w:eastAsia="微軟正黑體" w:hAnsi="微軟正黑體"/>
          <w:lang w:eastAsia="zh-CN"/>
        </w:rPr>
        <w:t>)</w:t>
      </w:r>
    </w:p>
    <w:p w:rsidR="00E11946" w:rsidRPr="00F053AF" w:rsidRDefault="00F053AF" w:rsidP="00E11946">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玛侬彷佛看见了玛瑙的本质，表情完全不再挂着身为处刑人该有的冷酷表情，而是将他脆弱的内心展现了出来。</w:t>
      </w:r>
      <w:r w:rsidR="00E11946"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玛瑙沉默了。她一时不知道该怎么回答。脸上不再是冷酷处刑人的表情。她的本质完全显露了出来。在作为一把尖锐刀刃的同时，薄弱、易碎的另一面。玛侬的眼神变得柔和。她很珍重地诱惑着玛瑙脆弱的内心。</w:t>
      </w:r>
    </w:p>
    <w:p w:rsidR="00E11946" w:rsidRPr="00F053AF" w:rsidRDefault="00F053AF" w:rsidP="00E11946">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四卷三章．玛侬视角</w:t>
      </w:r>
      <w:r w:rsidRPr="00F053AF">
        <w:rPr>
          <w:rStyle w:val="aa"/>
          <w:rFonts w:ascii="微軟正黑體" w:eastAsia="微軟正黑體" w:hAnsi="微軟正黑體"/>
          <w:lang w:eastAsia="zh-CN"/>
        </w:rPr>
        <w:t>)</w:t>
      </w:r>
    </w:p>
    <w:p w:rsidR="00D3638E" w:rsidRPr="00F053AF" w:rsidRDefault="00F053AF" w:rsidP="00D3638E">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但玛瑙依然在剎那之间就下了对玛侬动手的决心。</w:t>
      </w:r>
      <w:r w:rsidR="00D3638E"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「我──看起来有那么懦弱吗？」</w:t>
      </w:r>
    </w:p>
    <w:p w:rsidR="00D3638E" w:rsidRPr="00F053AF" w:rsidRDefault="00F053AF" w:rsidP="00D3638E">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四卷三章．玛瑙</w:t>
      </w:r>
      <w:r w:rsidRPr="00F053AF">
        <w:rPr>
          <w:rStyle w:val="aa"/>
          <w:rFonts w:ascii="微軟正黑體" w:eastAsia="微軟正黑體" w:hAnsi="微軟正黑體"/>
          <w:lang w:eastAsia="zh-CN"/>
        </w:rPr>
        <w:t>)</w:t>
      </w:r>
    </w:p>
    <w:p w:rsidR="00EC7969" w:rsidRPr="00F053AF" w:rsidRDefault="00F053AF" w:rsidP="00EC7969">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认为玛侬比起之前的实力还要强不少。</w:t>
      </w:r>
      <w:r w:rsidR="00EC7969"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看到她的站姿，玛瑙瞇起眼睛。「妳变得不一样了呢。实力比之前强很多，不是吗？」</w:t>
      </w:r>
    </w:p>
    <w:p w:rsidR="00EC7969" w:rsidRPr="00F053AF" w:rsidRDefault="00F053AF" w:rsidP="00EC7969">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四卷三章．玛瑙</w:t>
      </w:r>
      <w:r w:rsidRPr="00F053AF">
        <w:rPr>
          <w:rStyle w:val="aa"/>
          <w:rFonts w:ascii="微軟正黑體" w:eastAsia="微軟正黑體" w:hAnsi="微軟正黑體"/>
          <w:lang w:eastAsia="zh-CN"/>
        </w:rPr>
        <w:t>)</w:t>
      </w:r>
    </w:p>
    <w:p w:rsidR="001D5F79" w:rsidRPr="00F053AF" w:rsidRDefault="00F053AF" w:rsidP="001D5F79">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对于玛侬拥有足以从阳炎手上逃走的实力感到有些惊讶。</w:t>
      </w:r>
      <w:r w:rsidR="001D5F79"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问题是她在那里遇到导师的事实。如果禁忌出现在面前，导师会将其处决。然而玛侬依然活着这件事，代表她拥有足以从导师「阳炎」面前逃走的实力。</w:t>
      </w:r>
    </w:p>
    <w:p w:rsidR="001D5F79" w:rsidRPr="00F053AF" w:rsidRDefault="00F053AF" w:rsidP="001D5F79">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四卷三章．玛瑙视角</w:t>
      </w:r>
      <w:r w:rsidRPr="00F053AF">
        <w:rPr>
          <w:rStyle w:val="aa"/>
          <w:rFonts w:ascii="微軟正黑體" w:eastAsia="微軟正黑體" w:hAnsi="微軟正黑體"/>
          <w:lang w:eastAsia="zh-CN"/>
        </w:rPr>
        <w:t>)</w:t>
      </w:r>
    </w:p>
    <w:p w:rsidR="00F1542E" w:rsidRPr="00F053AF" w:rsidRDefault="00F053AF" w:rsidP="00C57093">
      <w:pPr>
        <w:ind w:firstLine="480"/>
        <w:rPr>
          <w:rFonts w:ascii="微軟正黑體" w:eastAsia="微軟正黑體" w:hAnsi="微軟正黑體" w:cs="Segoe UI"/>
          <w:color w:val="212529"/>
          <w:sz w:val="27"/>
          <w:szCs w:val="27"/>
          <w:shd w:val="clear" w:color="auto" w:fill="FFFFFF"/>
        </w:rPr>
      </w:pPr>
      <w:r w:rsidRPr="00F053AF">
        <w:rPr>
          <w:rStyle w:val="ae"/>
          <w:rFonts w:ascii="微軟正黑體" w:eastAsia="微軟正黑體" w:hAnsi="微軟正黑體" w:hint="eastAsia"/>
          <w:sz w:val="28"/>
          <w:szCs w:val="28"/>
          <w:lang w:eastAsia="zh-CN"/>
        </w:rPr>
        <w:t>撒哈拉：面对特地说谎也要让自己得救的撒哈拉，玛瑙表示了不必特别这么做自己也会因为是熟面孔而救他</w:t>
      </w:r>
      <w:r w:rsidRPr="00F053AF">
        <w:rPr>
          <w:rFonts w:ascii="微軟正黑體" w:eastAsia="微軟正黑體" w:hAnsi="微軟正黑體" w:cs="Segoe UI" w:hint="eastAsia"/>
          <w:color w:val="212529"/>
          <w:sz w:val="27"/>
          <w:szCs w:val="27"/>
          <w:shd w:val="clear" w:color="auto" w:fill="FFFFFF"/>
          <w:lang w:eastAsia="zh-CN"/>
        </w:rPr>
        <w:t>。</w:t>
      </w:r>
    </w:p>
    <w:p w:rsidR="00C57093" w:rsidRPr="00F053AF" w:rsidRDefault="00F053AF" w:rsidP="00C57093">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「我们可是熟人，怎么可能不帮妳啊。」</w:t>
      </w:r>
    </w:p>
    <w:p w:rsidR="00CA408E" w:rsidRPr="00F053AF" w:rsidRDefault="00F053AF" w:rsidP="00C57093">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三卷一章．玛瑙</w:t>
      </w:r>
      <w:r w:rsidRPr="00F053AF">
        <w:rPr>
          <w:rStyle w:val="aa"/>
          <w:rFonts w:ascii="微軟正黑體" w:eastAsia="微軟正黑體" w:hAnsi="微軟正黑體"/>
          <w:lang w:eastAsia="zh-CN"/>
        </w:rPr>
        <w:t>)</w:t>
      </w:r>
    </w:p>
    <w:p w:rsidR="00BA6C6F" w:rsidRPr="00F053AF" w:rsidRDefault="00F053AF" w:rsidP="00BA6C6F">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玛瑙对现在的撒哈拉的性格感到有趣，他认为以前的撒哈拉只是个对自己来说更为普通的人。</w:t>
      </w:r>
    </w:p>
    <w:p w:rsidR="00BA6C6F" w:rsidRPr="00F053AF" w:rsidRDefault="00F053AF" w:rsidP="00BA6C6F">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虽然不知道离开修道院之后的事，不过她的性格似乎变得相当有趣呢。至少在以前，她的性格要更普通一点。</w:t>
      </w:r>
    </w:p>
    <w:p w:rsidR="00BA6C6F" w:rsidRPr="00F053AF" w:rsidRDefault="00F053AF" w:rsidP="00BA6C6F">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三卷二章．玛瑙视角</w:t>
      </w:r>
      <w:r w:rsidRPr="00F053AF">
        <w:rPr>
          <w:rStyle w:val="aa"/>
          <w:rFonts w:ascii="微軟正黑體" w:eastAsia="微軟正黑體" w:hAnsi="微軟正黑體"/>
          <w:lang w:eastAsia="zh-CN"/>
        </w:rPr>
        <w:t>)</w:t>
      </w:r>
    </w:p>
    <w:p w:rsidR="00FB75B1" w:rsidRPr="00F053AF" w:rsidRDefault="00F053AF" w:rsidP="00FB75B1">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脑中认为自己身为处刑人在得知对象沾染禁忌后应该要立刻处决对象才是正确的选择的玛瑙，连自己都不知为何犹豫了，并且给出了自己有更优先的任务在身当作借口。</w:t>
      </w:r>
    </w:p>
    <w:p w:rsidR="00FB75B1" w:rsidRPr="00F053AF" w:rsidRDefault="00F053AF" w:rsidP="00FB75B1">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作为一名处刑人的正确判断，并不是接受撒哈拉的提案。现在在这里立刻杀死撒哈拉才是正确的做法。「要杀死我吗？」撒哈拉笔直地望向玛瑙。玛瑙不知为何动摇了。「妳有线索要怎么处理吗？」</w:t>
      </w:r>
    </w:p>
    <w:p w:rsidR="00DE3680" w:rsidRPr="00F053AF" w:rsidRDefault="00F053AF" w:rsidP="00FB75B1">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「……我想妳应该很清楚。」在沉默的时候已经整理好思绪的玛瑙开口。「我最优先的任务是灯里。」「我明白。」</w:t>
      </w:r>
    </w:p>
    <w:p w:rsidR="00FB75B1" w:rsidRPr="00F053AF" w:rsidRDefault="00F053AF" w:rsidP="00FB75B1">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三卷二章．玛瑙和撒哈拉对话</w:t>
      </w:r>
      <w:r w:rsidRPr="00F053AF">
        <w:rPr>
          <w:rStyle w:val="aa"/>
          <w:rFonts w:ascii="微軟正黑體" w:eastAsia="微軟正黑體" w:hAnsi="微軟正黑體"/>
          <w:lang w:eastAsia="zh-CN"/>
        </w:rPr>
        <w:t>)</w:t>
      </w:r>
    </w:p>
    <w:p w:rsidR="00A814E6" w:rsidRPr="00F053AF" w:rsidRDefault="00F053AF" w:rsidP="00A814E6">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玛瑙对于撒哈拉和桃子之间的关系糟糕到极点的事情是连原因都十分清楚的程度。</w:t>
      </w:r>
    </w:p>
    <w:p w:rsidR="00A814E6" w:rsidRPr="00F053AF" w:rsidRDefault="00F053AF" w:rsidP="00A814E6">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撒哈拉跟桃子的关系很差。原来如此，确实跟她说的一样。玛瑙也知道这件事。说老实话，虽然玛瑙没看过桃子跟自己以外的人交朋友并敞开心胸，不过撒哈拉跟桃子之间的关系不是这种程度的问题。包含她们关系不好的理由，玛瑙知道得非常清楚。</w:t>
      </w:r>
    </w:p>
    <w:p w:rsidR="00A814E6" w:rsidRPr="00F053AF" w:rsidRDefault="00F053AF" w:rsidP="00A814E6">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三卷二章．玛瑙视角</w:t>
      </w:r>
      <w:r w:rsidRPr="00F053AF">
        <w:rPr>
          <w:rStyle w:val="aa"/>
          <w:rFonts w:ascii="微軟正黑體" w:eastAsia="微軟正黑體" w:hAnsi="微軟正黑體"/>
          <w:lang w:eastAsia="zh-CN"/>
        </w:rPr>
        <w:t>)</w:t>
      </w:r>
    </w:p>
    <w:p w:rsidR="00086BBA" w:rsidRPr="00F053AF" w:rsidRDefault="00F053AF" w:rsidP="00086BBA">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虽然清楚事情的起因，但玛瑙似乎完全没有想要为自己讨回公道的意思，反而选择协助撒哈拉免于被桃子发现后遭殃的苦难。</w:t>
      </w:r>
    </w:p>
    <w:p w:rsidR="00086BBA" w:rsidRPr="00F053AF" w:rsidRDefault="00F053AF" w:rsidP="00086BB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「……我只会告诉她救到一位正在执行任务的修女并被要求提供协助，不会把妳的名字说出来。这样可以吗？」</w:t>
      </w:r>
    </w:p>
    <w:p w:rsidR="00086BBA" w:rsidRPr="00F053AF" w:rsidRDefault="00F053AF" w:rsidP="00086BBA">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三卷二章．玛瑙</w:t>
      </w:r>
      <w:r w:rsidRPr="00F053AF">
        <w:rPr>
          <w:rStyle w:val="aa"/>
          <w:rFonts w:ascii="微軟正黑體" w:eastAsia="微軟正黑體" w:hAnsi="微軟正黑體"/>
          <w:lang w:eastAsia="zh-CN"/>
        </w:rPr>
        <w:t>)</w:t>
      </w:r>
    </w:p>
    <w:p w:rsidR="00150757" w:rsidRPr="00F053AF" w:rsidRDefault="00F053AF" w:rsidP="00150757">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在撒哈拉眼里看来灯里和玛瑙的感情特别的好，甚至开始担心起了这样的关系以两人微妙的身份来说会不会出问题，玛瑙对此只推拖成一切都只不过是任务需要。</w:t>
      </w:r>
    </w:p>
    <w:p w:rsidR="00150757" w:rsidRPr="00F053AF" w:rsidRDefault="00F053AF" w:rsidP="0015075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「她非～常地黏妳呢。」「……取得她的信任也属于任务的范围。要是被怀疑就没办法一起旅行了。」「这种借口也太烂了。果然欺骗少女感情的传闻是真的。」撒哈拉的胡言乱语被无视了。</w:t>
      </w:r>
    </w:p>
    <w:p w:rsidR="00C400C0" w:rsidRPr="00F053AF" w:rsidRDefault="00F053AF" w:rsidP="0015075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「这个孩子是『迷途人』，妳是处刑人。……妳们的感情看起来这么好，不会有问题吗？」「那是当然的吧。任务就是这样啊。」</w:t>
      </w:r>
    </w:p>
    <w:p w:rsidR="00150757" w:rsidRPr="00F053AF" w:rsidRDefault="00F053AF" w:rsidP="00150757">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三卷二章．玛瑙和撒哈拉对话</w:t>
      </w:r>
      <w:r w:rsidRPr="00F053AF">
        <w:rPr>
          <w:rStyle w:val="aa"/>
          <w:rFonts w:ascii="微軟正黑體" w:eastAsia="微軟正黑體" w:hAnsi="微軟正黑體"/>
          <w:lang w:eastAsia="zh-CN"/>
        </w:rPr>
        <w:t>)</w:t>
      </w:r>
    </w:p>
    <w:p w:rsidR="0091621C" w:rsidRPr="00F053AF" w:rsidRDefault="00F053AF" w:rsidP="0091621C">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虽然对现在的撒哈拉的性格感到有趣，但玛瑙还是会因为撒哈拉一些出奇不意又不清楚实际意思的言行感到不愉快。</w:t>
      </w:r>
    </w:p>
    <w:p w:rsidR="0091621C" w:rsidRPr="00F053AF" w:rsidRDefault="00F053AF" w:rsidP="0091621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玛瑙虽然觉得自己算是很有自制力的人，但是看到撒哈拉那种没有条理的言行就让她感到非常地不愉快。连玛瑙都对自己为什么会这么冲动感到不可思议。</w:t>
      </w:r>
    </w:p>
    <w:p w:rsidR="0091621C" w:rsidRPr="00F053AF" w:rsidRDefault="00F053AF" w:rsidP="0091621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三卷二章．玛瑙和撒哈拉对话</w:t>
      </w:r>
      <w:r w:rsidRPr="00F053AF">
        <w:rPr>
          <w:rStyle w:val="aa"/>
          <w:rFonts w:ascii="微軟正黑體" w:eastAsia="微軟正黑體" w:hAnsi="微軟正黑體"/>
          <w:lang w:eastAsia="zh-CN"/>
        </w:rPr>
        <w:t>)</w:t>
      </w:r>
    </w:p>
    <w:p w:rsidR="007951CD" w:rsidRPr="00F053AF" w:rsidRDefault="00F053AF" w:rsidP="007951CD">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玛瑙对于撒哈拉和桃子过去孽缘的感想是虽然能理解为什么他会讨厌桃子，但其实都是撒哈拉自作自受。</w:t>
      </w:r>
    </w:p>
    <w:p w:rsidR="007951CD" w:rsidRPr="00F053AF" w:rsidRDefault="00F053AF" w:rsidP="007951CD">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「因为撒哈拉妳总是去招惹桃子然后反过来被打倒，我可以理解妳为什么会讨厌……咦，好像都是妳自作自受欸？」</w:t>
      </w:r>
    </w:p>
    <w:p w:rsidR="007951CD" w:rsidRPr="00F053AF" w:rsidRDefault="00F053AF" w:rsidP="007951CD">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三卷三章．玛瑙</w:t>
      </w:r>
      <w:r w:rsidRPr="00F053AF">
        <w:rPr>
          <w:rStyle w:val="aa"/>
          <w:rFonts w:ascii="微軟正黑體" w:eastAsia="微軟正黑體" w:hAnsi="微軟正黑體"/>
          <w:lang w:eastAsia="zh-CN"/>
        </w:rPr>
        <w:t>)</w:t>
      </w:r>
    </w:p>
    <w:p w:rsidR="00733328" w:rsidRPr="00F053AF" w:rsidRDefault="00F053AF" w:rsidP="00733328">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面对撒哈拉突然背叛自己的行为，玛瑙并没有太过于惊讶，实际上从看到撒哈拉的义肢开始玛瑙就对他抱有疑问。</w:t>
      </w:r>
    </w:p>
    <w:p w:rsidR="00733328" w:rsidRPr="00F053AF" w:rsidRDefault="00F053AF" w:rsidP="00733328">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妳不惊讶吗？」「因为我怀疑妳啊。」玛瑙是在看到撒哈拉的魔导之后才开始怀疑的。因为她的魔导构成很明显有着奇怪的性质。「妳那只手与刚才跟我战斗的米勒的义眼是一样的东西吧？之前我也问过，妳的右手没问题吗？」</w:t>
      </w:r>
    </w:p>
    <w:p w:rsidR="00733328" w:rsidRPr="00F053AF" w:rsidRDefault="00F053AF" w:rsidP="00733328">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三卷四章．玛瑙和撒哈拉对话</w:t>
      </w:r>
      <w:r w:rsidRPr="00F053AF">
        <w:rPr>
          <w:rStyle w:val="aa"/>
          <w:rFonts w:ascii="微軟正黑體" w:eastAsia="微軟正黑體" w:hAnsi="微軟正黑體"/>
          <w:lang w:eastAsia="zh-CN"/>
        </w:rPr>
        <w:t>)</w:t>
      </w:r>
    </w:p>
    <w:p w:rsidR="00945D93" w:rsidRPr="00F053AF" w:rsidRDefault="00F053AF" w:rsidP="00945D93">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连突然的攻击都没能震慑到玛瑙，从最开始撒哈拉这个人就没有得到玛瑙的信任。</w:t>
      </w:r>
    </w:p>
    <w:p w:rsidR="00945D93" w:rsidRPr="00F053AF" w:rsidRDefault="00F053AF" w:rsidP="00945D9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突然的攻击没有让玛瑙感到惊讶。因为撒哈拉这个人并没有得到她完全的信任。两人的接点只有在同一间修道院待过而已。同一间修道院出身的人出现在自己面前这点反而可疑。这让玛瑙思考，为什么会选在这个时间点。</w:t>
      </w:r>
    </w:p>
    <w:p w:rsidR="00945D93" w:rsidRPr="00F053AF" w:rsidRDefault="00F053AF" w:rsidP="00945D93">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三卷五章．玛瑙视角</w:t>
      </w:r>
      <w:r w:rsidRPr="00F053AF">
        <w:rPr>
          <w:rStyle w:val="aa"/>
          <w:rFonts w:ascii="微軟正黑體" w:eastAsia="微軟正黑體" w:hAnsi="微軟正黑體"/>
          <w:lang w:eastAsia="zh-CN"/>
        </w:rPr>
        <w:t>)</w:t>
      </w:r>
    </w:p>
    <w:p w:rsidR="008E0810" w:rsidRPr="00F053AF" w:rsidRDefault="00F053AF" w:rsidP="008E0810">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得知了撒哈拉目的后的玛瑙认为撒哈拉在根本上犯了错误，他认为撒哈拉的行为只不过是不自量力。</w:t>
      </w:r>
    </w:p>
    <w:p w:rsidR="008E0810" w:rsidRPr="00F053AF" w:rsidRDefault="00F053AF" w:rsidP="008E0810">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「放弃处刑人的训练逃了出去，连第一身分的神官服都没穿上。到现在还安于修女地位的妳，凭什么杀得死我？」</w:t>
      </w:r>
    </w:p>
    <w:p w:rsidR="008E0810" w:rsidRPr="00F053AF" w:rsidRDefault="00F053AF" w:rsidP="008E0810">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三卷五章．玛瑙</w:t>
      </w:r>
      <w:r w:rsidRPr="00F053AF">
        <w:rPr>
          <w:rStyle w:val="aa"/>
          <w:rFonts w:ascii="微軟正黑體" w:eastAsia="微軟正黑體" w:hAnsi="微軟正黑體"/>
          <w:lang w:eastAsia="zh-CN"/>
        </w:rPr>
        <w:t>)</w:t>
      </w:r>
    </w:p>
    <w:p w:rsidR="00CE72CD" w:rsidRPr="00F053AF" w:rsidRDefault="00F053AF" w:rsidP="00CE72CD">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对于放倒撒哈拉的难度，玛瑙认为就和在修道院时期差不多轻松。</w:t>
      </w:r>
    </w:p>
    <w:p w:rsidR="00CE72CD" w:rsidRPr="00F053AF" w:rsidRDefault="00F053AF" w:rsidP="00CE72CD">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「比起对上奥韦尔大主教的时候，要好多了呢。」只不过是体力还有导力变得让人稍微有点不放心的程度。手上还有短剑跟教典。足够了。跟在修道院时的训练没有太大的差别。</w:t>
      </w:r>
    </w:p>
    <w:p w:rsidR="00CE72CD" w:rsidRPr="00F053AF" w:rsidRDefault="00F053AF" w:rsidP="00CE72CD">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三卷五章．玛瑙</w:t>
      </w:r>
      <w:r w:rsidRPr="00F053AF">
        <w:rPr>
          <w:rStyle w:val="aa"/>
          <w:rFonts w:ascii="微軟正黑體" w:eastAsia="微軟正黑體" w:hAnsi="微軟正黑體"/>
          <w:lang w:eastAsia="zh-CN"/>
        </w:rPr>
        <w:t>)</w:t>
      </w:r>
    </w:p>
    <w:p w:rsidR="00BB3724" w:rsidRPr="00F053AF" w:rsidRDefault="00F053AF" w:rsidP="00BB3724">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玛瑙认为自己没有被撒哈拉化成的魔导兵杀死，是因为撒哈拉留下了想要让自己屈服的意志。</w:t>
      </w:r>
    </w:p>
    <w:p w:rsidR="00BB3724" w:rsidRPr="00F053AF" w:rsidRDefault="00F053AF" w:rsidP="00BB3724">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之所以没有被杀死的理由，应该是成为魔导兵之前的撒哈拉想要让玛瑙屈服的意志所留下的影响吧。</w:t>
      </w:r>
    </w:p>
    <w:p w:rsidR="00BB3724" w:rsidRPr="00F053AF" w:rsidRDefault="00F053AF" w:rsidP="00BB3724">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三卷五章．玛瑙视角</w:t>
      </w:r>
      <w:r w:rsidRPr="00F053AF">
        <w:rPr>
          <w:rStyle w:val="aa"/>
          <w:rFonts w:ascii="微軟正黑體" w:eastAsia="微軟正黑體" w:hAnsi="微軟正黑體"/>
          <w:lang w:eastAsia="zh-CN"/>
        </w:rPr>
        <w:t>)</w:t>
      </w:r>
    </w:p>
    <w:p w:rsidR="006221B6" w:rsidRPr="00F053AF" w:rsidRDefault="00F053AF" w:rsidP="006221B6">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因为【器】尝试凭依到玛瑙身上的行为，让玛瑙知道了撒哈拉为何对自己如此执着的心境。</w:t>
      </w:r>
    </w:p>
    <w:p w:rsidR="006221B6" w:rsidRPr="00F053AF" w:rsidRDefault="00F053AF" w:rsidP="006221B6">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撒哈拉为什么对玛瑙如此执着，她的心情被粗暴地扔进玛瑙的精神。</w:t>
      </w:r>
    </w:p>
    <w:p w:rsidR="006221B6" w:rsidRPr="00F053AF" w:rsidRDefault="00F053AF" w:rsidP="006221B6">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三卷五章．玛瑙视角</w:t>
      </w:r>
      <w:r w:rsidRPr="00F053AF">
        <w:rPr>
          <w:rStyle w:val="aa"/>
          <w:rFonts w:ascii="微軟正黑體" w:eastAsia="微軟正黑體" w:hAnsi="微軟正黑體"/>
          <w:lang w:eastAsia="zh-CN"/>
        </w:rPr>
        <w:t>)</w:t>
      </w:r>
    </w:p>
    <w:p w:rsidR="00A54350" w:rsidRPr="00F053AF" w:rsidRDefault="00F053AF" w:rsidP="00A54350">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虽说因为撒哈拉的事让自己遇上了麻烦，但玛瑙还是以有其他事情需要处理还有各种理由为由不马上把成为导力生命体的撒哈拉这个禁忌给优先处理掉，实际上包含了一小部分对撒哈拉的同情和自己必须再次下杀手的犹豫。</w:t>
      </w:r>
    </w:p>
    <w:p w:rsidR="00A54350" w:rsidRPr="00F053AF" w:rsidRDefault="00F053AF" w:rsidP="00A54350">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「是啊。不过，也多亏这点，必须把妳的事情推迟处理才行。」</w:t>
      </w:r>
    </w:p>
    <w:p w:rsidR="00061E51" w:rsidRPr="00F053AF" w:rsidRDefault="00F053AF" w:rsidP="00A54350">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玛瑙没有在这里当场把教典烧成灰烬，最大的理由是她无法否定状况会变得比现在更糟糕的可能性。她甚至觉得要是没弄好，愿望人偶很有可能会成为撒哈拉的肉体再次出现。只不过，这样的可能性只有万中选一的程度。虽然只有小部分，但其中也有玛瑙对撒哈拉的同情，以及对她再次下杀手的犹豫。</w:t>
      </w:r>
    </w:p>
    <w:p w:rsidR="00A54350" w:rsidRPr="00F053AF" w:rsidRDefault="00F053AF" w:rsidP="00A54350">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四卷一章．玛瑙</w:t>
      </w:r>
      <w:r w:rsidRPr="00F053AF">
        <w:rPr>
          <w:rStyle w:val="aa"/>
          <w:rFonts w:ascii="微軟正黑體" w:eastAsia="微軟正黑體" w:hAnsi="微軟正黑體"/>
          <w:lang w:eastAsia="zh-CN"/>
        </w:rPr>
        <w:t>)</w:t>
      </w:r>
    </w:p>
    <w:p w:rsidR="003764FF" w:rsidRPr="00F053AF" w:rsidRDefault="00F053AF" w:rsidP="003764FF">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认为撒哈拉的右手打出的力道和经过导力强化的桃子的拳头差不多。</w:t>
      </w:r>
    </w:p>
    <w:p w:rsidR="003764FF" w:rsidRPr="00F053AF" w:rsidRDefault="00F053AF" w:rsidP="003764FF">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就像寄宿到教典上之前那样，她的右手是银色的导力义肢。用铁手打出的那一拳，虽然有点像身体是被手臂带动般地不自然，但与桃子经过导力强化的拳头不相上下。</w:t>
      </w:r>
    </w:p>
    <w:p w:rsidR="003764FF" w:rsidRPr="00F053AF" w:rsidRDefault="00F053AF" w:rsidP="003764FF">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四卷三章．玛瑙视角</w:t>
      </w:r>
      <w:r w:rsidRPr="00F053AF">
        <w:rPr>
          <w:rStyle w:val="aa"/>
          <w:rFonts w:ascii="微軟正黑體" w:eastAsia="微軟正黑體" w:hAnsi="微軟正黑體"/>
          <w:lang w:eastAsia="zh-CN"/>
        </w:rPr>
        <w:t>)</w:t>
      </w:r>
    </w:p>
    <w:p w:rsidR="00EF7341" w:rsidRPr="00F053AF" w:rsidRDefault="00F053AF" w:rsidP="00EF7341">
      <w:pPr>
        <w:ind w:left="480" w:firstLine="480"/>
        <w:rPr>
          <w:rFonts w:ascii="微軟正黑體" w:eastAsia="微軟正黑體" w:hAnsi="微軟正黑體"/>
        </w:rPr>
      </w:pPr>
      <w:r w:rsidRPr="00F053AF">
        <w:rPr>
          <w:rStyle w:val="ae"/>
          <w:rFonts w:ascii="微軟正黑體" w:eastAsia="微軟正黑體" w:hAnsi="微軟正黑體" w:hint="eastAsia"/>
          <w:sz w:val="28"/>
          <w:szCs w:val="28"/>
          <w:lang w:eastAsia="zh-CN"/>
        </w:rPr>
        <w:t>卡加尔玛．达塔罗斯：初次见面时盟主就让玛瑙感受到了压力</w:t>
      </w:r>
      <w:r w:rsidRPr="00F053AF">
        <w:rPr>
          <w:rFonts w:ascii="微軟正黑體" w:eastAsia="微軟正黑體" w:hAnsi="微軟正黑體" w:cs="Segoe UI" w:hint="eastAsia"/>
          <w:color w:val="212529"/>
          <w:sz w:val="27"/>
          <w:szCs w:val="27"/>
          <w:shd w:val="clear" w:color="auto" w:fill="FFFFFF"/>
          <w:lang w:eastAsia="zh-CN"/>
        </w:rPr>
        <w:t>。</w:t>
      </w:r>
      <w:r w:rsidR="00EF7341"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「哈哈！」男子笑了。那笑声就像从黑暗中爬过来的蛇一样，静静地将玛瑙缠住。</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「那是不可能的。妳知道我是个什么样的人吧？」从背后传来呵呵的笑声。如他所说的，玛瑙很清楚「盟主」的事。现在的状况非常致命。</w:t>
      </w:r>
    </w:p>
    <w:p w:rsidR="00EF7341" w:rsidRPr="00F053AF" w:rsidRDefault="00F053AF" w:rsidP="00EF7341">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四卷三章．玛瑙视角</w:t>
      </w:r>
      <w:r w:rsidRPr="00F053AF">
        <w:rPr>
          <w:rStyle w:val="aa"/>
          <w:rFonts w:ascii="微軟正黑體" w:eastAsia="微軟正黑體" w:hAnsi="微軟正黑體"/>
          <w:lang w:eastAsia="zh-CN"/>
        </w:rPr>
        <w:t>)</w:t>
      </w:r>
    </w:p>
    <w:p w:rsidR="00D41414" w:rsidRPr="00F053AF" w:rsidRDefault="00F053AF" w:rsidP="00D41414">
      <w:pPr>
        <w:ind w:left="480" w:firstLine="480"/>
        <w:rPr>
          <w:rFonts w:ascii="微軟正黑體" w:eastAsia="微軟正黑體" w:hAnsi="微軟正黑體"/>
        </w:rPr>
      </w:pPr>
      <w:r w:rsidRPr="00F053AF">
        <w:rPr>
          <w:rStyle w:val="ae"/>
          <w:rFonts w:ascii="微軟正黑體" w:eastAsia="微軟正黑體" w:hAnsi="微軟正黑體" w:hint="eastAsia"/>
          <w:sz w:val="28"/>
          <w:szCs w:val="28"/>
          <w:lang w:eastAsia="zh-CN"/>
        </w:rPr>
        <w:t>玛瑙清楚盟主的所做所为，也曾听说过阳炎与他交手时他所使用的狠辣手段，也因此提高了自己的警戒心</w:t>
      </w:r>
      <w:r w:rsidRPr="00F053AF">
        <w:rPr>
          <w:rFonts w:ascii="微軟正黑體" w:eastAsia="微軟正黑體" w:hAnsi="微軟正黑體" w:cs="Segoe UI" w:hint="eastAsia"/>
          <w:color w:val="212529"/>
          <w:sz w:val="27"/>
          <w:szCs w:val="27"/>
          <w:shd w:val="clear" w:color="auto" w:fill="FFFFFF"/>
          <w:lang w:eastAsia="zh-CN"/>
        </w:rPr>
        <w:t>。</w:t>
      </w:r>
      <w:r w:rsidR="00D41414"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然而玛瑙很清楚。她知道这个男人的所作所为。也听说过他与导师周旋时的狠辣手段。因此，需要提高警戒，无法忽视他的存在。</w:t>
      </w:r>
    </w:p>
    <w:p w:rsidR="00D41414" w:rsidRPr="00F053AF" w:rsidRDefault="00F053AF" w:rsidP="00D41414">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四卷三章．玛瑙视角</w:t>
      </w:r>
      <w:r w:rsidRPr="00F053AF">
        <w:rPr>
          <w:rStyle w:val="aa"/>
          <w:rFonts w:ascii="微軟正黑體" w:eastAsia="微軟正黑體" w:hAnsi="微軟正黑體"/>
          <w:lang w:eastAsia="zh-CN"/>
        </w:rPr>
        <w:t>)</w:t>
      </w:r>
    </w:p>
    <w:p w:rsidR="00D41414" w:rsidRPr="00F053AF" w:rsidRDefault="00F053AF" w:rsidP="00D41414">
      <w:pPr>
        <w:ind w:left="480" w:firstLine="480"/>
        <w:rPr>
          <w:rFonts w:ascii="微軟正黑體" w:eastAsia="微軟正黑體" w:hAnsi="微軟正黑體"/>
        </w:rPr>
      </w:pPr>
      <w:r w:rsidRPr="00F053AF">
        <w:rPr>
          <w:rStyle w:val="ae"/>
          <w:rFonts w:ascii="微軟正黑體" w:eastAsia="微軟正黑體" w:hAnsi="微軟正黑體" w:hint="eastAsia"/>
          <w:sz w:val="28"/>
          <w:szCs w:val="28"/>
          <w:lang w:eastAsia="zh-CN"/>
        </w:rPr>
        <w:t>认为自己赌上性命也毫无意义的玛瑙在听了盟主的劝说后，虽然心怀不满仍然直接选择了投降</w:t>
      </w:r>
      <w:r w:rsidRPr="00F053AF">
        <w:rPr>
          <w:rFonts w:ascii="微軟正黑體" w:eastAsia="微軟正黑體" w:hAnsi="微軟正黑體" w:cs="Segoe UI" w:hint="eastAsia"/>
          <w:color w:val="212529"/>
          <w:sz w:val="27"/>
          <w:szCs w:val="27"/>
          <w:shd w:val="clear" w:color="auto" w:fill="FFFFFF"/>
          <w:lang w:eastAsia="zh-CN"/>
        </w:rPr>
        <w:t>。</w:t>
      </w:r>
      <w:r w:rsidR="00D41414"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玛瑙强忍住心中的不满，点了点头。就算在这里赌上自己的性命，也只会毫无意义地死去。</w:t>
      </w:r>
    </w:p>
    <w:p w:rsidR="00D41414" w:rsidRPr="00F053AF" w:rsidRDefault="00F053AF" w:rsidP="00D41414">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四卷序幕．玛瑙视角</w:t>
      </w:r>
      <w:r w:rsidRPr="00F053AF">
        <w:rPr>
          <w:rStyle w:val="aa"/>
          <w:rFonts w:ascii="微軟正黑體" w:eastAsia="微軟正黑體" w:hAnsi="微軟正黑體"/>
          <w:lang w:eastAsia="zh-CN"/>
        </w:rPr>
        <w:t>)</w:t>
      </w:r>
    </w:p>
    <w:p w:rsidR="003C207C" w:rsidRPr="00F053AF" w:rsidRDefault="00F053AF" w:rsidP="003C207C">
      <w:pPr>
        <w:rPr>
          <w:rStyle w:val="30"/>
          <w:rFonts w:ascii="微軟正黑體" w:eastAsia="微軟正黑體" w:hAnsi="微軟正黑體"/>
        </w:rPr>
      </w:pPr>
      <w:r w:rsidRPr="00F053AF">
        <w:rPr>
          <w:rStyle w:val="30"/>
          <w:rFonts w:ascii="微軟正黑體" w:eastAsia="微軟正黑體" w:hAnsi="微軟正黑體" w:hint="eastAsia"/>
          <w:lang w:eastAsia="zh-CN"/>
        </w:rPr>
        <w:t>奥韦尔：</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rPr>
      </w:pPr>
      <w:r w:rsidRPr="00F053AF">
        <w:rPr>
          <w:rStyle w:val="a9"/>
          <w:rFonts w:ascii="微軟正黑體" w:eastAsia="微軟正黑體" w:hAnsi="微軟正黑體" w:hint="eastAsia"/>
          <w:lang w:eastAsia="zh-CN"/>
        </w:rPr>
        <w:t>背景：</w:t>
      </w:r>
      <w:r w:rsidRPr="00F053AF">
        <w:rPr>
          <w:rFonts w:ascii="微軟正黑體" w:eastAsia="微軟正黑體" w:hAnsi="微軟正黑體" w:cs="Segoe UI" w:hint="eastAsia"/>
          <w:color w:val="212529"/>
          <w:sz w:val="27"/>
          <w:szCs w:val="27"/>
          <w:shd w:val="clear" w:color="auto" w:fill="FFFFFF"/>
          <w:lang w:eastAsia="zh-CN"/>
        </w:rPr>
        <w:t>古都加尔姆的大主教。掌管着这个国家所有的教区，在第一身分中也是重要人物，现年</w:t>
      </w:r>
      <w:r w:rsidRPr="00F053AF">
        <w:rPr>
          <w:rFonts w:ascii="微軟正黑體" w:eastAsia="微軟正黑體" w:hAnsi="微軟正黑體" w:cs="Segoe UI"/>
          <w:color w:val="212529"/>
          <w:sz w:val="27"/>
          <w:szCs w:val="27"/>
          <w:shd w:val="clear" w:color="auto" w:fill="FFFFFF"/>
          <w:lang w:eastAsia="zh-CN"/>
        </w:rPr>
        <w:t>70</w:t>
      </w:r>
      <w:r w:rsidRPr="00F053AF">
        <w:rPr>
          <w:rFonts w:ascii="微軟正黑體" w:eastAsia="微軟正黑體" w:hAnsi="微軟正黑體" w:cs="Segoe UI" w:hint="eastAsia"/>
          <w:color w:val="212529"/>
          <w:sz w:val="27"/>
          <w:szCs w:val="27"/>
          <w:shd w:val="clear" w:color="auto" w:fill="FFFFFF"/>
          <w:lang w:eastAsia="zh-CN"/>
        </w:rPr>
        <w:t>多岁。</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在第一身分中因为其优秀的魔导操作能力被誉为天才一样的存在。</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大主教奥韦尔。身为第一身分天才的她以不懈怠的精神不断累积实绩，攀升至荣耀位阶的杰出人物。</w:t>
      </w:r>
    </w:p>
    <w:p w:rsidR="003C207C" w:rsidRPr="00F053AF" w:rsidRDefault="00F053AF" w:rsidP="003C207C">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一卷四章．玛瑙视角</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奥韦尔在过往有着许多辉煌的战绩使的他坐上了大主教的位置，而这些都是实实在在对社会有良好贡献的事迹，可以说奥韦尔至今为止的所作所为都十分符合第一身分的门面。</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奥韦尔一定是这个城镇里拯救了最多人的人物。不只是玛瑙的故乡。与未开拓领域蔓延的威胁进行战斗与防卫。她在这个国家主导的救贫活动。除此之外还完成了许多救济行为，让她坐上大主教的位子。</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一卷四章．玛瑙视角</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身为伟大圣职者的奥韦尔在引发了如此重大的事件后，因为背后牵扯的势力众多和本人身分的原因，最后被当成了在战斗中殉教受到隆重的哀悼。</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可谓是这个城镇象征的旧王城与大圣堂，在一天之内崩塌的大事件。表面上的理由是未开拓领域的龙与恶魔从城镇的地下侵入，然后在来到这个城镇的『公主骑士』亚修娜殿下与无名神官的合作下被打倒了。毕竟事情的性质特殊。第一身分与第二身分的顶点，以及一部分第三身分的恐怖分子之间的关系，还有大主教所制造的异端，这些事情都不能公开。只有显眼的事件被报导出来，公布身为大主教的奥韦尔在那场战斗中殉教的消息。身为伟大圣职者的她，其死亡受到隆重的哀悼。</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一卷尾声．玛瑙视角</w:t>
      </w:r>
      <w:r w:rsidRPr="00F053AF">
        <w:rPr>
          <w:rStyle w:val="aa"/>
          <w:rFonts w:ascii="微軟正黑體" w:eastAsia="微軟正黑體" w:hAnsi="微軟正黑體"/>
          <w:lang w:eastAsia="zh-CN"/>
        </w:rPr>
        <w:t>)</w:t>
      </w:r>
    </w:p>
    <w:p w:rsidR="00F2022A" w:rsidRPr="00F053AF" w:rsidRDefault="00F053AF" w:rsidP="00F2022A">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约莫</w:t>
      </w:r>
      <w:r w:rsidRPr="00F053AF">
        <w:rPr>
          <w:rFonts w:ascii="微軟正黑體" w:eastAsia="微軟正黑體" w:hAnsi="微軟正黑體" w:cs="Segoe UI"/>
          <w:color w:val="212529"/>
          <w:sz w:val="27"/>
          <w:szCs w:val="27"/>
          <w:shd w:val="clear" w:color="auto" w:fill="FFFFFF"/>
          <w:lang w:eastAsia="zh-CN"/>
        </w:rPr>
        <w:t>20</w:t>
      </w:r>
      <w:r w:rsidRPr="00F053AF">
        <w:rPr>
          <w:rFonts w:ascii="微軟正黑體" w:eastAsia="微軟正黑體" w:hAnsi="微軟正黑體" w:cs="Segoe UI" w:hint="eastAsia"/>
          <w:color w:val="212529"/>
          <w:sz w:val="27"/>
          <w:szCs w:val="27"/>
          <w:shd w:val="clear" w:color="auto" w:fill="FFFFFF"/>
          <w:lang w:eastAsia="zh-CN"/>
        </w:rPr>
        <w:t>年前，奥韦尔还没升上大主教的职位，当时的他和第四有过一段合作关系。</w:t>
      </w:r>
    </w:p>
    <w:p w:rsidR="00F2022A" w:rsidRPr="00F053AF" w:rsidRDefault="00F053AF" w:rsidP="00F2022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那是在奥韦尔成为大主教之前，还是清廉洁白的神职人员的时候。</w:t>
      </w:r>
    </w:p>
    <w:p w:rsidR="00F2022A" w:rsidRPr="00F053AF" w:rsidRDefault="00F053AF" w:rsidP="00F2022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曾经是「第四」核心的三人、身为处刑人的「阳炎」、以及持续走在正道上的奥韦尔。应该没有交集的五人，尽管只有很短暂的时间，但依然以一位「迷途人」为中心建立起合作的关系。</w:t>
      </w:r>
    </w:p>
    <w:p w:rsidR="00F2022A" w:rsidRPr="00F053AF" w:rsidRDefault="00F053AF" w:rsidP="00F2022A">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四卷序幕．阳炎视角</w:t>
      </w:r>
      <w:r w:rsidRPr="00F053AF">
        <w:rPr>
          <w:rStyle w:val="aa"/>
          <w:rFonts w:ascii="微軟正黑體" w:eastAsia="微軟正黑體" w:hAnsi="微軟正黑體"/>
          <w:lang w:eastAsia="zh-CN"/>
        </w:rPr>
        <w:t>)</w:t>
      </w:r>
    </w:p>
    <w:p w:rsidR="003C207C" w:rsidRPr="00F053AF" w:rsidRDefault="00F053AF" w:rsidP="003C207C">
      <w:pPr>
        <w:ind w:firstLine="480"/>
        <w:rPr>
          <w:rStyle w:val="a9"/>
          <w:rFonts w:ascii="微軟正黑體" w:eastAsia="微軟正黑體" w:hAnsi="微軟正黑體"/>
        </w:rPr>
      </w:pPr>
      <w:r w:rsidRPr="00F053AF">
        <w:rPr>
          <w:rStyle w:val="a9"/>
          <w:rFonts w:ascii="微軟正黑體" w:eastAsia="微軟正黑體" w:hAnsi="微軟正黑體" w:hint="eastAsia"/>
          <w:lang w:eastAsia="zh-CN"/>
        </w:rPr>
        <w:t>性格：</w:t>
      </w:r>
      <w:r w:rsidRPr="00F053AF">
        <w:rPr>
          <w:rFonts w:ascii="微軟正黑體" w:eastAsia="微軟正黑體" w:hAnsi="微軟正黑體" w:cs="Segoe UI" w:hint="eastAsia"/>
          <w:color w:val="212529"/>
          <w:sz w:val="27"/>
          <w:szCs w:val="27"/>
          <w:shd w:val="clear" w:color="auto" w:fill="FFFFFF"/>
          <w:lang w:eastAsia="zh-CN"/>
        </w:rPr>
        <w:t>在明面上是为乐于助人的圣职者模范。</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她以圣职者的身分在聚光灯下活动，拯救了很多人。</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一卷一章．玛瑙视角</w:t>
      </w:r>
      <w:r w:rsidRPr="00F053AF">
        <w:rPr>
          <w:rStyle w:val="aa"/>
          <w:rFonts w:ascii="微軟正黑體" w:eastAsia="微軟正黑體" w:hAnsi="微軟正黑體"/>
          <w:lang w:eastAsia="zh-CN"/>
        </w:rPr>
        <w:t>)</w:t>
      </w:r>
    </w:p>
    <w:p w:rsidR="003C207C" w:rsidRPr="00F053AF" w:rsidRDefault="00F053AF" w:rsidP="003C207C">
      <w:pPr>
        <w:ind w:firstLine="480"/>
        <w:rPr>
          <w:rStyle w:val="a9"/>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奥韦尔是对自己的丰功伟业不怀有骄傲情感的人，而且似乎更加关注自己无能为力的部分。</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「我明白了。非常感谢您的协助。真不愧是担任世界守护者一职的人。」『</w:t>
      </w:r>
      <w:r w:rsidRPr="00F053AF">
        <w:rPr>
          <w:rFonts w:ascii="MS Gothic" w:eastAsia="MS Gothic" w:hAnsi="MS Gothic" w:cs="MS Gothic" w:hint="eastAsia"/>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就算说什么守护，像我这样的人，每天都体会到自己有多无力，一点都不成熟。在曾是妳故乡的城镇那个时候也一样。』</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一卷一章．玛瑙和奥韦尔的对话</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在自己圣职者的面具被摘下后，奥韦尔坦露出了自己真实的想法，认识到自己衰老的事实让他从梦想中的圣人一路跌落谷底。</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我只不过是没能成为圣人的人啊。只是个因为自己处于万全的状态，才有余力能够帮助他人的普通人而已。等衰老到无法挽救的地步时，我才终于承认这个事实。就只是这样而已。</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一卷四章．奥韦尔</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曾经手执教典的奥韦尔也曾对他人真心相待，但这同时成为了他的重压让他无法喘息，在他看来自己的人生已经走到死路。</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必须扔掉才行，我是这么想的。因为就是教典让我开始抱着一种心情，想要成为可以帮助其他人的人。可是这样的心情，不知何时变成了极端的自我主张，令人感到恶心。我的心在救济的纠缠下受到侵蚀。」她拯救了许多人。秉持着信念一直担任神官，衰老、腐败，承受不了重压。自己寻求的道路并没有让她自己得到救赎。「我以为只要舍弃过去相信的事物、正确的事物、美丽的事物，就能找到生存之道。我以为可以找到在只走在正确的人生道路上所无法找到的生存意义。</w:t>
      </w:r>
      <w:r w:rsidRPr="00F053AF">
        <w:rPr>
          <w:rFonts w:ascii="MS Gothic" w:eastAsia="MS Gothic" w:hAnsi="MS Gothic" w:cs="MS Gothic" w:hint="eastAsia"/>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玛瑙。」</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一卷四章．奥韦尔视角</w:t>
      </w:r>
      <w:r w:rsidRPr="00F053AF">
        <w:rPr>
          <w:rStyle w:val="aa"/>
          <w:rFonts w:ascii="微軟正黑體" w:eastAsia="微軟正黑體" w:hAnsi="微軟正黑體"/>
          <w:lang w:eastAsia="zh-CN"/>
        </w:rPr>
        <w:t>)</w:t>
      </w:r>
    </w:p>
    <w:p w:rsidR="006358BE" w:rsidRPr="00F053AF" w:rsidRDefault="00F053AF" w:rsidP="006358BE">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曾经是处理几乎不可能消灭的龙害现象的核心人物。</w:t>
      </w:r>
    </w:p>
    <w:p w:rsidR="006358BE" w:rsidRPr="00F053AF" w:rsidRDefault="00F053AF" w:rsidP="006358BE">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顺道一提，在加尔姆对战的大主教奥韦尔是过去阻止过龙害的核心人物。她之所以能登上后来的地位，可以说是完全靠着这份功绩。</w:t>
      </w:r>
    </w:p>
    <w:p w:rsidR="006358BE" w:rsidRPr="00F053AF" w:rsidRDefault="00F053AF" w:rsidP="006358BE">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三卷二章．玛瑙视角</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rPr>
      </w:pPr>
      <w:r w:rsidRPr="00F053AF">
        <w:rPr>
          <w:rStyle w:val="a9"/>
          <w:rFonts w:ascii="微軟正黑體" w:eastAsia="微軟正黑體" w:hAnsi="微軟正黑體" w:hint="eastAsia"/>
          <w:lang w:eastAsia="zh-CN"/>
        </w:rPr>
        <w:t>人际关系：</w:t>
      </w:r>
      <w:r w:rsidR="003C207C" w:rsidRPr="00F053AF">
        <w:rPr>
          <w:rFonts w:ascii="微軟正黑體" w:eastAsia="微軟正黑體" w:hAnsi="微軟正黑體" w:cs="Segoe UI"/>
          <w:color w:val="212529"/>
          <w:sz w:val="27"/>
          <w:szCs w:val="27"/>
          <w:shd w:val="clear" w:color="auto" w:fill="FFFFFF"/>
        </w:rPr>
        <w:t xml:space="preserve"> </w:t>
      </w:r>
    </w:p>
    <w:p w:rsidR="003C207C" w:rsidRPr="00F053AF" w:rsidRDefault="00F053AF" w:rsidP="003C207C">
      <w:pPr>
        <w:ind w:left="480" w:firstLine="480"/>
        <w:rPr>
          <w:rFonts w:ascii="微軟正黑體" w:eastAsia="微軟正黑體" w:hAnsi="微軟正黑體" w:cs="Segoe UI"/>
          <w:color w:val="212529"/>
          <w:sz w:val="27"/>
          <w:szCs w:val="27"/>
          <w:shd w:val="clear" w:color="auto" w:fill="FFFFFF"/>
        </w:rPr>
      </w:pPr>
      <w:r w:rsidRPr="00F053AF">
        <w:rPr>
          <w:rStyle w:val="ae"/>
          <w:rFonts w:ascii="微軟正黑體" w:eastAsia="微軟正黑體" w:hAnsi="微軟正黑體" w:hint="eastAsia"/>
          <w:sz w:val="28"/>
          <w:szCs w:val="28"/>
          <w:lang w:eastAsia="zh-CN"/>
        </w:rPr>
        <w:t>玛瑙：</w:t>
      </w:r>
      <w:r w:rsidRPr="00F053AF">
        <w:rPr>
          <w:rFonts w:ascii="微軟正黑體" w:eastAsia="微軟正黑體" w:hAnsi="微軟正黑體" w:cs="Segoe UI" w:hint="eastAsia"/>
          <w:color w:val="212529"/>
          <w:sz w:val="27"/>
          <w:szCs w:val="27"/>
          <w:shd w:val="clear" w:color="auto" w:fill="FFFFFF"/>
          <w:lang w:eastAsia="zh-CN"/>
        </w:rPr>
        <w:t>和玛瑙在工作上有良好的往来，似乎常常对玛瑙特别照顾。</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玛瑙在这个国家进行活动时，受到奥韦尔很多方面的照顾。就连现在身处的教会，都是在她的提供下才能使用。既然受到照顾，不主动报告就不合情理，因此少女经常联络大主教。</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奥韦尔在这个国家的第一身分中是名副其实的上流人物。与以处刑人的身分活到现在的玛瑙不同。</w:t>
      </w:r>
      <w:r w:rsidR="003C207C" w:rsidRPr="00F053AF">
        <w:rPr>
          <w:rFonts w:ascii="微軟正黑體" w:eastAsia="微軟正黑體" w:hAnsi="微軟正黑體" w:cs="Segoe UI"/>
          <w:color w:val="212529"/>
          <w:sz w:val="20"/>
          <w:szCs w:val="20"/>
          <w:shd w:val="clear" w:color="auto" w:fill="FFFFFF"/>
        </w:rPr>
        <w:t xml:space="preserve"> </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一卷一章．玛瑙视角</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在玛瑙小的时候就与奥韦尔有过一面之缘，并且玛瑙家乡所遭受的人灾所引起的灾难也可以说是奥韦尔解决的，但似乎是因为对玛瑙抱有某种情感。</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名字似乎叫作奥韦尔的老妪将目光转向玛瑙。老妪的眼中似乎浮现了某种情感。「那孩子是？」「幸存者。」</w:t>
      </w:r>
      <w:r w:rsidR="003C207C" w:rsidRPr="00F053AF">
        <w:rPr>
          <w:rFonts w:ascii="微軟正黑體" w:eastAsia="微軟正黑體" w:hAnsi="微軟正黑體" w:cs="Segoe UI"/>
          <w:color w:val="212529"/>
          <w:sz w:val="20"/>
          <w:szCs w:val="20"/>
          <w:shd w:val="clear" w:color="auto" w:fill="FFFFFF"/>
        </w:rPr>
        <w:t xml:space="preserve"> </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一卷一章．奥韦尔和阳炎的对话</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在加尔姆的仪式场与玛瑙会合后，也很积极的开导鼓励玛瑙。</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「虽然那孩子全都是独自解决的，但是妳不需要像她那样。就像这次一样，有人会知道妳不知道的方法。借助他人的力量并不是一件可耻的事，而且这也是用来解决事情的一种重要手段。」</w:t>
      </w:r>
    </w:p>
    <w:p w:rsidR="003C207C" w:rsidRPr="00F053AF" w:rsidRDefault="00F053AF" w:rsidP="003C207C">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一卷四章．奥韦尔</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他告诉了玛瑙不要对自己的存在感到空虚，这个世界是有人需要他的。</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「妳也是被需要才会存在于这个世界的。妳能明白这点的话，我会很高兴的。」</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一卷四章．奥韦尔</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奥韦尔认为玛瑙在精神和灵魂都被漂白之后，因为和阳炎相处过的关系多少还是很相似。</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「『阳炎的继承人』这绰号取得真妙。洁白无瑕的素材已经变得跟那孩子很像了呢。」</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一卷四章．奥韦尔</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cs="Segoe UI"/>
          <w:color w:val="212529"/>
          <w:sz w:val="27"/>
          <w:szCs w:val="27"/>
          <w:shd w:val="clear" w:color="auto" w:fill="FFFFFF"/>
        </w:rPr>
      </w:pPr>
      <w:r w:rsidRPr="00F053AF">
        <w:rPr>
          <w:rStyle w:val="ae"/>
          <w:rFonts w:ascii="微軟正黑體" w:eastAsia="微軟正黑體" w:hAnsi="微軟正黑體" w:hint="eastAsia"/>
          <w:sz w:val="28"/>
          <w:szCs w:val="28"/>
          <w:lang w:eastAsia="zh-CN"/>
        </w:rPr>
        <w:t>阳炎：</w:t>
      </w:r>
      <w:r w:rsidRPr="00F053AF">
        <w:rPr>
          <w:rFonts w:ascii="微軟正黑體" w:eastAsia="微軟正黑體" w:hAnsi="微軟正黑體" w:cs="Segoe UI" w:hint="eastAsia"/>
          <w:color w:val="212529"/>
          <w:sz w:val="27"/>
          <w:szCs w:val="27"/>
          <w:shd w:val="clear" w:color="auto" w:fill="FFFFFF"/>
          <w:lang w:eastAsia="zh-CN"/>
        </w:rPr>
        <w:t>从阳炎当上处刑人的时候就和奥韦尔有来往，对阳炎来说奥韦尔是在第一身分里实力非常强大的人。</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「藉由拟似教会构筑的圣域吗。只靠一个人就能构筑加尔姆防护结界的本领果然不寻常啊，奥韦尔老太婆。真擅长浮夸的技巧呢。」</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一卷间章．阳炎</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从奥韦尔和阳炎很早就开始的交情来看，阳炎是一个不能带着一般人认知中的常识去讨论的人。</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「不需要跟妳的师父比较喔？那孩子不论从好或坏的观点来看，都不是常识可以衡量的。」</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一卷四章．奥韦尔</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奥韦尔认为玛瑙虽然在工作上优秀，但论及处刑人本身是远远比不过阳炎真正能办到的事情。</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「虽然妳拥有不符年龄的冷静，也很优秀，但还没有那孩子︱︱『阳炎』那样的缜密思绪与卑怯。那样的话无法像个处刑人一样带给他人恐惧喔？」</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一卷四章．奥韦尔</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在所有处刑人中只有阳炎从始至终都不曾信任过自己。</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在处刑人中也只有『阳炎』，从一开始到最后都一直对我抱着怀疑呢。</w:t>
      </w:r>
    </w:p>
    <w:p w:rsidR="003C207C" w:rsidRPr="00F053AF" w:rsidRDefault="00F053AF" w:rsidP="003C207C">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一卷四章．奥韦尔</w:t>
      </w:r>
      <w:r w:rsidRPr="00F053AF">
        <w:rPr>
          <w:rStyle w:val="aa"/>
          <w:rFonts w:ascii="微軟正黑體" w:eastAsia="微軟正黑體" w:hAnsi="微軟正黑體"/>
          <w:lang w:eastAsia="zh-CN"/>
        </w:rPr>
        <w:t>)</w:t>
      </w:r>
    </w:p>
    <w:p w:rsidR="003C207C" w:rsidRPr="00F053AF" w:rsidRDefault="00F053AF" w:rsidP="003C207C">
      <w:pPr>
        <w:rPr>
          <w:rStyle w:val="30"/>
          <w:rFonts w:ascii="微軟正黑體" w:eastAsia="微軟正黑體" w:hAnsi="微軟正黑體"/>
        </w:rPr>
      </w:pPr>
      <w:r w:rsidRPr="00F053AF">
        <w:rPr>
          <w:rStyle w:val="30"/>
          <w:rFonts w:ascii="微軟正黑體" w:eastAsia="微軟正黑體" w:hAnsi="微軟正黑體" w:hint="eastAsia"/>
          <w:lang w:eastAsia="zh-CN"/>
        </w:rPr>
        <w:t>桃子</w:t>
      </w:r>
      <w:r w:rsidRPr="00F053AF">
        <w:rPr>
          <w:rStyle w:val="30"/>
          <w:rFonts w:ascii="微軟正黑體" w:eastAsia="微軟正黑體" w:hAnsi="微軟正黑體"/>
          <w:lang w:eastAsia="zh-CN"/>
        </w:rPr>
        <w:t>(momo)</w:t>
      </w:r>
      <w:r w:rsidRPr="00F053AF">
        <w:rPr>
          <w:rStyle w:val="30"/>
          <w:rFonts w:ascii="微軟正黑體" w:eastAsia="微軟正黑體" w:hAnsi="微軟正黑體" w:hint="eastAsia"/>
          <w:lang w:eastAsia="zh-CN"/>
        </w:rPr>
        <w:t>：</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rPr>
      </w:pPr>
      <w:r w:rsidRPr="00F053AF">
        <w:rPr>
          <w:rStyle w:val="a9"/>
          <w:rFonts w:ascii="微軟正黑體" w:eastAsia="微軟正黑體" w:hAnsi="微軟正黑體" w:hint="eastAsia"/>
          <w:lang w:eastAsia="zh-CN"/>
        </w:rPr>
        <w:t>背景：</w:t>
      </w:r>
      <w:r w:rsidRPr="00F053AF">
        <w:rPr>
          <w:rFonts w:ascii="微軟正黑體" w:eastAsia="微軟正黑體" w:hAnsi="微軟正黑體" w:cs="Segoe UI" w:hint="eastAsia"/>
          <w:color w:val="212529"/>
          <w:sz w:val="27"/>
          <w:szCs w:val="27"/>
          <w:shd w:val="clear" w:color="auto" w:fill="FFFFFF"/>
          <w:lang w:eastAsia="zh-CN"/>
        </w:rPr>
        <w:t>第二身分出身的</w:t>
      </w:r>
      <w:r w:rsidRPr="00F053AF">
        <w:rPr>
          <w:rFonts w:ascii="微軟正黑體" w:eastAsia="微軟正黑體" w:hAnsi="微軟正黑體" w:cs="Segoe UI"/>
          <w:color w:val="212529"/>
          <w:sz w:val="27"/>
          <w:szCs w:val="27"/>
          <w:shd w:val="clear" w:color="auto" w:fill="FFFFFF"/>
          <w:lang w:eastAsia="zh-CN"/>
        </w:rPr>
        <w:t>14</w:t>
      </w:r>
      <w:r w:rsidRPr="00F053AF">
        <w:rPr>
          <w:rFonts w:ascii="微軟正黑體" w:eastAsia="微軟正黑體" w:hAnsi="微軟正黑體" w:cs="Segoe UI" w:hint="eastAsia"/>
          <w:color w:val="212529"/>
          <w:sz w:val="27"/>
          <w:szCs w:val="27"/>
          <w:shd w:val="clear" w:color="auto" w:fill="FFFFFF"/>
          <w:lang w:eastAsia="zh-CN"/>
        </w:rPr>
        <w:t>岁少女，在</w:t>
      </w:r>
      <w:r w:rsidRPr="00F053AF">
        <w:rPr>
          <w:rFonts w:ascii="微軟正黑體" w:eastAsia="微軟正黑體" w:hAnsi="微軟正黑體" w:cs="Segoe UI"/>
          <w:color w:val="212529"/>
          <w:sz w:val="27"/>
          <w:szCs w:val="27"/>
          <w:shd w:val="clear" w:color="auto" w:fill="FFFFFF"/>
          <w:lang w:eastAsia="zh-CN"/>
        </w:rPr>
        <w:t>5</w:t>
      </w:r>
      <w:r w:rsidRPr="00F053AF">
        <w:rPr>
          <w:rFonts w:ascii="微軟正黑體" w:eastAsia="微軟正黑體" w:hAnsi="微軟正黑體" w:cs="Segoe UI" w:hint="eastAsia"/>
          <w:color w:val="212529"/>
          <w:sz w:val="27"/>
          <w:szCs w:val="27"/>
          <w:shd w:val="clear" w:color="auto" w:fill="FFFFFF"/>
          <w:lang w:eastAsia="zh-CN"/>
        </w:rPr>
        <w:t>岁左右的时候因为家里的变故而进到玛瑙所在的修道院，双亲可能已经死亡。</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自幼失去了父母的桃子被带往一间异样的修道院。</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一卷三章．桃子视角</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在修道院时的信仰值是史上最低，却靠着其他部分拉回自己的成绩，可见桃子除了信仰心很差劲之外整体而言是很优秀的孩子。</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虽然对主的信仰值创下修道院史上最低的历史纪录，但靠着其他所有的成绩让其他人闭嘴。为了与早一步离开修道院的玛瑙再会，桃子不惜付出任何努力。终于，桃子成为玛瑙的辅佐官，先前的辛劳有了回报。</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一卷三章．桃子视角</w:t>
      </w:r>
      <w:r w:rsidRPr="00F053AF">
        <w:rPr>
          <w:rStyle w:val="aa"/>
          <w:rFonts w:ascii="微軟正黑體" w:eastAsia="微軟正黑體" w:hAnsi="微軟正黑體"/>
          <w:lang w:eastAsia="zh-CN"/>
        </w:rPr>
        <w:t>)</w:t>
      </w:r>
    </w:p>
    <w:p w:rsidR="007859AC" w:rsidRPr="00F053AF" w:rsidRDefault="00F053AF" w:rsidP="007859AC">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平时的工作是辅佐身为处刑人的玛瑙，因为不方便暴露自己在目标的身边而在任务中与玛瑙保持距离行动，虽说如此各种办事能力尤其在掌握玛瑙动向的事情上效率惊人。</w:t>
      </w:r>
    </w:p>
    <w:p w:rsidR="007859AC" w:rsidRPr="00F053AF" w:rsidRDefault="00F053AF" w:rsidP="007859A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她的工作是辅佐玛瑙，因此得以不让灯里察觉到自己的前提来行动。为此而分头行动的桃子，比玛瑙等人早一步来到这个城镇。远离勉强算有经过维护的巡礼路，通过严苛的未开拓领域，还比巡礼路线更早到达目的地。光是这样就已经够惊人了，桃子还在不被灯里发现的情况下一边行动，一边用通讯魔导连络今天才刚进入城镇的玛瑙。让人很想知道她到底是怎么掌握玛瑙的动向。</w:t>
      </w:r>
    </w:p>
    <w:p w:rsidR="007859AC" w:rsidRPr="00F053AF" w:rsidRDefault="00F053AF" w:rsidP="00D347AD">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二卷一章．桃子视角</w:t>
      </w:r>
      <w:r w:rsidRPr="00F053AF">
        <w:rPr>
          <w:rStyle w:val="aa"/>
          <w:rFonts w:ascii="微軟正黑體" w:eastAsia="微軟正黑體" w:hAnsi="微軟正黑體"/>
          <w:lang w:eastAsia="zh-CN"/>
        </w:rPr>
        <w:t>)</w:t>
      </w:r>
    </w:p>
    <w:p w:rsidR="00123006" w:rsidRPr="00F053AF" w:rsidRDefault="00F053AF" w:rsidP="00123006">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因为玛瑙贫穷的身家，身为辅佐人的桃子身上的钱财也是瞭瞭无几。</w:t>
      </w:r>
    </w:p>
    <w:p w:rsidR="00123006" w:rsidRPr="00F053AF" w:rsidRDefault="00F053AF" w:rsidP="00123006">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桃子应该也有经济上的问题才对。因为桃子身为辅佐官所需的活动经费是由玛瑙提供的。</w:t>
      </w:r>
    </w:p>
    <w:p w:rsidR="00123006" w:rsidRPr="00F053AF" w:rsidRDefault="00F053AF" w:rsidP="00123006">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二卷一章．桃子视角</w:t>
      </w:r>
      <w:r w:rsidRPr="00F053AF">
        <w:rPr>
          <w:rStyle w:val="aa"/>
          <w:rFonts w:ascii="微軟正黑體" w:eastAsia="微軟正黑體" w:hAnsi="微軟正黑體"/>
          <w:lang w:eastAsia="zh-CN"/>
        </w:rPr>
        <w:t>)</w:t>
      </w:r>
    </w:p>
    <w:p w:rsidR="00835B11" w:rsidRPr="00F053AF" w:rsidRDefault="00F053AF" w:rsidP="00835B11">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经历过修道院时期和正式当上处刑人辅佐等经验的桃子，对于处刑人的存在抱有的看法是性格好的人只有玛瑙。</w:t>
      </w:r>
    </w:p>
    <w:p w:rsidR="00835B11" w:rsidRPr="00F053AF" w:rsidRDefault="00F053AF" w:rsidP="00835B11">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「性格好的处刑人，除了前辈以外是不存在的。」</w:t>
      </w:r>
    </w:p>
    <w:p w:rsidR="00835B11" w:rsidRPr="00F053AF" w:rsidRDefault="00F053AF" w:rsidP="00835B11">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四卷一章．桃子</w:t>
      </w:r>
      <w:r w:rsidRPr="00F053AF">
        <w:rPr>
          <w:rStyle w:val="aa"/>
          <w:rFonts w:ascii="微軟正黑體" w:eastAsia="微軟正黑體" w:hAnsi="微軟正黑體"/>
          <w:lang w:eastAsia="zh-CN"/>
        </w:rPr>
        <w:t>)</w:t>
      </w:r>
    </w:p>
    <w:p w:rsidR="00612C9F" w:rsidRPr="00F053AF" w:rsidRDefault="00F053AF" w:rsidP="00612C9F">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在作为处刑人的训练中，审问和拷问方面都拥有优秀的成绩。</w:t>
      </w:r>
    </w:p>
    <w:p w:rsidR="00612C9F" w:rsidRPr="00F053AF" w:rsidRDefault="00F053AF" w:rsidP="00612C9F">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别看我只是白服──在拷问与审问方面可是有非常好的成绩。</w:t>
      </w:r>
    </w:p>
    <w:p w:rsidR="00612C9F" w:rsidRPr="00F053AF" w:rsidRDefault="00F053AF" w:rsidP="00612C9F">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能够完全忍受痛楚的人很少，即使是已经做好死亡觉悟的人。</w:t>
      </w:r>
    </w:p>
    <w:p w:rsidR="00612C9F" w:rsidRPr="00F053AF" w:rsidRDefault="00F053AF" w:rsidP="00612C9F">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四卷三章．桃子</w:t>
      </w:r>
      <w:r w:rsidRPr="00F053AF">
        <w:rPr>
          <w:rStyle w:val="aa"/>
          <w:rFonts w:ascii="微軟正黑體" w:eastAsia="微軟正黑體" w:hAnsi="微軟正黑體"/>
          <w:lang w:eastAsia="zh-CN"/>
        </w:rPr>
        <w:t>)</w:t>
      </w:r>
    </w:p>
    <w:p w:rsidR="00065E2E" w:rsidRPr="00F053AF" w:rsidRDefault="00F053AF" w:rsidP="00065E2E">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虽然桃子杀过也伤害过很多人，但即使如此至今下手的对象都是或多或少偏离了道德规范的人，他从没处理过迷途人是因为数量少之外玛瑙坚持让他远离迷途人也是理由。</w:t>
      </w:r>
    </w:p>
    <w:p w:rsidR="00065E2E" w:rsidRPr="00F053AF" w:rsidRDefault="00F053AF" w:rsidP="00065E2E">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桃子是处刑人的辅佐官。她杀过也伤害过许多人。即使如此，她依然没有处理过异世界人。原本数量就少也是理由之一。但玛瑙不想让桃子杀死「没犯下任何罪过的好人」的方针，让她远离异世界人也是比较主要的理由。所以桃子没有杀过与异端毫无瓜葛的人。涉足禁忌所代表的意义，表示这个人或多或少都偏离了道德规范。</w:t>
      </w:r>
    </w:p>
    <w:p w:rsidR="00065E2E" w:rsidRPr="00F053AF" w:rsidRDefault="00F053AF" w:rsidP="00065E2E">
      <w:pPr>
        <w:spacing w:before="200" w:after="160"/>
        <w:ind w:left="864" w:right="864"/>
        <w:jc w:val="center"/>
        <w:rPr>
          <w:rFonts w:ascii="微軟正黑體" w:eastAsia="微軟正黑體" w:hAnsi="微軟正黑體"/>
          <w:color w:val="404040" w:themeColor="text1" w:themeTint="BF"/>
        </w:rPr>
      </w:pPr>
      <w:r w:rsidRPr="00F053AF">
        <w:rPr>
          <w:rFonts w:ascii="微軟正黑體" w:eastAsia="微軟正黑體" w:hAnsi="微軟正黑體"/>
          <w:color w:val="404040" w:themeColor="text1" w:themeTint="BF"/>
          <w:lang w:eastAsia="zh-CN"/>
        </w:rPr>
        <w:t>(</w:t>
      </w:r>
      <w:r w:rsidRPr="00F053AF">
        <w:rPr>
          <w:rFonts w:ascii="微軟正黑體" w:eastAsia="微軟正黑體" w:hAnsi="微軟正黑體" w:hint="eastAsia"/>
          <w:color w:val="404040" w:themeColor="text1" w:themeTint="BF"/>
          <w:lang w:eastAsia="zh-CN"/>
        </w:rPr>
        <w:t>四卷三章．桃子视角</w:t>
      </w:r>
      <w:r w:rsidRPr="00F053AF">
        <w:rPr>
          <w:rFonts w:ascii="微軟正黑體" w:eastAsia="微軟正黑體" w:hAnsi="微軟正黑體"/>
          <w:color w:val="404040" w:themeColor="text1" w:themeTint="BF"/>
          <w:lang w:eastAsia="zh-CN"/>
        </w:rPr>
        <w:t>)</w:t>
      </w:r>
    </w:p>
    <w:p w:rsidR="004F514B" w:rsidRPr="00F053AF" w:rsidRDefault="00F053AF" w:rsidP="004F514B">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在战斗中几乎不使用教典魔导，因为他觉得没有使用的必要，就连在修道院时期的相关成绩也是只在及格边缘，虽说并不是完全不会使用，但他认为与其使用教典魔导不如直接靠导力强化身体更加方便，也因此在教典魔导的熟练度方面，桃子甚至比一般神官还差。</w:t>
      </w:r>
    </w:p>
    <w:p w:rsidR="004F514B" w:rsidRPr="00F053AF" w:rsidRDefault="00F053AF" w:rsidP="004F514B">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桃子在战斗中几乎不使用教典魔导。因为她觉得没有使用的必要。在导师直辖的修道院里，她的成绩也只是刚好在及格边缘。虽然并不是完全不会使用，但她认为跟使用教典魔导的优点相比，还不如使用靠导力强化提高的身体能力比较方便。在教典魔导的熟练度方面，桃子比一般神官还差。</w:t>
      </w:r>
    </w:p>
    <w:p w:rsidR="004F514B" w:rsidRPr="00F053AF" w:rsidRDefault="00F053AF" w:rsidP="004F514B">
      <w:pPr>
        <w:spacing w:before="200" w:after="160"/>
        <w:ind w:left="864" w:right="864"/>
        <w:jc w:val="center"/>
        <w:rPr>
          <w:rFonts w:ascii="微軟正黑體" w:eastAsia="微軟正黑體" w:hAnsi="微軟正黑體"/>
          <w:color w:val="404040" w:themeColor="text1" w:themeTint="BF"/>
        </w:rPr>
      </w:pPr>
      <w:r w:rsidRPr="00F053AF">
        <w:rPr>
          <w:rFonts w:ascii="微軟正黑體" w:eastAsia="微軟正黑體" w:hAnsi="微軟正黑體"/>
          <w:color w:val="404040" w:themeColor="text1" w:themeTint="BF"/>
          <w:lang w:eastAsia="zh-CN"/>
        </w:rPr>
        <w:t>(</w:t>
      </w:r>
      <w:r w:rsidRPr="00F053AF">
        <w:rPr>
          <w:rFonts w:ascii="微軟正黑體" w:eastAsia="微軟正黑體" w:hAnsi="微軟正黑體" w:hint="eastAsia"/>
          <w:color w:val="404040" w:themeColor="text1" w:themeTint="BF"/>
          <w:lang w:eastAsia="zh-CN"/>
        </w:rPr>
        <w:t>四卷四章．桃子视角</w:t>
      </w:r>
      <w:r w:rsidRPr="00F053AF">
        <w:rPr>
          <w:rFonts w:ascii="微軟正黑體" w:eastAsia="微軟正黑體" w:hAnsi="微軟正黑體"/>
          <w:color w:val="404040" w:themeColor="text1" w:themeTint="BF"/>
          <w:lang w:eastAsia="zh-CN"/>
        </w:rPr>
        <w:t>)</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rPr>
      </w:pPr>
      <w:r w:rsidRPr="00F053AF">
        <w:rPr>
          <w:rStyle w:val="a9"/>
          <w:rFonts w:ascii="微軟正黑體" w:eastAsia="微軟正黑體" w:hAnsi="微軟正黑體" w:hint="eastAsia"/>
          <w:lang w:eastAsia="zh-CN"/>
        </w:rPr>
        <w:t>性格：</w:t>
      </w:r>
      <w:r w:rsidRPr="00F053AF">
        <w:rPr>
          <w:rFonts w:ascii="微軟正黑體" w:eastAsia="微軟正黑體" w:hAnsi="微軟正黑體" w:cs="Segoe UI" w:hint="eastAsia"/>
          <w:color w:val="212529"/>
          <w:sz w:val="27"/>
          <w:szCs w:val="27"/>
          <w:shd w:val="clear" w:color="auto" w:fill="FFFFFF"/>
          <w:lang w:eastAsia="zh-CN"/>
        </w:rPr>
        <w:t>桃子容易在与玛瑙的接触下展现出自己不同的一面，对于不熟识又或者厌恶的对象的对应方式某方面来说机械式的理性到让人觉得简单暴力又冷酷无情。</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对桃子来说，头等车厢里只有死了也无所谓的人，因此完全没有任何去救那些人的动机。相对而言，驾驶室如果发生问题，就有引起列车事故的危险。确保安全是第一要务。</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一卷三章．桃子视角</w:t>
      </w:r>
      <w:r w:rsidRPr="00F053AF">
        <w:rPr>
          <w:rStyle w:val="aa"/>
          <w:rFonts w:ascii="微軟正黑體" w:eastAsia="微軟正黑體" w:hAnsi="微軟正黑體"/>
          <w:lang w:eastAsia="zh-CN"/>
        </w:rPr>
        <w:t>)</w:t>
      </w:r>
    </w:p>
    <w:p w:rsidR="00C74481" w:rsidRPr="00F053AF" w:rsidRDefault="00F053AF" w:rsidP="00C74481">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玛瑙一抚摸桃子粉红色的头发，她马上就傻笑着露出幸福的表情。只不过也仅在玛瑙面前她才会如此容易相处，没在装可爱的时候，她的性格毫不留情到可谓冷酷无情的地步。桃子在敬爱的前辈面前完全没有表现出那种样子，只是抱着玛瑙，不停地用头来回磨蹭。</w:t>
      </w:r>
    </w:p>
    <w:p w:rsidR="00C74481" w:rsidRPr="00F053AF" w:rsidRDefault="00F053AF" w:rsidP="00C74481">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二卷一章．玛瑙视角</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面对玛瑙时可以知道桃子对于察觉他人感情的敏锐度相当高，可以看得出其实是十分会读空气的人。</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切换了态度的桃子，这次老实地回答了问题。因为两人相处的时间很长，所以很清楚开玩笑的底线在哪里。</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平常就算会开玩笑，也多少会收敛一点。桃子会像那样挑战底线惹玛瑙生气，是因为在令人不愉快的任务之后。玛瑙在不久前独自一人杀死了没有犯过任何罪，只因为被指定为禁忌的少年。</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一卷一章．玛瑙视角</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但同时也是因为玛瑙而展露出有些固执的地方，这个部分也让玛瑙特别感到头痛。</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虽然笑容看起来跟平常一样，但是跟她相处很久的玛瑙知道，这种时候的桃子不管对方是谁都不会改变自己的意见。</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一卷二章．玛瑙视角</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小时候的桃子对周围环境的状况适应得很快，但同时也是很害怕自己总有一天会在这种糟糕风气的污染下同流合污的人，这时的他还会对于所谓</w:t>
      </w:r>
      <w:r w:rsidRPr="00F053AF">
        <w:rPr>
          <w:rFonts w:ascii="微軟正黑體" w:eastAsia="微軟正黑體" w:hAnsi="微軟正黑體" w:cs="Segoe UI"/>
          <w:color w:val="212529"/>
          <w:sz w:val="27"/>
          <w:szCs w:val="27"/>
          <w:shd w:val="clear" w:color="auto" w:fill="FFFFFF"/>
          <w:lang w:eastAsia="zh-CN"/>
        </w:rPr>
        <w:t>”</w:t>
      </w:r>
      <w:r w:rsidRPr="00F053AF">
        <w:rPr>
          <w:rFonts w:ascii="微軟正黑體" w:eastAsia="微軟正黑體" w:hAnsi="微軟正黑體" w:cs="Segoe UI" w:hint="eastAsia"/>
          <w:color w:val="212529"/>
          <w:sz w:val="27"/>
          <w:szCs w:val="27"/>
          <w:shd w:val="clear" w:color="auto" w:fill="FFFFFF"/>
          <w:lang w:eastAsia="zh-CN"/>
        </w:rPr>
        <w:t>不符合普世正常价值观</w:t>
      </w:r>
      <w:r w:rsidRPr="00F053AF">
        <w:rPr>
          <w:rFonts w:ascii="微軟正黑體" w:eastAsia="微軟正黑體" w:hAnsi="微軟正黑體" w:cs="Segoe UI"/>
          <w:color w:val="212529"/>
          <w:sz w:val="27"/>
          <w:szCs w:val="27"/>
          <w:shd w:val="clear" w:color="auto" w:fill="FFFFFF"/>
          <w:lang w:eastAsia="zh-CN"/>
        </w:rPr>
        <w:t>”</w:t>
      </w:r>
      <w:r w:rsidRPr="00F053AF">
        <w:rPr>
          <w:rFonts w:ascii="微軟正黑體" w:eastAsia="微軟正黑體" w:hAnsi="微軟正黑體" w:cs="Segoe UI" w:hint="eastAsia"/>
          <w:color w:val="212529"/>
          <w:sz w:val="27"/>
          <w:szCs w:val="27"/>
          <w:shd w:val="clear" w:color="auto" w:fill="FFFFFF"/>
          <w:lang w:eastAsia="zh-CN"/>
        </w:rPr>
        <w:t>的事情打从心底感到厌恶。</w:t>
      </w:r>
    </w:p>
    <w:p w:rsidR="003C207C" w:rsidRPr="00F053AF" w:rsidRDefault="00F053AF" w:rsidP="003C207C">
      <w:pPr>
        <w:rPr>
          <w:rFonts w:ascii="微軟正黑體" w:eastAsia="微軟正黑體" w:hAnsi="微軟正黑體" w:cs="Segoe UI"/>
          <w:color w:val="212529"/>
          <w:sz w:val="20"/>
          <w:szCs w:val="27"/>
          <w:shd w:val="clear" w:color="auto" w:fill="FFFFFF"/>
        </w:rPr>
      </w:pPr>
      <w:r w:rsidRPr="00F053AF">
        <w:rPr>
          <w:rFonts w:ascii="微軟正黑體" w:eastAsia="微軟正黑體" w:hAnsi="微軟正黑體" w:cs="Segoe UI" w:hint="eastAsia"/>
          <w:color w:val="212529"/>
          <w:sz w:val="20"/>
          <w:szCs w:val="27"/>
          <w:shd w:val="clear" w:color="auto" w:fill="FFFFFF"/>
          <w:lang w:eastAsia="zh-CN"/>
        </w:rPr>
        <w:t>虽然是共同生活，但跟自己一样的小孩子根本没有余力去注意周围的事。践踏他人往上爬是理所当然，让自己活下去变成绝对的课题。</w:t>
      </w:r>
    </w:p>
    <w:p w:rsidR="003C207C" w:rsidRPr="00F053AF" w:rsidRDefault="00F053AF" w:rsidP="003C207C">
      <w:pPr>
        <w:rPr>
          <w:rFonts w:ascii="微軟正黑體" w:eastAsia="微軟正黑體" w:hAnsi="微軟正黑體" w:cs="Segoe UI"/>
          <w:color w:val="212529"/>
          <w:sz w:val="20"/>
          <w:szCs w:val="27"/>
          <w:shd w:val="clear" w:color="auto" w:fill="FFFFFF"/>
        </w:rPr>
      </w:pPr>
      <w:r w:rsidRPr="00F053AF">
        <w:rPr>
          <w:rFonts w:ascii="微軟正黑體" w:eastAsia="微軟正黑體" w:hAnsi="微軟正黑體" w:cs="Segoe UI" w:hint="eastAsia"/>
          <w:color w:val="212529"/>
          <w:sz w:val="20"/>
          <w:szCs w:val="27"/>
          <w:shd w:val="clear" w:color="auto" w:fill="FFFFFF"/>
          <w:lang w:eastAsia="zh-CN"/>
        </w:rPr>
        <w:t>每天都抱着厌恶感度日，但同时也很害怕自己不知何时会被环境同化。其实自己说不定已经变得不正常的恐惧感，总是盘据在她的心头。</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一卷三章．桃子视角</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这时候的桃子性格上算是比较直来直往的类型，也因此容易受到同侪的排挤。</w:t>
      </w:r>
    </w:p>
    <w:p w:rsidR="003C207C" w:rsidRPr="00F053AF" w:rsidRDefault="00F053AF" w:rsidP="003C207C">
      <w:pPr>
        <w:rPr>
          <w:rFonts w:ascii="微軟正黑體" w:eastAsia="微軟正黑體" w:hAnsi="微軟正黑體" w:cs="Segoe UI"/>
          <w:color w:val="212529"/>
          <w:sz w:val="20"/>
          <w:szCs w:val="27"/>
          <w:shd w:val="clear" w:color="auto" w:fill="FFFFFF"/>
        </w:rPr>
      </w:pPr>
      <w:r w:rsidRPr="00F053AF">
        <w:rPr>
          <w:rFonts w:ascii="微軟正黑體" w:eastAsia="微軟正黑體" w:hAnsi="微軟正黑體" w:cs="Segoe UI" w:hint="eastAsia"/>
          <w:color w:val="212529"/>
          <w:sz w:val="20"/>
          <w:szCs w:val="27"/>
          <w:shd w:val="clear" w:color="auto" w:fill="FFFFFF"/>
          <w:lang w:eastAsia="zh-CN"/>
        </w:rPr>
        <w:t>小孩子很纯真，不会做坏事</w:t>
      </w:r>
      <w:r w:rsidRPr="00F053AF">
        <w:rPr>
          <w:rFonts w:ascii="微軟正黑體" w:eastAsia="微軟正黑體" w:hAnsi="微軟正黑體" w:cs="Segoe UI"/>
          <w:color w:val="212529"/>
          <w:sz w:val="20"/>
          <w:szCs w:val="27"/>
          <w:shd w:val="clear" w:color="auto" w:fill="FFFFFF"/>
          <w:lang w:eastAsia="zh-CN"/>
        </w:rPr>
        <w:t>──</w:t>
      </w:r>
      <w:r w:rsidRPr="00F053AF">
        <w:rPr>
          <w:rFonts w:ascii="微軟正黑體" w:eastAsia="微軟正黑體" w:hAnsi="微軟正黑體" w:cs="Segoe UI" w:hint="eastAsia"/>
          <w:color w:val="212529"/>
          <w:sz w:val="20"/>
          <w:szCs w:val="27"/>
          <w:shd w:val="clear" w:color="auto" w:fill="FFFFFF"/>
          <w:lang w:eastAsia="zh-CN"/>
        </w:rPr>
        <w:t>这只是忘记过去的幸福大人所抱持的幻想。成群结队的小孩会马上把比自己弱小的人当成发泄压力的对象。</w:t>
      </w:r>
      <w:r w:rsidR="003C207C" w:rsidRPr="00F053AF">
        <w:rPr>
          <w:rFonts w:ascii="微軟正黑體" w:eastAsia="微軟正黑體" w:hAnsi="微軟正黑體" w:cs="Segoe UI"/>
          <w:color w:val="212529"/>
          <w:sz w:val="20"/>
          <w:szCs w:val="27"/>
          <w:shd w:val="clear" w:color="auto" w:fill="FFFFFF"/>
        </w:rPr>
        <w:br/>
      </w:r>
      <w:r w:rsidRPr="00F053AF">
        <w:rPr>
          <w:rFonts w:ascii="微軟正黑體" w:eastAsia="微軟正黑體" w:hAnsi="微軟正黑體" w:cs="Segoe UI" w:hint="eastAsia"/>
          <w:color w:val="212529"/>
          <w:sz w:val="20"/>
          <w:szCs w:val="27"/>
          <w:shd w:val="clear" w:color="auto" w:fill="FFFFFF"/>
          <w:lang w:eastAsia="zh-CN"/>
        </w:rPr>
        <w:t>遇到讨厌的事能哭得出来。那是她唯一的心灵寄托。</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一卷三章．桃子视角</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即使是小时候也能看出对周围的人事物有很敏感的判别能力。</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少女在到这里来之前，经历了会让灵魂失去颜色的某种体验。不论怎么想，都不是正常人。</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支配这间修道院的红发导师很喜欢这个少女已经是众所周知的事实。因此来自周遭的嫉妒应该也十分强烈才对。</w:t>
      </w:r>
    </w:p>
    <w:p w:rsidR="003C207C" w:rsidRPr="00F053AF" w:rsidRDefault="00F053AF" w:rsidP="003C207C">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一卷三章．桃子视角</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然而成为辅佐官后的桃子可能是因为自身这份对于情感判别的敏锐度接收到了大量周遭的各种思想，得出了世界没有守护价值的结论。</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不管是什么人，桃子都杀得下手。桃子讨厌这个世界讨厌到了可以干脆断言它没有守护价值的地步。过着正常生活的人们因安逸而生的怠惰让人看了就厌恶得想吐；投身战斗的人展现出的自私任性也让人厌恶到反胃。</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一卷三章．桃子视角</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桃子在面对执行任务上的准备处理周到还有一定地位的对象还是会认为自己有愧于对方而不能拒绝要求。</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桃子虽然板起脸孔，不过这是大主教亲自委托的工作。而且大主教愿意帮忙筹措越过国境的经费，甚至还替自己伪造身分。欠了地位远高于自己的人这么多人情，根本没办法拒绝。</w:t>
      </w:r>
    </w:p>
    <w:p w:rsidR="003C207C" w:rsidRPr="00F053AF" w:rsidRDefault="00F053AF" w:rsidP="003C207C">
      <w:pPr>
        <w:spacing w:before="200" w:after="160"/>
        <w:ind w:left="864" w:right="864"/>
        <w:jc w:val="center"/>
        <w:rPr>
          <w:rFonts w:ascii="微軟正黑體" w:eastAsia="微軟正黑體" w:hAnsi="微軟正黑體"/>
          <w:color w:val="404040" w:themeColor="text1" w:themeTint="BF"/>
        </w:rPr>
      </w:pPr>
      <w:r w:rsidRPr="00F053AF">
        <w:rPr>
          <w:rFonts w:ascii="微軟正黑體" w:eastAsia="微軟正黑體" w:hAnsi="微軟正黑體"/>
          <w:color w:val="404040" w:themeColor="text1" w:themeTint="BF"/>
          <w:lang w:eastAsia="zh-CN"/>
        </w:rPr>
        <w:t>(</w:t>
      </w:r>
      <w:r w:rsidRPr="00F053AF">
        <w:rPr>
          <w:rFonts w:ascii="微軟正黑體" w:eastAsia="微軟正黑體" w:hAnsi="微軟正黑體" w:hint="eastAsia"/>
          <w:color w:val="404040" w:themeColor="text1" w:themeTint="BF"/>
          <w:lang w:eastAsia="zh-CN"/>
        </w:rPr>
        <w:t>一卷四章．桃子视角</w:t>
      </w:r>
      <w:r w:rsidRPr="00F053AF">
        <w:rPr>
          <w:rFonts w:ascii="微軟正黑體" w:eastAsia="微軟正黑體" w:hAnsi="微軟正黑體"/>
          <w:color w:val="404040" w:themeColor="text1" w:themeTint="BF"/>
          <w:lang w:eastAsia="zh-CN"/>
        </w:rPr>
        <w:t>)</w:t>
      </w:r>
    </w:p>
    <w:p w:rsidR="003C207C" w:rsidRPr="00F053AF" w:rsidRDefault="00F053AF" w:rsidP="003C207C">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对桃子来说历史文物这种需要对当地文化有一定认同感的东西可以说是毫无价值，甚至远比不上重要的人送给自己的一条珍藏多年的缎带。</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那是拥有八百年历史的重要建筑物，同时也是象征这个国家第一身分的据点。如果把文化价值也算进去的话，已经无法用金钱来计算了。也就是说，这栋建筑物的存在价值对桃子来说，只相当于昨天早餐的程度，过了一周就会从记忆中忘得一乾二净。</w:t>
      </w:r>
    </w:p>
    <w:p w:rsidR="003C207C" w:rsidRPr="00F053AF" w:rsidRDefault="00F053AF" w:rsidP="003C207C">
      <w:pPr>
        <w:spacing w:before="200" w:after="160"/>
        <w:ind w:left="864" w:right="864"/>
        <w:jc w:val="center"/>
        <w:rPr>
          <w:rFonts w:ascii="微軟正黑體" w:eastAsia="微軟正黑體" w:hAnsi="微軟正黑體"/>
          <w:color w:val="404040" w:themeColor="text1" w:themeTint="BF"/>
        </w:rPr>
      </w:pPr>
      <w:r w:rsidRPr="00F053AF">
        <w:rPr>
          <w:rFonts w:ascii="微軟正黑體" w:eastAsia="微軟正黑體" w:hAnsi="微軟正黑體"/>
          <w:color w:val="404040" w:themeColor="text1" w:themeTint="BF"/>
          <w:lang w:eastAsia="zh-CN"/>
        </w:rPr>
        <w:t>(</w:t>
      </w:r>
      <w:r w:rsidRPr="00F053AF">
        <w:rPr>
          <w:rFonts w:ascii="微軟正黑體" w:eastAsia="微軟正黑體" w:hAnsi="微軟正黑體" w:hint="eastAsia"/>
          <w:color w:val="404040" w:themeColor="text1" w:themeTint="BF"/>
          <w:lang w:eastAsia="zh-CN"/>
        </w:rPr>
        <w:t>一卷四章．桃子视角</w:t>
      </w:r>
      <w:r w:rsidRPr="00F053AF">
        <w:rPr>
          <w:rFonts w:ascii="微軟正黑體" w:eastAsia="微軟正黑體" w:hAnsi="微軟正黑體"/>
          <w:color w:val="404040" w:themeColor="text1" w:themeTint="BF"/>
          <w:lang w:eastAsia="zh-CN"/>
        </w:rPr>
        <w:t>)</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声音颤抖得像是随时都会哭出来的她，手上拿着烧焦的缎带残骸。对桃子来说，不管是让旧王城崩塌，还是打断大圣堂的钟楼，跟缎带被烧掉相比，都是些不值一提的小事。</w:t>
      </w:r>
    </w:p>
    <w:p w:rsidR="003C207C" w:rsidRPr="00F053AF" w:rsidRDefault="00F053AF" w:rsidP="003C207C">
      <w:pPr>
        <w:spacing w:before="200" w:after="160"/>
        <w:ind w:left="864" w:right="864"/>
        <w:jc w:val="center"/>
        <w:rPr>
          <w:rFonts w:ascii="微軟正黑體" w:eastAsia="微軟正黑體" w:hAnsi="微軟正黑體"/>
          <w:color w:val="404040" w:themeColor="text1" w:themeTint="BF"/>
        </w:rPr>
      </w:pPr>
      <w:r w:rsidRPr="00F053AF">
        <w:rPr>
          <w:rFonts w:ascii="微軟正黑體" w:eastAsia="微軟正黑體" w:hAnsi="微軟正黑體"/>
          <w:color w:val="404040" w:themeColor="text1" w:themeTint="BF"/>
          <w:lang w:eastAsia="zh-CN"/>
        </w:rPr>
        <w:t>(</w:t>
      </w:r>
      <w:r w:rsidRPr="00F053AF">
        <w:rPr>
          <w:rFonts w:ascii="微軟正黑體" w:eastAsia="微軟正黑體" w:hAnsi="微軟正黑體" w:hint="eastAsia"/>
          <w:color w:val="404040" w:themeColor="text1" w:themeTint="BF"/>
          <w:lang w:eastAsia="zh-CN"/>
        </w:rPr>
        <w:t>一卷尾声．桃子视角</w:t>
      </w:r>
      <w:r w:rsidRPr="00F053AF">
        <w:rPr>
          <w:rFonts w:ascii="微軟正黑體" w:eastAsia="微軟正黑體" w:hAnsi="微軟正黑體"/>
          <w:color w:val="404040" w:themeColor="text1" w:themeTint="BF"/>
          <w:lang w:eastAsia="zh-CN"/>
        </w:rPr>
        <w:t>)</w:t>
      </w:r>
    </w:p>
    <w:p w:rsidR="00B7292E" w:rsidRPr="00F053AF" w:rsidRDefault="00F053AF" w:rsidP="00B7292E">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可是即使是内心对他人冷漠到极致的桃子看到极度不人道的凄惨遭遇还是会感到不忍心。</w:t>
      </w:r>
    </w:p>
    <w:p w:rsidR="00B7292E" w:rsidRPr="00F053AF" w:rsidRDefault="00F053AF" w:rsidP="00B7292E">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就算是对玛瑙以外的事物都不感兴趣的桃子，对于年幼的生命如此凄惨消逝的景象还是感到同情。就这样放置不管实在是于心不忍。</w:t>
      </w:r>
    </w:p>
    <w:p w:rsidR="00B7292E" w:rsidRPr="00F053AF" w:rsidRDefault="00F053AF" w:rsidP="00B7292E">
      <w:pPr>
        <w:spacing w:before="200" w:after="160"/>
        <w:ind w:left="864" w:right="864"/>
        <w:jc w:val="center"/>
        <w:rPr>
          <w:rFonts w:ascii="微軟正黑體" w:eastAsia="微軟正黑體" w:hAnsi="微軟正黑體"/>
          <w:color w:val="404040" w:themeColor="text1" w:themeTint="BF"/>
        </w:rPr>
      </w:pPr>
      <w:r w:rsidRPr="00F053AF">
        <w:rPr>
          <w:rFonts w:ascii="微軟正黑體" w:eastAsia="微軟正黑體" w:hAnsi="微軟正黑體"/>
          <w:color w:val="404040" w:themeColor="text1" w:themeTint="BF"/>
          <w:lang w:eastAsia="zh-CN"/>
        </w:rPr>
        <w:t>(</w:t>
      </w:r>
      <w:r w:rsidRPr="00F053AF">
        <w:rPr>
          <w:rFonts w:ascii="微軟正黑體" w:eastAsia="微軟正黑體" w:hAnsi="微軟正黑體" w:hint="eastAsia"/>
          <w:color w:val="404040" w:themeColor="text1" w:themeTint="BF"/>
          <w:lang w:eastAsia="zh-CN"/>
        </w:rPr>
        <w:t>二卷四章．桃子视角</w:t>
      </w:r>
      <w:r w:rsidRPr="00F053AF">
        <w:rPr>
          <w:rFonts w:ascii="微軟正黑體" w:eastAsia="微軟正黑體" w:hAnsi="微軟正黑體"/>
          <w:color w:val="404040" w:themeColor="text1" w:themeTint="BF"/>
          <w:lang w:eastAsia="zh-CN"/>
        </w:rPr>
        <w:t>)</w:t>
      </w:r>
    </w:p>
    <w:p w:rsidR="008810B5" w:rsidRPr="00F053AF" w:rsidRDefault="00F053AF" w:rsidP="008810B5">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极端排他性格的桃子说是讨厌人类也不为过，能得到他的信任和好感的人只有玛瑙，只要能待在玛瑙身边他对自己的职责就不会懈怠。</w:t>
      </w:r>
    </w:p>
    <w:p w:rsidR="008810B5" w:rsidRPr="00F053AF" w:rsidRDefault="00F053AF" w:rsidP="008810B5">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桃子基本上讨厌其他的人。说她讨厌人类也不为过。她从来没有相信过玛瑙以外的人，也没有喜欢过玛瑙以外的人。</w:t>
      </w:r>
    </w:p>
    <w:p w:rsidR="008810B5" w:rsidRPr="00F053AF" w:rsidRDefault="00F053AF" w:rsidP="008810B5">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更重要的是身为玛瑙的后辈，桃子从来没有怀疑过自己的职责。</w:t>
      </w:r>
    </w:p>
    <w:p w:rsidR="008810B5" w:rsidRPr="00F053AF" w:rsidRDefault="00F053AF" w:rsidP="008810B5">
      <w:pPr>
        <w:spacing w:before="200" w:after="160"/>
        <w:ind w:left="864" w:right="864"/>
        <w:jc w:val="center"/>
        <w:rPr>
          <w:rFonts w:ascii="微軟正黑體" w:eastAsia="微軟正黑體" w:hAnsi="微軟正黑體"/>
          <w:color w:val="404040" w:themeColor="text1" w:themeTint="BF"/>
        </w:rPr>
      </w:pPr>
      <w:r w:rsidRPr="00F053AF">
        <w:rPr>
          <w:rFonts w:ascii="微軟正黑體" w:eastAsia="微軟正黑體" w:hAnsi="微軟正黑體"/>
          <w:color w:val="404040" w:themeColor="text1" w:themeTint="BF"/>
          <w:lang w:eastAsia="zh-CN"/>
        </w:rPr>
        <w:t>(</w:t>
      </w:r>
      <w:r w:rsidRPr="00F053AF">
        <w:rPr>
          <w:rFonts w:ascii="微軟正黑體" w:eastAsia="微軟正黑體" w:hAnsi="微軟正黑體" w:hint="eastAsia"/>
          <w:color w:val="404040" w:themeColor="text1" w:themeTint="BF"/>
          <w:lang w:eastAsia="zh-CN"/>
        </w:rPr>
        <w:t>三卷二章．桃子视角</w:t>
      </w:r>
      <w:r w:rsidRPr="00F053AF">
        <w:rPr>
          <w:rFonts w:ascii="微軟正黑體" w:eastAsia="微軟正黑體" w:hAnsi="微軟正黑體"/>
          <w:color w:val="404040" w:themeColor="text1" w:themeTint="BF"/>
          <w:lang w:eastAsia="zh-CN"/>
        </w:rPr>
        <w:t>)</w:t>
      </w:r>
    </w:p>
    <w:p w:rsidR="00B93DFB" w:rsidRPr="00F053AF" w:rsidRDefault="00F053AF" w:rsidP="00B93DFB">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虽然讨厌和人相处，但不知道是经历过处刑人训练的成果还是与生俱来的特质，桃子其实很擅长在和人对话时戴上面具。</w:t>
      </w:r>
    </w:p>
    <w:p w:rsidR="00B93DFB" w:rsidRPr="00F053AF" w:rsidRDefault="00F053AF" w:rsidP="00B93DFB">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桃子虽然讨厌人，但还是很擅长做表面功夫的。不知道是为了成为处刑人训练的成果，还是由于与生俱来的素质。她非常擅长在与人对话时，不管内心是怎么想的都不会表现在脸上的演技。</w:t>
      </w:r>
    </w:p>
    <w:p w:rsidR="00B93DFB" w:rsidRPr="00F053AF" w:rsidRDefault="00F053AF" w:rsidP="00B93DFB">
      <w:pPr>
        <w:spacing w:before="200" w:after="160"/>
        <w:ind w:left="864" w:right="864"/>
        <w:jc w:val="center"/>
        <w:rPr>
          <w:rFonts w:ascii="微軟正黑體" w:eastAsia="微軟正黑體" w:hAnsi="微軟正黑體"/>
          <w:color w:val="404040" w:themeColor="text1" w:themeTint="BF"/>
        </w:rPr>
      </w:pPr>
      <w:r w:rsidRPr="00F053AF">
        <w:rPr>
          <w:rFonts w:ascii="微軟正黑體" w:eastAsia="微軟正黑體" w:hAnsi="微軟正黑體"/>
          <w:color w:val="404040" w:themeColor="text1" w:themeTint="BF"/>
          <w:lang w:eastAsia="zh-CN"/>
        </w:rPr>
        <w:t>(</w:t>
      </w:r>
      <w:r w:rsidRPr="00F053AF">
        <w:rPr>
          <w:rFonts w:ascii="微軟正黑體" w:eastAsia="微軟正黑體" w:hAnsi="微軟正黑體" w:hint="eastAsia"/>
          <w:color w:val="404040" w:themeColor="text1" w:themeTint="BF"/>
          <w:lang w:eastAsia="zh-CN"/>
        </w:rPr>
        <w:t>三卷二章．桃子视角</w:t>
      </w:r>
      <w:r w:rsidRPr="00F053AF">
        <w:rPr>
          <w:rFonts w:ascii="微軟正黑體" w:eastAsia="微軟正黑體" w:hAnsi="微軟正黑體"/>
          <w:color w:val="404040" w:themeColor="text1" w:themeTint="BF"/>
          <w:lang w:eastAsia="zh-CN"/>
        </w:rPr>
        <w:t>)</w:t>
      </w:r>
    </w:p>
    <w:p w:rsidR="0063304E" w:rsidRPr="00F053AF" w:rsidRDefault="00F053AF" w:rsidP="0063304E">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为了达到自己想要的目的会不惜在观察他人的情绪之后又利用这点向对方说谎。</w:t>
      </w:r>
    </w:p>
    <w:p w:rsidR="0063304E" w:rsidRPr="00F053AF" w:rsidRDefault="00F053AF" w:rsidP="0063304E">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像是要利用她的困惑一样，桃子滔滔不绝地讲出自己的建议。看起来像是妥协了，但其实没有任何一件事是按照灯里的期望。刚才说的那些都是信口开河。</w:t>
      </w:r>
    </w:p>
    <w:p w:rsidR="0063304E" w:rsidRPr="00F053AF" w:rsidRDefault="00F053AF" w:rsidP="0063304E">
      <w:pPr>
        <w:spacing w:before="200" w:after="160"/>
        <w:ind w:left="864" w:right="864"/>
        <w:jc w:val="center"/>
        <w:rPr>
          <w:rFonts w:ascii="微軟正黑體" w:eastAsia="微軟正黑體" w:hAnsi="微軟正黑體"/>
          <w:color w:val="404040" w:themeColor="text1" w:themeTint="BF"/>
        </w:rPr>
      </w:pPr>
      <w:r w:rsidRPr="00F053AF">
        <w:rPr>
          <w:rFonts w:ascii="微軟正黑體" w:eastAsia="微軟正黑體" w:hAnsi="微軟正黑體"/>
          <w:color w:val="404040" w:themeColor="text1" w:themeTint="BF"/>
          <w:lang w:eastAsia="zh-CN"/>
        </w:rPr>
        <w:t>(</w:t>
      </w:r>
      <w:r w:rsidRPr="00F053AF">
        <w:rPr>
          <w:rFonts w:ascii="微軟正黑體" w:eastAsia="微軟正黑體" w:hAnsi="微軟正黑體" w:hint="eastAsia"/>
          <w:color w:val="404040" w:themeColor="text1" w:themeTint="BF"/>
          <w:lang w:eastAsia="zh-CN"/>
        </w:rPr>
        <w:t>三卷三章．桃子视角</w:t>
      </w:r>
      <w:r w:rsidRPr="00F053AF">
        <w:rPr>
          <w:rFonts w:ascii="微軟正黑體" w:eastAsia="微軟正黑體" w:hAnsi="微軟正黑體"/>
          <w:color w:val="404040" w:themeColor="text1" w:themeTint="BF"/>
          <w:lang w:eastAsia="zh-CN"/>
        </w:rPr>
        <w:t>)</w:t>
      </w:r>
    </w:p>
    <w:p w:rsidR="00C55AC0" w:rsidRPr="00F053AF" w:rsidRDefault="00F053AF" w:rsidP="00C55AC0">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虽然有良心也有常识，但这些事的优先考虑程度都比不过玛瑙。</w:t>
      </w:r>
    </w:p>
    <w:p w:rsidR="00C55AC0" w:rsidRPr="00F053AF" w:rsidRDefault="00F053AF" w:rsidP="00C55AC0">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不管是陌生人会死，还是有超过一半的世界会毁灭，让玛瑙活下来都是最优先的事。虽然桃子有良心也有常识，但这些的优先度绝对不会超过玛瑙。</w:t>
      </w:r>
    </w:p>
    <w:p w:rsidR="00C55AC0" w:rsidRPr="00F053AF" w:rsidRDefault="00F053AF" w:rsidP="00C55AC0">
      <w:pPr>
        <w:spacing w:before="200" w:after="160"/>
        <w:ind w:left="864" w:right="864"/>
        <w:jc w:val="center"/>
        <w:rPr>
          <w:rFonts w:ascii="微軟正黑體" w:eastAsia="微軟正黑體" w:hAnsi="微軟正黑體"/>
          <w:color w:val="404040" w:themeColor="text1" w:themeTint="BF"/>
        </w:rPr>
      </w:pPr>
      <w:r w:rsidRPr="00F053AF">
        <w:rPr>
          <w:rFonts w:ascii="微軟正黑體" w:eastAsia="微軟正黑體" w:hAnsi="微軟正黑體"/>
          <w:color w:val="404040" w:themeColor="text1" w:themeTint="BF"/>
          <w:lang w:eastAsia="zh-CN"/>
        </w:rPr>
        <w:t>(</w:t>
      </w:r>
      <w:r w:rsidRPr="00F053AF">
        <w:rPr>
          <w:rFonts w:ascii="微軟正黑體" w:eastAsia="微軟正黑體" w:hAnsi="微軟正黑體" w:hint="eastAsia"/>
          <w:color w:val="404040" w:themeColor="text1" w:themeTint="BF"/>
          <w:lang w:eastAsia="zh-CN"/>
        </w:rPr>
        <w:t>三卷三章．桃子视角</w:t>
      </w:r>
      <w:r w:rsidRPr="00F053AF">
        <w:rPr>
          <w:rFonts w:ascii="微軟正黑體" w:eastAsia="微軟正黑體" w:hAnsi="微軟正黑體"/>
          <w:color w:val="404040" w:themeColor="text1" w:themeTint="BF"/>
          <w:lang w:eastAsia="zh-CN"/>
        </w:rPr>
        <w:t>)</w:t>
      </w:r>
    </w:p>
    <w:p w:rsidR="00DC3B3C" w:rsidRPr="00F053AF" w:rsidRDefault="00F053AF" w:rsidP="00DC3B3C">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虽然单看桃子平时对待他人的样子会被看成个性不好，但他自己却又认为在工作上就算遇到不好的客人也要有礼貌。</w:t>
      </w:r>
    </w:p>
    <w:p w:rsidR="00DC3B3C" w:rsidRPr="00F053AF" w:rsidRDefault="00F053AF" w:rsidP="00DC3B3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在工作的时候，不论遇到多白痴的客人也必须以彬彬有礼的态度接待才行啊。</w:t>
      </w:r>
    </w:p>
    <w:p w:rsidR="00DC3B3C" w:rsidRPr="00F053AF" w:rsidRDefault="00F053AF" w:rsidP="00DC3B3C">
      <w:pPr>
        <w:spacing w:before="200" w:after="160"/>
        <w:ind w:left="864" w:right="864"/>
        <w:jc w:val="center"/>
        <w:rPr>
          <w:rFonts w:ascii="微軟正黑體" w:eastAsia="微軟正黑體" w:hAnsi="微軟正黑體"/>
          <w:color w:val="404040" w:themeColor="text1" w:themeTint="BF"/>
        </w:rPr>
      </w:pPr>
      <w:r w:rsidRPr="00F053AF">
        <w:rPr>
          <w:rFonts w:ascii="微軟正黑體" w:eastAsia="微軟正黑體" w:hAnsi="微軟正黑體"/>
          <w:color w:val="404040" w:themeColor="text1" w:themeTint="BF"/>
          <w:lang w:eastAsia="zh-CN"/>
        </w:rPr>
        <w:t>(</w:t>
      </w:r>
      <w:r w:rsidRPr="00F053AF">
        <w:rPr>
          <w:rFonts w:ascii="微軟正黑體" w:eastAsia="微軟正黑體" w:hAnsi="微軟正黑體" w:hint="eastAsia"/>
          <w:color w:val="404040" w:themeColor="text1" w:themeTint="BF"/>
          <w:lang w:eastAsia="zh-CN"/>
        </w:rPr>
        <w:t>四卷二章．桃子</w:t>
      </w:r>
      <w:r w:rsidRPr="00F053AF">
        <w:rPr>
          <w:rFonts w:ascii="微軟正黑體" w:eastAsia="微軟正黑體" w:hAnsi="微軟正黑體"/>
          <w:color w:val="404040" w:themeColor="text1" w:themeTint="BF"/>
          <w:lang w:eastAsia="zh-CN"/>
        </w:rPr>
        <w:t>)</w:t>
      </w:r>
    </w:p>
    <w:p w:rsidR="00AA1117" w:rsidRPr="00F053AF" w:rsidRDefault="00F053AF" w:rsidP="00AA1117">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认为只要假装成毫无防备的样子就能唬弄到人。</w:t>
      </w:r>
    </w:p>
    <w:p w:rsidR="00AA1117" w:rsidRPr="00F053AF" w:rsidRDefault="00F053AF" w:rsidP="00AA111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假装成没有戒心的话，就会有笨蛋上勾。</w:t>
      </w:r>
    </w:p>
    <w:p w:rsidR="00AA1117" w:rsidRPr="00F053AF" w:rsidRDefault="00F053AF" w:rsidP="00AA1117">
      <w:pPr>
        <w:spacing w:before="200" w:after="160"/>
        <w:ind w:left="864" w:right="864"/>
        <w:jc w:val="center"/>
        <w:rPr>
          <w:rFonts w:ascii="微軟正黑體" w:eastAsia="微軟正黑體" w:hAnsi="微軟正黑體"/>
          <w:color w:val="404040" w:themeColor="text1" w:themeTint="BF"/>
        </w:rPr>
      </w:pPr>
      <w:r w:rsidRPr="00F053AF">
        <w:rPr>
          <w:rFonts w:ascii="微軟正黑體" w:eastAsia="微軟正黑體" w:hAnsi="微軟正黑體"/>
          <w:color w:val="404040" w:themeColor="text1" w:themeTint="BF"/>
          <w:lang w:eastAsia="zh-CN"/>
        </w:rPr>
        <w:t>(</w:t>
      </w:r>
      <w:r w:rsidRPr="00F053AF">
        <w:rPr>
          <w:rFonts w:ascii="微軟正黑體" w:eastAsia="微軟正黑體" w:hAnsi="微軟正黑體" w:hint="eastAsia"/>
          <w:color w:val="404040" w:themeColor="text1" w:themeTint="BF"/>
          <w:lang w:eastAsia="zh-CN"/>
        </w:rPr>
        <w:t>四卷二章．桃子</w:t>
      </w:r>
      <w:r w:rsidRPr="00F053AF">
        <w:rPr>
          <w:rFonts w:ascii="微軟正黑體" w:eastAsia="微軟正黑體" w:hAnsi="微軟正黑體"/>
          <w:color w:val="404040" w:themeColor="text1" w:themeTint="BF"/>
          <w:lang w:eastAsia="zh-CN"/>
        </w:rPr>
        <w:t>)</w:t>
      </w:r>
    </w:p>
    <w:p w:rsidR="0097416D" w:rsidRPr="00F053AF" w:rsidRDefault="00F053AF" w:rsidP="0097416D">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桃子对于自己认定为是人渣的对象不论是伤或杀害都并不会感到罪恶感。</w:t>
      </w:r>
    </w:p>
    <w:p w:rsidR="0097416D" w:rsidRPr="00F053AF" w:rsidRDefault="00F053AF" w:rsidP="0097416D">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所谓的罪恶感应该是对做坏事感到的愧疚。做好事怎么可能会产生罪恶感呢。</w:t>
      </w:r>
    </w:p>
    <w:p w:rsidR="0097416D" w:rsidRPr="00F053AF" w:rsidRDefault="00F053AF" w:rsidP="0097416D">
      <w:pPr>
        <w:spacing w:before="200" w:after="160"/>
        <w:ind w:left="864" w:right="864"/>
        <w:jc w:val="center"/>
        <w:rPr>
          <w:rFonts w:ascii="微軟正黑體" w:eastAsia="微軟正黑體" w:hAnsi="微軟正黑體"/>
          <w:color w:val="404040" w:themeColor="text1" w:themeTint="BF"/>
        </w:rPr>
      </w:pPr>
      <w:r w:rsidRPr="00F053AF">
        <w:rPr>
          <w:rFonts w:ascii="微軟正黑體" w:eastAsia="微軟正黑體" w:hAnsi="微軟正黑體"/>
          <w:color w:val="404040" w:themeColor="text1" w:themeTint="BF"/>
          <w:lang w:eastAsia="zh-CN"/>
        </w:rPr>
        <w:t>(</w:t>
      </w:r>
      <w:r w:rsidRPr="00F053AF">
        <w:rPr>
          <w:rFonts w:ascii="微軟正黑體" w:eastAsia="微軟正黑體" w:hAnsi="微軟正黑體" w:hint="eastAsia"/>
          <w:color w:val="404040" w:themeColor="text1" w:themeTint="BF"/>
          <w:lang w:eastAsia="zh-CN"/>
        </w:rPr>
        <w:t>四卷二章．桃子</w:t>
      </w:r>
      <w:r w:rsidRPr="00F053AF">
        <w:rPr>
          <w:rFonts w:ascii="微軟正黑體" w:eastAsia="微軟正黑體" w:hAnsi="微軟正黑體"/>
          <w:color w:val="404040" w:themeColor="text1" w:themeTint="BF"/>
          <w:lang w:eastAsia="zh-CN"/>
        </w:rPr>
        <w:t>)</w:t>
      </w:r>
    </w:p>
    <w:p w:rsidR="00600F8B" w:rsidRPr="00F053AF" w:rsidRDefault="00F053AF" w:rsidP="00600F8B">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在旁人看来桃子偏好使用暴力解决事情的行为没有夹杂任何感情，就像是单纯的杀人机器，甚至被认为是受到第一身分的带有偏差思想教育的结果。</w:t>
      </w:r>
    </w:p>
    <w:p w:rsidR="00600F8B" w:rsidRPr="00F053AF" w:rsidRDefault="00F053AF" w:rsidP="00600F8B">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并非因为自己的好恶，只是出于必要而行使必要程度的暴力。中间没有夹杂其他感情，就像被输入命令的魔导兵一样冷酷无情地行动。</w:t>
      </w:r>
    </w:p>
    <w:p w:rsidR="00600F8B" w:rsidRPr="00F053AF" w:rsidRDefault="00F053AF" w:rsidP="00600F8B">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这就是在教会的偏差思想教育下的结果吗？如此异常的精神性让人不寒而栗。一般而言，人对于伤害他人的行为都会有所抵触。无论是谁都无法成为没有人心的暴力机械。这是与生俱来的特质不同，加上成长环境与外界隔绝下的产物。</w:t>
      </w:r>
    </w:p>
    <w:p w:rsidR="00600F8B" w:rsidRPr="00F053AF" w:rsidRDefault="00F053AF" w:rsidP="00600F8B">
      <w:pPr>
        <w:spacing w:before="200" w:after="160"/>
        <w:ind w:left="864" w:right="864"/>
        <w:jc w:val="center"/>
        <w:rPr>
          <w:rFonts w:ascii="微軟正黑體" w:eastAsia="微軟正黑體" w:hAnsi="微軟正黑體"/>
          <w:color w:val="404040" w:themeColor="text1" w:themeTint="BF"/>
        </w:rPr>
      </w:pPr>
      <w:r w:rsidRPr="00F053AF">
        <w:rPr>
          <w:rFonts w:ascii="微軟正黑體" w:eastAsia="微軟正黑體" w:hAnsi="微軟正黑體"/>
          <w:color w:val="404040" w:themeColor="text1" w:themeTint="BF"/>
          <w:lang w:eastAsia="zh-CN"/>
        </w:rPr>
        <w:t>(</w:t>
      </w:r>
      <w:r w:rsidRPr="00F053AF">
        <w:rPr>
          <w:rFonts w:ascii="微軟正黑體" w:eastAsia="微軟正黑體" w:hAnsi="微軟正黑體" w:hint="eastAsia"/>
          <w:color w:val="404040" w:themeColor="text1" w:themeTint="BF"/>
          <w:lang w:eastAsia="zh-CN"/>
        </w:rPr>
        <w:t>四卷二章．第四身分的人们</w:t>
      </w:r>
      <w:r w:rsidRPr="00F053AF">
        <w:rPr>
          <w:rFonts w:ascii="微軟正黑體" w:eastAsia="微軟正黑體" w:hAnsi="微軟正黑體"/>
          <w:color w:val="404040" w:themeColor="text1" w:themeTint="BF"/>
          <w:lang w:eastAsia="zh-CN"/>
        </w:rPr>
        <w:t>)</w:t>
      </w:r>
    </w:p>
    <w:p w:rsidR="00456E86" w:rsidRPr="00F053AF" w:rsidRDefault="00F053AF" w:rsidP="00456E86">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在执行任务上虽然常用着丝毫不留情甚至可说是惨无人道的手法，但对于这种情况就连自己本身都意识不到。</w:t>
      </w:r>
    </w:p>
    <w:p w:rsidR="00456E86" w:rsidRPr="00F053AF" w:rsidRDefault="00F053AF" w:rsidP="00456E86">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「镇压主动攻击我方的犯罪集团。然后为了斩草除根取得所需的情报。我不认为这种话可以用在能够于短时间内完成这两件事情的出色人才身上。」</w:t>
      </w:r>
    </w:p>
    <w:p w:rsidR="00456E86" w:rsidRPr="00F053AF" w:rsidRDefault="00F053AF" w:rsidP="00456E86">
      <w:pPr>
        <w:spacing w:before="200" w:after="160"/>
        <w:ind w:left="864" w:right="864"/>
        <w:jc w:val="center"/>
        <w:rPr>
          <w:rFonts w:ascii="微軟正黑體" w:eastAsia="微軟正黑體" w:hAnsi="微軟正黑體"/>
          <w:color w:val="404040" w:themeColor="text1" w:themeTint="BF"/>
        </w:rPr>
      </w:pPr>
      <w:r w:rsidRPr="00F053AF">
        <w:rPr>
          <w:rFonts w:ascii="微軟正黑體" w:eastAsia="微軟正黑體" w:hAnsi="微軟正黑體"/>
          <w:color w:val="404040" w:themeColor="text1" w:themeTint="BF"/>
          <w:lang w:eastAsia="zh-CN"/>
        </w:rPr>
        <w:t>(</w:t>
      </w:r>
      <w:r w:rsidRPr="00F053AF">
        <w:rPr>
          <w:rFonts w:ascii="微軟正黑體" w:eastAsia="微軟正黑體" w:hAnsi="微軟正黑體" w:hint="eastAsia"/>
          <w:color w:val="404040" w:themeColor="text1" w:themeTint="BF"/>
          <w:lang w:eastAsia="zh-CN"/>
        </w:rPr>
        <w:t>四卷三章．桃子</w:t>
      </w:r>
      <w:r w:rsidRPr="00F053AF">
        <w:rPr>
          <w:rFonts w:ascii="微軟正黑體" w:eastAsia="微軟正黑體" w:hAnsi="微軟正黑體"/>
          <w:color w:val="404040" w:themeColor="text1" w:themeTint="BF"/>
          <w:lang w:eastAsia="zh-CN"/>
        </w:rPr>
        <w:t>)</w:t>
      </w:r>
    </w:p>
    <w:p w:rsidR="003D7CBB" w:rsidRPr="00F053AF" w:rsidRDefault="00F053AF" w:rsidP="003D7CBB">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只要遇到和玛瑙性命相关的事，桃子就只会无条件选择能让玛瑙得救可能性更高的手段。</w:t>
      </w:r>
    </w:p>
    <w:p w:rsidR="003D7CBB" w:rsidRPr="00F053AF" w:rsidRDefault="00F053AF" w:rsidP="003D7CBB">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桃子选择的是即使灯里化为人灾「也只会有一个城镇被毁灭」的地方。桃子不像玛瑙那么温柔。她只会选择玛瑙获救可能性比较高的手段。</w:t>
      </w:r>
    </w:p>
    <w:p w:rsidR="003D7CBB" w:rsidRPr="00F053AF" w:rsidRDefault="00F053AF" w:rsidP="003D7CBB">
      <w:pPr>
        <w:spacing w:before="200" w:after="160"/>
        <w:ind w:left="864" w:right="864"/>
        <w:jc w:val="center"/>
        <w:rPr>
          <w:rFonts w:ascii="微軟正黑體" w:eastAsia="微軟正黑體" w:hAnsi="微軟正黑體"/>
          <w:color w:val="404040" w:themeColor="text1" w:themeTint="BF"/>
        </w:rPr>
      </w:pPr>
      <w:r w:rsidRPr="00F053AF">
        <w:rPr>
          <w:rFonts w:ascii="微軟正黑體" w:eastAsia="微軟正黑體" w:hAnsi="微軟正黑體"/>
          <w:color w:val="404040" w:themeColor="text1" w:themeTint="BF"/>
          <w:lang w:eastAsia="zh-CN"/>
        </w:rPr>
        <w:t>(</w:t>
      </w:r>
      <w:r w:rsidRPr="00F053AF">
        <w:rPr>
          <w:rFonts w:ascii="微軟正黑體" w:eastAsia="微軟正黑體" w:hAnsi="微軟正黑體" w:hint="eastAsia"/>
          <w:color w:val="404040" w:themeColor="text1" w:themeTint="BF"/>
          <w:lang w:eastAsia="zh-CN"/>
        </w:rPr>
        <w:t>四卷三章．桃子视角</w:t>
      </w:r>
      <w:r w:rsidRPr="00F053AF">
        <w:rPr>
          <w:rFonts w:ascii="微軟正黑體" w:eastAsia="微軟正黑體" w:hAnsi="微軟正黑體"/>
          <w:color w:val="404040" w:themeColor="text1" w:themeTint="BF"/>
          <w:lang w:eastAsia="zh-CN"/>
        </w:rPr>
        <w:t>)</w:t>
      </w:r>
    </w:p>
    <w:p w:rsidR="00F83281" w:rsidRPr="00F053AF" w:rsidRDefault="00F053AF" w:rsidP="00F83281">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认为特地花费时间在无法实现的事情上很愚蠢。</w:t>
      </w:r>
    </w:p>
    <w:p w:rsidR="00F83281" w:rsidRPr="00F053AF" w:rsidRDefault="00F053AF" w:rsidP="00F83281">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在无法实现的事情上抛头颅洒热血把人生浪费掉，真的很蠢呢。</w:t>
      </w:r>
    </w:p>
    <w:p w:rsidR="00F83281" w:rsidRPr="00F053AF" w:rsidRDefault="00F053AF" w:rsidP="00F83281">
      <w:pPr>
        <w:spacing w:before="200" w:after="160"/>
        <w:ind w:left="864" w:right="864"/>
        <w:jc w:val="center"/>
        <w:rPr>
          <w:rFonts w:ascii="微軟正黑體" w:eastAsia="微軟正黑體" w:hAnsi="微軟正黑體"/>
          <w:color w:val="404040" w:themeColor="text1" w:themeTint="BF"/>
        </w:rPr>
      </w:pPr>
      <w:r w:rsidRPr="00F053AF">
        <w:rPr>
          <w:rFonts w:ascii="微軟正黑體" w:eastAsia="微軟正黑體" w:hAnsi="微軟正黑體"/>
          <w:color w:val="404040" w:themeColor="text1" w:themeTint="BF"/>
          <w:lang w:eastAsia="zh-CN"/>
        </w:rPr>
        <w:t>(</w:t>
      </w:r>
      <w:r w:rsidRPr="00F053AF">
        <w:rPr>
          <w:rFonts w:ascii="微軟正黑體" w:eastAsia="微軟正黑體" w:hAnsi="微軟正黑體" w:hint="eastAsia"/>
          <w:color w:val="404040" w:themeColor="text1" w:themeTint="BF"/>
          <w:lang w:eastAsia="zh-CN"/>
        </w:rPr>
        <w:t>四卷四章．桃子</w:t>
      </w:r>
      <w:r w:rsidRPr="00F053AF">
        <w:rPr>
          <w:rFonts w:ascii="微軟正黑體" w:eastAsia="微軟正黑體" w:hAnsi="微軟正黑體"/>
          <w:color w:val="404040" w:themeColor="text1" w:themeTint="BF"/>
          <w:lang w:eastAsia="zh-CN"/>
        </w:rPr>
        <w:t>)</w:t>
      </w:r>
    </w:p>
    <w:p w:rsidR="00D21E8A" w:rsidRPr="00F053AF" w:rsidRDefault="00F053AF" w:rsidP="00D21E8A">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为了让玛瑙活下去，不管是多不可能达成的目标，桃子都会去做。</w:t>
      </w:r>
    </w:p>
    <w:p w:rsidR="00D21E8A" w:rsidRPr="00F053AF" w:rsidRDefault="00F053AF" w:rsidP="00D21E8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要让状况演变成使玛瑙主动放弃灯里。这就是桃子的目标。</w:t>
      </w:r>
    </w:p>
    <w:p w:rsidR="00D21E8A" w:rsidRPr="00F053AF" w:rsidRDefault="00F053AF" w:rsidP="00D21E8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就算要说那是妄想也不过分呢。桃子对此苦笑。即使如此，还是要达成目的才行。</w:t>
      </w:r>
    </w:p>
    <w:p w:rsidR="00D21E8A" w:rsidRPr="00F053AF" w:rsidRDefault="00F053AF" w:rsidP="00D21E8A">
      <w:pPr>
        <w:spacing w:before="200" w:after="160"/>
        <w:ind w:left="864" w:right="864"/>
        <w:jc w:val="center"/>
        <w:rPr>
          <w:rFonts w:ascii="微軟正黑體" w:eastAsia="微軟正黑體" w:hAnsi="微軟正黑體"/>
          <w:color w:val="404040" w:themeColor="text1" w:themeTint="BF"/>
        </w:rPr>
      </w:pPr>
      <w:r w:rsidRPr="00F053AF">
        <w:rPr>
          <w:rFonts w:ascii="微軟正黑體" w:eastAsia="微軟正黑體" w:hAnsi="微軟正黑體"/>
          <w:color w:val="404040" w:themeColor="text1" w:themeTint="BF"/>
          <w:lang w:eastAsia="zh-CN"/>
        </w:rPr>
        <w:t>(</w:t>
      </w:r>
      <w:r w:rsidRPr="00F053AF">
        <w:rPr>
          <w:rFonts w:ascii="微軟正黑體" w:eastAsia="微軟正黑體" w:hAnsi="微軟正黑體" w:hint="eastAsia"/>
          <w:color w:val="404040" w:themeColor="text1" w:themeTint="BF"/>
          <w:lang w:eastAsia="zh-CN"/>
        </w:rPr>
        <w:t>四卷四章．桃子视角</w:t>
      </w:r>
      <w:r w:rsidRPr="00F053AF">
        <w:rPr>
          <w:rFonts w:ascii="微軟正黑體" w:eastAsia="微軟正黑體" w:hAnsi="微軟正黑體"/>
          <w:color w:val="404040" w:themeColor="text1" w:themeTint="BF"/>
          <w:lang w:eastAsia="zh-CN"/>
        </w:rPr>
        <w:t>)</w:t>
      </w:r>
    </w:p>
    <w:p w:rsidR="003C207C" w:rsidRPr="00F053AF" w:rsidRDefault="00F053AF" w:rsidP="003C207C">
      <w:pPr>
        <w:ind w:firstLine="480"/>
        <w:rPr>
          <w:rStyle w:val="a9"/>
          <w:rFonts w:ascii="微軟正黑體" w:eastAsia="微軟正黑體" w:hAnsi="微軟正黑體"/>
        </w:rPr>
      </w:pPr>
      <w:r w:rsidRPr="00F053AF">
        <w:rPr>
          <w:rStyle w:val="a9"/>
          <w:rFonts w:ascii="微軟正黑體" w:eastAsia="微軟正黑體" w:hAnsi="微軟正黑體" w:hint="eastAsia"/>
          <w:lang w:eastAsia="zh-CN"/>
        </w:rPr>
        <w:t>人际关系：</w:t>
      </w:r>
    </w:p>
    <w:p w:rsidR="003C207C" w:rsidRPr="00F053AF" w:rsidRDefault="00F053AF" w:rsidP="003C207C">
      <w:pPr>
        <w:ind w:left="480" w:firstLine="480"/>
        <w:rPr>
          <w:rFonts w:ascii="微軟正黑體" w:eastAsia="微軟正黑體" w:hAnsi="微軟正黑體" w:cs="Segoe UI"/>
          <w:color w:val="212529"/>
          <w:sz w:val="27"/>
          <w:szCs w:val="27"/>
          <w:shd w:val="clear" w:color="auto" w:fill="FFFFFF"/>
        </w:rPr>
      </w:pPr>
      <w:r w:rsidRPr="00F053AF">
        <w:rPr>
          <w:rStyle w:val="ae"/>
          <w:rFonts w:ascii="微軟正黑體" w:eastAsia="微軟正黑體" w:hAnsi="微軟正黑體" w:hint="eastAsia"/>
          <w:sz w:val="28"/>
          <w:szCs w:val="28"/>
          <w:lang w:eastAsia="zh-CN"/>
        </w:rPr>
        <w:t>玛瑙：</w:t>
      </w:r>
      <w:r w:rsidRPr="00F053AF">
        <w:rPr>
          <w:rFonts w:ascii="微軟正黑體" w:eastAsia="微軟正黑體" w:hAnsi="微軟正黑體" w:cs="Segoe UI" w:hint="eastAsia"/>
          <w:color w:val="212529"/>
          <w:sz w:val="27"/>
          <w:szCs w:val="27"/>
          <w:shd w:val="clear" w:color="auto" w:fill="FFFFFF"/>
          <w:lang w:eastAsia="zh-CN"/>
        </w:rPr>
        <w:t>从小就互相认识。由于两人待在同一个训练设施，因此并不单纯是工作上的前后辈关系。</w:t>
      </w:r>
    </w:p>
    <w:p w:rsidR="003C207C" w:rsidRPr="00F053AF" w:rsidRDefault="00F053AF" w:rsidP="003C207C">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对于玛瑙的第一印象是个奇怪的人，大概像是哪根弦断了似的人偶，但却常常无缘无故的关心自己。</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因为她身处在这样的环境，却一脸没事的表情。还像理所当然一样地做着正常的事。如果正常的话，应该像自己一样哭泣，反抗地大声叫出「讨厌」。可是对自己做了正常事情的她并不正常，应该有某个地方坏掉了吧。</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一卷三章．桃子视角</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玛瑙在小时候送给了桃子红色缎带</w:t>
      </w:r>
      <w:r w:rsidRPr="00F053AF">
        <w:rPr>
          <w:rFonts w:ascii="微軟正黑體" w:eastAsia="微軟正黑體" w:hAnsi="微軟正黑體" w:cs="Segoe UI"/>
          <w:color w:val="212529"/>
          <w:sz w:val="27"/>
          <w:szCs w:val="27"/>
          <w:shd w:val="clear" w:color="auto" w:fill="FFFFFF"/>
          <w:lang w:eastAsia="zh-CN"/>
        </w:rPr>
        <w:t>(</w:t>
      </w:r>
      <w:r w:rsidRPr="00F053AF">
        <w:rPr>
          <w:rFonts w:ascii="微軟正黑體" w:eastAsia="微軟正黑體" w:hAnsi="微軟正黑體" w:cs="Segoe UI" w:hint="eastAsia"/>
          <w:color w:val="212529"/>
          <w:sz w:val="27"/>
          <w:szCs w:val="27"/>
          <w:shd w:val="clear" w:color="auto" w:fill="FFFFFF"/>
          <w:lang w:eastAsia="zh-CN"/>
        </w:rPr>
        <w:t>这条缎带原本是阳炎送给玛瑙的</w:t>
      </w:r>
      <w:r w:rsidRPr="00F053AF">
        <w:rPr>
          <w:rFonts w:ascii="微軟正黑體" w:eastAsia="微軟正黑體" w:hAnsi="微軟正黑體" w:cs="Segoe UI"/>
          <w:color w:val="212529"/>
          <w:sz w:val="27"/>
          <w:szCs w:val="27"/>
          <w:shd w:val="clear" w:color="auto" w:fill="FFFFFF"/>
          <w:lang w:eastAsia="zh-CN"/>
        </w:rPr>
        <w:t>)</w:t>
      </w:r>
      <w:r w:rsidRPr="00F053AF">
        <w:rPr>
          <w:rFonts w:ascii="微軟正黑體" w:eastAsia="微軟正黑體" w:hAnsi="微軟正黑體" w:cs="Segoe UI" w:hint="eastAsia"/>
          <w:color w:val="212529"/>
          <w:sz w:val="27"/>
          <w:szCs w:val="27"/>
          <w:shd w:val="clear" w:color="auto" w:fill="FFFFFF"/>
          <w:lang w:eastAsia="zh-CN"/>
        </w:rPr>
        <w:t>，这条缎带之后也被桃子珍藏着，就连战斗时都会优先保护。</w:t>
      </w:r>
    </w:p>
    <w:p w:rsidR="003C207C" w:rsidRPr="00F053AF" w:rsidRDefault="00F053AF" w:rsidP="003C207C">
      <w:pPr>
        <w:ind w:left="480"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急忙从口袋里拿出红色缎带的褐发少女，用笨拙的动作帮桃子的头发绑了两条马尾。</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一卷三章．桃子视角</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桃子认为玛瑙是一个内心缺少了一部分的存在，而者这个缺少的部分在经过阳炎的教育下勉强补上了，即使如此在他看来玛瑙的人格还是不完整的。</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在这个时候，没有什么表情的少女已经变得跟正常的小孩子差不多了。那并不是少女的本性有所成长，而是导师那有如在快坏掉的玩具上插入嫁接木来构筑人格的教育所造成的。</w:t>
      </w:r>
    </w:p>
    <w:p w:rsidR="003C207C" w:rsidRPr="00F053AF" w:rsidRDefault="00F053AF" w:rsidP="003C207C">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一卷三章．桃子视角</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虽然不知道自己为何要特地缝制丝巾，但心里想着的却是玛瑙，桃子明白玛瑙并不是正常的孩子，但自己在无形之中已经被纯粹到异常的玛瑙所吸引。</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桃子用暗中偷来的针线，从抢来的衣服挑出干净的部分，缝制成丝巾。</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不正常到令人毛骨悚然。可是桃子并不在意。桃子把丝巾拿给有点困惑的少女看，然后开始灵巧地梳理她的头发。很漂亮。桃子不停地梳理着少女凌乱的褐色长发，并用手工缝制的丝巾绑出一条马尾。很可爱。</w:t>
      </w:r>
    </w:p>
    <w:p w:rsidR="003C207C" w:rsidRPr="00F053AF" w:rsidRDefault="00F053AF" w:rsidP="003C207C">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在要离开修道院的日子，也许是因为见到了在这个异常的修道院里不可能见到的单纯笑容让他的内心产生投射，发觉了自己很久没有这样笑过了，于是桃子因为玛瑙得出了自己的人格也早有残缺的结论，也是从这时起就一直喜欢着玛瑙。</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看见少女的笑容，桃子才终于察觉。早在很久之前，自己的正常就已经不见了。桃子直到看见少女的笑容才终于注意到这件事。知道自己欠缺的东西，已经不记得上次真的哭泣是什么时候的桃子真的哭了起来。</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当时的温柔声音以及擦去眼泪的柔软手指，桃子大概一辈子都不会忘记吧。最喜欢了。喜欢在自己哭泣时给予安慰的她。喜欢笨拙地抚摸自己的头的感触。桃子对少女的喜欢已经强烈到不会对自己已失去的正常感到可惜的地步。</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一卷三章．桃子视角</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因为喜欢玛瑙会摸摸自己头的这个行为，所以才常常刻意用撒娇的语气和玛瑙对话。</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因为很喜欢被少女摸头，所以对她讲话的时候都用像是在撒娇的声调。</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一卷三章．桃子视角</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虽然玛瑙对于桃子的期望是</w:t>
      </w:r>
      <w:r w:rsidRPr="00F053AF">
        <w:rPr>
          <w:rFonts w:ascii="微軟正黑體" w:eastAsia="微軟正黑體" w:hAnsi="微軟正黑體" w:cs="Segoe UI"/>
          <w:color w:val="212529"/>
          <w:sz w:val="27"/>
          <w:szCs w:val="27"/>
          <w:shd w:val="clear" w:color="auto" w:fill="FFFFFF"/>
          <w:lang w:eastAsia="zh-CN"/>
        </w:rPr>
        <w:t>”</w:t>
      </w:r>
      <w:r w:rsidRPr="00F053AF">
        <w:rPr>
          <w:rFonts w:ascii="微軟正黑體" w:eastAsia="微軟正黑體" w:hAnsi="微軟正黑體" w:cs="Segoe UI" w:hint="eastAsia"/>
          <w:color w:val="212529"/>
          <w:sz w:val="27"/>
          <w:szCs w:val="27"/>
          <w:shd w:val="clear" w:color="auto" w:fill="FFFFFF"/>
          <w:lang w:eastAsia="zh-CN"/>
        </w:rPr>
        <w:t>不希望他去动手杀好人</w:t>
      </w:r>
      <w:r w:rsidRPr="00F053AF">
        <w:rPr>
          <w:rFonts w:ascii="微軟正黑體" w:eastAsia="微軟正黑體" w:hAnsi="微軟正黑體" w:cs="Segoe UI"/>
          <w:color w:val="212529"/>
          <w:sz w:val="27"/>
          <w:szCs w:val="27"/>
          <w:shd w:val="clear" w:color="auto" w:fill="FFFFFF"/>
          <w:lang w:eastAsia="zh-CN"/>
        </w:rPr>
        <w:t>”</w:t>
      </w:r>
      <w:r w:rsidRPr="00F053AF">
        <w:rPr>
          <w:rFonts w:ascii="微軟正黑體" w:eastAsia="微軟正黑體" w:hAnsi="微軟正黑體" w:cs="Segoe UI" w:hint="eastAsia"/>
          <w:color w:val="212529"/>
          <w:sz w:val="27"/>
          <w:szCs w:val="27"/>
          <w:shd w:val="clear" w:color="auto" w:fill="FFFFFF"/>
          <w:lang w:eastAsia="zh-CN"/>
        </w:rPr>
        <w:t>，然而桃子在小的时候早已决定自己会为了玛瑙而杀人，这也与他认为自己已经无法回归正常生活的轨道有关，可以说是这个时候桃子就在心里立下了</w:t>
      </w:r>
      <w:r w:rsidRPr="00F053AF">
        <w:rPr>
          <w:rFonts w:ascii="微軟正黑體" w:eastAsia="微軟正黑體" w:hAnsi="微軟正黑體" w:cs="Segoe UI"/>
          <w:color w:val="212529"/>
          <w:sz w:val="27"/>
          <w:szCs w:val="27"/>
          <w:shd w:val="clear" w:color="auto" w:fill="FFFFFF"/>
          <w:lang w:eastAsia="zh-CN"/>
        </w:rPr>
        <w:t>”</w:t>
      </w:r>
      <w:r w:rsidRPr="00F053AF">
        <w:rPr>
          <w:rFonts w:ascii="微軟正黑體" w:eastAsia="微軟正黑體" w:hAnsi="微軟正黑體" w:cs="Segoe UI" w:hint="eastAsia"/>
          <w:color w:val="212529"/>
          <w:sz w:val="27"/>
          <w:szCs w:val="27"/>
          <w:shd w:val="clear" w:color="auto" w:fill="FFFFFF"/>
          <w:lang w:eastAsia="zh-CN"/>
        </w:rPr>
        <w:t>前辈第一</w:t>
      </w:r>
      <w:r w:rsidRPr="00F053AF">
        <w:rPr>
          <w:rFonts w:ascii="微軟正黑體" w:eastAsia="微軟正黑體" w:hAnsi="微軟正黑體" w:cs="Segoe UI"/>
          <w:color w:val="212529"/>
          <w:sz w:val="27"/>
          <w:szCs w:val="27"/>
          <w:shd w:val="clear" w:color="auto" w:fill="FFFFFF"/>
          <w:lang w:eastAsia="zh-CN"/>
        </w:rPr>
        <w:t>”</w:t>
      </w:r>
      <w:r w:rsidRPr="00F053AF">
        <w:rPr>
          <w:rFonts w:ascii="微軟正黑體" w:eastAsia="微軟正黑體" w:hAnsi="微軟正黑體" w:cs="Segoe UI" w:hint="eastAsia"/>
          <w:color w:val="212529"/>
          <w:sz w:val="27"/>
          <w:szCs w:val="27"/>
          <w:shd w:val="clear" w:color="auto" w:fill="FFFFFF"/>
          <w:lang w:eastAsia="zh-CN"/>
        </w:rPr>
        <w:t>的信条。</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因为已经知道自己无法回到正常生活了。桃子在那个时候决定了。玛瑙决定为了不特定的多数人杀人。</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那样的话。「桃子就为了前辈杀人。」</w:t>
      </w:r>
    </w:p>
    <w:p w:rsidR="003C207C" w:rsidRPr="00F053AF" w:rsidRDefault="00F053AF" w:rsidP="003C207C">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一卷三章．桃子视角</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桃子早已了解玛瑙的过往和经历，因此在他看来玛瑙是个容易受他人影响的人，影响程度严重的话可能会导致玛瑙纯粹的心因为过度矛盾而坏掉，所以为了这样的玛瑙他必须成为处刑人。</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在那之后，桃子瞒着导师调查玛瑙的经历，知道了她出生的地方。变白而毁灭的城镇中，唯一的幸存者。因为拥有纯粹概念的异世界人失控，导致玛瑙的故乡变白而崩坏，勉强活下来的玛瑙，其记忆、灵魂、精神也被漂白了。</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正因为玛瑙身为人的根基曾经一度被洗白，所以非常容易受到他人的影响。就像她完全吸收了导师的教育一样，也会轻易地被他人的感情影响。</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如果跟目标的心灵相通的话，可能会产生让玛瑙无法杀死对象的心理矛盾。要是再加上对至今为止毫不留情杀害的人们所感到的后悔，玛瑙的心很可能会坏掉。</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知道玛瑙经历的桃子，抱持着这样的心情，完成了处刑人的训练课程。</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一卷三章．桃子视角</w:t>
      </w:r>
      <w:r w:rsidRPr="00F053AF">
        <w:rPr>
          <w:rStyle w:val="aa"/>
          <w:rFonts w:ascii="微軟正黑體" w:eastAsia="微軟正黑體" w:hAnsi="微軟正黑體"/>
          <w:lang w:eastAsia="zh-CN"/>
        </w:rPr>
        <w:t>)</w:t>
      </w:r>
    </w:p>
    <w:p w:rsidR="00094BBC" w:rsidRPr="00F053AF" w:rsidRDefault="00F053AF" w:rsidP="00094BBC">
      <w:pPr>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他认为玛瑙的种种行为本质上都只是在「为了他人」而行动，会认定自己是坏人也仅仅是因为阳炎的影响和他认为必须帮助的自己以外的孩子们，担心着玛瑙终将背叛第一身分的桃子将为了前辈展开行动。</w:t>
      </w:r>
    </w:p>
    <w:p w:rsidR="00094BBC" w:rsidRPr="00F053AF" w:rsidRDefault="00F053AF" w:rsidP="00094BB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玛瑙在本质上会「为了他人」而采取行动。实际上，过去玛瑙将自己认定为「坏人」，也是为了那间修道院中「除了自己以外的孩子们」，而被她当成目标的榜样，则是受到当时在她身边的导师所影响。</w:t>
      </w:r>
    </w:p>
    <w:p w:rsidR="008D5BA4" w:rsidRPr="00F053AF" w:rsidRDefault="00F053AF" w:rsidP="00094BB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神官背叛第一身分的行为被明确地认定是禁忌。狩猎禁忌的处刑人如果背叛的话，事情会变得如何呢？让桃子连想都不愿意想起的存在，恐怕会离开培养处刑人的修道院深处，开始行动。</w:t>
      </w:r>
    </w:p>
    <w:p w:rsidR="00094BBC" w:rsidRPr="00F053AF" w:rsidRDefault="00F053AF" w:rsidP="00094BB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二卷尾声．桃子视角</w:t>
      </w:r>
      <w:r w:rsidRPr="00F053AF">
        <w:rPr>
          <w:rStyle w:val="aa"/>
          <w:rFonts w:ascii="微軟正黑體" w:eastAsia="微軟正黑體" w:hAnsi="微軟正黑體"/>
          <w:lang w:eastAsia="zh-CN"/>
        </w:rPr>
        <w:t>)</w:t>
      </w:r>
    </w:p>
    <w:p w:rsidR="00B00620" w:rsidRPr="00F053AF" w:rsidRDefault="00F053AF" w:rsidP="00B00620">
      <w:pPr>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桃子对主的信仰程度低下，对他来说主只不过是拿来称赞自己有好感的人的修饰词。</w:t>
      </w:r>
    </w:p>
    <w:p w:rsidR="00B00620" w:rsidRPr="00F053AF" w:rsidRDefault="00F053AF" w:rsidP="00B00620">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「这可能是我第一次看到桃子这么认真地在感谢主呢</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」「对桃子来说，主什么的不过是个方便的偶像，只是用来描述前辈达到神级的表现强调用修饰语而已～！」</w:t>
      </w:r>
    </w:p>
    <w:p w:rsidR="00B00620" w:rsidRPr="00F053AF" w:rsidRDefault="00F053AF" w:rsidP="00B00620">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三卷二章．桃子和玛瑙对话</w:t>
      </w:r>
      <w:r w:rsidRPr="00F053AF">
        <w:rPr>
          <w:rStyle w:val="aa"/>
          <w:rFonts w:ascii="微軟正黑體" w:eastAsia="微軟正黑體" w:hAnsi="微軟正黑體"/>
          <w:lang w:eastAsia="zh-CN"/>
        </w:rPr>
        <w:t>)</w:t>
      </w:r>
    </w:p>
    <w:p w:rsidR="006040AF" w:rsidRPr="00F053AF" w:rsidRDefault="00F053AF" w:rsidP="006040AF">
      <w:pPr>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桃子清楚玛瑙因为太过于优秀所以通常无意外的情况都能在短时间将目标处理掉，也正因如此在听到了灯里所说的会造成玛瑙死亡的原因后，他并没有感到太过惊讶。</w:t>
      </w:r>
    </w:p>
    <w:p w:rsidR="006040AF" w:rsidRPr="00F053AF" w:rsidRDefault="00F053AF" w:rsidP="006040AF">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玛瑙由于太过优秀，一直以来都在短时间内将目标确实地处理掉。所以在灯里之前，她从来没有长时间接触杀害对象的经验。正因如此，桃子在听到今后可能造成玛瑙死亡的原因时，并没有太惊讶。</w:t>
      </w:r>
    </w:p>
    <w:p w:rsidR="006040AF" w:rsidRPr="00F053AF" w:rsidRDefault="00F053AF" w:rsidP="006040AF">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四卷一章．桃子视角</w:t>
      </w:r>
      <w:r w:rsidRPr="00F053AF">
        <w:rPr>
          <w:rStyle w:val="aa"/>
          <w:rFonts w:ascii="微軟正黑體" w:eastAsia="微軟正黑體" w:hAnsi="微軟正黑體"/>
          <w:lang w:eastAsia="zh-CN"/>
        </w:rPr>
        <w:t>)</w:t>
      </w:r>
    </w:p>
    <w:p w:rsidR="00741372" w:rsidRPr="00F053AF" w:rsidRDefault="00F053AF" w:rsidP="00741372">
      <w:pPr>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桃子虽然知道玛瑙的优秀，但他认为自己即使是用了偏袒的眼光看，只要派出圣地优秀的神官组成一支小队就能打赢玛瑙。</w:t>
      </w:r>
    </w:p>
    <w:p w:rsidR="00741372" w:rsidRPr="00F053AF" w:rsidRDefault="00F053AF" w:rsidP="00741372">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玛瑙是很优秀，可也没有强到会被认为不是导师就无法杀死的程度。即使在桃子偏袒的眼光下，圣地只要派出优秀的神官组成一支小队，就可以打赢玛瑙了。</w:t>
      </w:r>
    </w:p>
    <w:p w:rsidR="00741372" w:rsidRPr="00F053AF" w:rsidRDefault="00F053AF" w:rsidP="00741372">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四卷一章．桃子视角</w:t>
      </w:r>
      <w:r w:rsidRPr="00F053AF">
        <w:rPr>
          <w:rStyle w:val="aa"/>
          <w:rFonts w:ascii="微軟正黑體" w:eastAsia="微軟正黑體" w:hAnsi="微軟正黑體"/>
          <w:lang w:eastAsia="zh-CN"/>
        </w:rPr>
        <w:t>)</w:t>
      </w:r>
    </w:p>
    <w:p w:rsidR="00D65666" w:rsidRPr="00F053AF" w:rsidRDefault="00F053AF" w:rsidP="00D65666">
      <w:pPr>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以综合能力来看桃子比玛瑙的能力差，但如果限定在战斗方面，桃子并不认为自己会比玛瑙差，尤其是近距离战会有很高的胜算，即使在修道院时期，桃子在战斗上的训练胜率也比玛瑙高，在技术层面上自己远远赶不上玛瑙的只有导力的操作技术。</w:t>
      </w:r>
    </w:p>
    <w:p w:rsidR="00D65666" w:rsidRPr="00F053AF" w:rsidRDefault="00F053AF" w:rsidP="00D65666">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以处刑人的综合能力来看，桃子要比玛瑙略逊一筹。但如果把焦点限定在战斗方面，桃子并不认为自己会比玛瑙差。尤其是近距离战的话有很高的胜算。即使是在由导师统率的修道院，战斗训练的胜率也是桃子比较高。在战斗技术方面的能力远远赶不上玛瑙的，只有导力的操作技术。</w:t>
      </w:r>
    </w:p>
    <w:p w:rsidR="00D65666" w:rsidRPr="00F053AF" w:rsidRDefault="00F053AF" w:rsidP="00D65666">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四卷四章．桃子视角</w:t>
      </w:r>
      <w:r w:rsidRPr="00F053AF">
        <w:rPr>
          <w:rStyle w:val="aa"/>
          <w:rFonts w:ascii="微軟正黑體" w:eastAsia="微軟正黑體" w:hAnsi="微軟正黑體"/>
          <w:lang w:eastAsia="zh-CN"/>
        </w:rPr>
        <w:t>)</w:t>
      </w:r>
    </w:p>
    <w:p w:rsidR="00873D07" w:rsidRPr="00F053AF" w:rsidRDefault="00F053AF" w:rsidP="00873D07">
      <w:pPr>
        <w:rPr>
          <w:rFonts w:ascii="微軟正黑體" w:eastAsia="微軟正黑體" w:hAnsi="微軟正黑體"/>
        </w:rPr>
      </w:pPr>
      <w:r w:rsidRPr="00F053AF">
        <w:rPr>
          <w:rFonts w:ascii="微軟正黑體" w:eastAsia="微軟正黑體" w:hAnsi="微軟正黑體" w:hint="eastAsia"/>
          <w:lang w:eastAsia="zh-CN"/>
        </w:rPr>
        <w:t>在桃子眼里玛瑙似乎总是会为了钱而烦恼，但因此借钱的情况甚至可以说是没有。</w:t>
      </w:r>
    </w:p>
    <w:p w:rsidR="00873D07" w:rsidRPr="00F053AF" w:rsidRDefault="00F053AF" w:rsidP="00873D0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总是为了缺钱而烦恼的前辈终于选择借钱的手段了。桃子的心中对如此可怜的前辈涌起一股怜悯之情。</w:t>
      </w:r>
    </w:p>
    <w:p w:rsidR="00873D07" w:rsidRPr="00F053AF" w:rsidRDefault="00F053AF" w:rsidP="00873D07">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四卷四章．桃子视角</w:t>
      </w:r>
      <w:r w:rsidRPr="00F053AF">
        <w:rPr>
          <w:rStyle w:val="aa"/>
          <w:rFonts w:ascii="微軟正黑體" w:eastAsia="微軟正黑體" w:hAnsi="微軟正黑體"/>
          <w:lang w:eastAsia="zh-CN"/>
        </w:rPr>
        <w:t>)</w:t>
      </w:r>
    </w:p>
    <w:p w:rsidR="009154C1" w:rsidRPr="00F053AF" w:rsidRDefault="00F053AF" w:rsidP="009154C1">
      <w:pPr>
        <w:rPr>
          <w:rFonts w:ascii="微軟正黑體" w:eastAsia="微軟正黑體" w:hAnsi="微軟正黑體"/>
        </w:rPr>
      </w:pPr>
      <w:r w:rsidRPr="00F053AF">
        <w:rPr>
          <w:rFonts w:ascii="微軟正黑體" w:eastAsia="微軟正黑體" w:hAnsi="微軟正黑體" w:hint="eastAsia"/>
          <w:lang w:eastAsia="zh-CN"/>
        </w:rPr>
        <w:t>在桃子和玛瑙摊牌灯里已经回归过并且隐瞒自己有记忆的事实时，桃子认为玛瑙虽然动摇了但却反应不大，他觉得玛瑙并不是没有想到这样的情况。</w:t>
      </w:r>
    </w:p>
    <w:p w:rsidR="009154C1" w:rsidRPr="00F053AF" w:rsidRDefault="00F053AF" w:rsidP="009154C1">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玛瑙动摇了。感觉动摇不是很大。看样子她并不是完全没有设想到这样的情况。</w:t>
      </w:r>
    </w:p>
    <w:p w:rsidR="009154C1" w:rsidRPr="00F053AF" w:rsidRDefault="00F053AF" w:rsidP="009154C1">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四卷四章．桃子视角</w:t>
      </w:r>
      <w:r w:rsidRPr="00F053AF">
        <w:rPr>
          <w:rStyle w:val="aa"/>
          <w:rFonts w:ascii="微軟正黑體" w:eastAsia="微軟正黑體" w:hAnsi="微軟正黑體"/>
          <w:lang w:eastAsia="zh-CN"/>
        </w:rPr>
        <w:t>)</w:t>
      </w:r>
    </w:p>
    <w:p w:rsidR="00586E13" w:rsidRPr="00F053AF" w:rsidRDefault="00F053AF" w:rsidP="00586E13">
      <w:pPr>
        <w:rPr>
          <w:rFonts w:ascii="微軟正黑體" w:eastAsia="微軟正黑體" w:hAnsi="微軟正黑體"/>
        </w:rPr>
      </w:pPr>
      <w:r w:rsidRPr="00F053AF">
        <w:rPr>
          <w:rFonts w:ascii="微軟正黑體" w:eastAsia="微軟正黑體" w:hAnsi="微軟正黑體" w:hint="eastAsia"/>
          <w:lang w:eastAsia="zh-CN"/>
        </w:rPr>
        <w:t>桃子并不想让玛瑙知道灯里牺牲自我的行为，这无关他感性上的想法，</w:t>
      </w:r>
      <w:r w:rsidRPr="00F053AF">
        <w:rPr>
          <w:rFonts w:ascii="微軟正黑體" w:eastAsia="微軟正黑體" w:hAnsi="微軟正黑體"/>
          <w:lang w:eastAsia="zh-CN"/>
        </w:rPr>
        <w:t xml:space="preserve"> </w:t>
      </w:r>
      <w:r w:rsidRPr="00F053AF">
        <w:rPr>
          <w:rFonts w:ascii="微軟正黑體" w:eastAsia="微軟正黑體" w:hAnsi="微軟正黑體" w:hint="eastAsia"/>
          <w:lang w:eastAsia="zh-CN"/>
        </w:rPr>
        <w:t>是害怕玛瑙会因为这个理由而变得想拯救灯里。</w:t>
      </w:r>
    </w:p>
    <w:p w:rsidR="00586E13" w:rsidRPr="00F053AF" w:rsidRDefault="00F053AF" w:rsidP="00586E1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不想让玛瑙知道灯里奉献牺牲的行为。这并不是桃子感性的想法，而是她害怕这个情报会让玛瑙的心理出现什么样的变化。要是玛瑙知道了，很可能会成为她决定要救灯里的理由。</w:t>
      </w:r>
    </w:p>
    <w:p w:rsidR="00586E13" w:rsidRPr="00F053AF" w:rsidRDefault="00F053AF" w:rsidP="00586E13">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四卷四章．桃子视角</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cs="Segoe UI"/>
          <w:color w:val="212529"/>
          <w:sz w:val="27"/>
          <w:szCs w:val="27"/>
          <w:shd w:val="clear" w:color="auto" w:fill="FFFFFF"/>
        </w:rPr>
      </w:pPr>
      <w:r w:rsidRPr="00F053AF">
        <w:rPr>
          <w:rStyle w:val="ae"/>
          <w:rFonts w:ascii="微軟正黑體" w:eastAsia="微軟正黑體" w:hAnsi="微軟正黑體" w:hint="eastAsia"/>
          <w:sz w:val="28"/>
          <w:szCs w:val="28"/>
          <w:lang w:eastAsia="zh-CN"/>
        </w:rPr>
        <w:t>阳炎：</w:t>
      </w:r>
      <w:r w:rsidRPr="00F053AF">
        <w:rPr>
          <w:rFonts w:ascii="微軟正黑體" w:eastAsia="微軟正黑體" w:hAnsi="微軟正黑體" w:cs="Segoe UI" w:hint="eastAsia"/>
          <w:color w:val="212529"/>
          <w:sz w:val="27"/>
          <w:szCs w:val="27"/>
          <w:shd w:val="clear" w:color="auto" w:fill="FFFFFF"/>
          <w:lang w:eastAsia="zh-CN"/>
        </w:rPr>
        <w:t>桃子</w:t>
      </w:r>
      <w:r w:rsidRPr="00F053AF">
        <w:rPr>
          <w:rFonts w:ascii="微軟正黑體" w:eastAsia="微軟正黑體" w:hAnsi="微軟正黑體" w:cs="Segoe UI"/>
          <w:color w:val="212529"/>
          <w:sz w:val="27"/>
          <w:szCs w:val="27"/>
          <w:shd w:val="clear" w:color="auto" w:fill="FFFFFF"/>
          <w:lang w:eastAsia="zh-CN"/>
        </w:rPr>
        <w:t>5</w:t>
      </w:r>
      <w:r w:rsidRPr="00F053AF">
        <w:rPr>
          <w:rFonts w:ascii="微軟正黑體" w:eastAsia="微軟正黑體" w:hAnsi="微軟正黑體" w:cs="Segoe UI" w:hint="eastAsia"/>
          <w:color w:val="212529"/>
          <w:sz w:val="27"/>
          <w:szCs w:val="27"/>
          <w:shd w:val="clear" w:color="auto" w:fill="FFFFFF"/>
          <w:lang w:eastAsia="zh-CN"/>
        </w:rPr>
        <w:t>岁时在修道院遇到阳炎，当时的阳炎是培育处刑人修道院的统率。。</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被指派担任教师职务的神官们非常冷酷，都是些没有人情味与慈悲心的人。而且最糟糕的是统率修道院的人物的个性。</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一卷三章．桃子视角</w:t>
      </w:r>
      <w:r w:rsidRPr="00F053AF">
        <w:rPr>
          <w:rStyle w:val="aa"/>
          <w:rFonts w:ascii="微軟正黑體" w:eastAsia="微軟正黑體" w:hAnsi="微軟正黑體"/>
          <w:lang w:eastAsia="zh-CN"/>
        </w:rPr>
        <w:t>)</w:t>
      </w:r>
    </w:p>
    <w:p w:rsidR="003C207C" w:rsidRPr="00F053AF" w:rsidRDefault="00F053AF" w:rsidP="003C207C">
      <w:pPr>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因为准备离开修道院时发生了一些小插曲，会把对玛瑙可能有害的人物一律视为敌人的他认为阳炎和撒哈拉是一类人。</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跟那个导师一样脑子有问题。让人恶心。一定有什么企图。是打算卖人情吗。</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一卷三章．桃子视角</w:t>
      </w:r>
      <w:r w:rsidRPr="00F053AF">
        <w:rPr>
          <w:rStyle w:val="aa"/>
          <w:rFonts w:ascii="微軟正黑體" w:eastAsia="微軟正黑體" w:hAnsi="微軟正黑體"/>
          <w:lang w:eastAsia="zh-CN"/>
        </w:rPr>
        <w:t>)</w:t>
      </w:r>
    </w:p>
    <w:p w:rsidR="003C207C" w:rsidRPr="00F053AF" w:rsidRDefault="00F053AF" w:rsidP="003C207C">
      <w:pPr>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桃子对阳炎的印象似乎是个严格但又性格古怪的人，而且没什么同理心，就算面临困难的人是从小和自己相处过一段时间的弟子玛瑙也不会伸出援手而是有些幸灾乐祸。</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那个导师应该会笑着说，这也是一种试炼吧。</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一卷三章．桃子视角</w:t>
      </w:r>
      <w:r w:rsidRPr="00F053AF">
        <w:rPr>
          <w:rStyle w:val="aa"/>
          <w:rFonts w:ascii="微軟正黑體" w:eastAsia="微軟正黑體" w:hAnsi="微軟正黑體"/>
          <w:lang w:eastAsia="zh-CN"/>
        </w:rPr>
        <w:t>)</w:t>
      </w:r>
    </w:p>
    <w:p w:rsidR="00634042" w:rsidRPr="00F053AF" w:rsidRDefault="00F053AF" w:rsidP="00634042">
      <w:pPr>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依照桃子对阳炎性格的评价来看，桃子似乎蛮认可阳炎在工作上的成绩。</w:t>
      </w:r>
    </w:p>
    <w:p w:rsidR="00634042" w:rsidRPr="00F053AF" w:rsidRDefault="00F053AF" w:rsidP="00634042">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「性格的好坏跟工作是否认真没有直接关系呢～。导师这样的人不就是最典型的例子吗～？」</w:t>
      </w:r>
    </w:p>
    <w:p w:rsidR="00634042" w:rsidRPr="00F053AF" w:rsidRDefault="00F053AF" w:rsidP="00634042">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二卷一章．桃子</w:t>
      </w:r>
      <w:r w:rsidRPr="00F053AF">
        <w:rPr>
          <w:rStyle w:val="aa"/>
          <w:rFonts w:ascii="微軟正黑體" w:eastAsia="微軟正黑體" w:hAnsi="微軟正黑體"/>
          <w:lang w:eastAsia="zh-CN"/>
        </w:rPr>
        <w:t>)</w:t>
      </w:r>
    </w:p>
    <w:p w:rsidR="006111A6" w:rsidRPr="00F053AF" w:rsidRDefault="00F053AF" w:rsidP="006111A6">
      <w:pPr>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桃子认为阳炎是个冷酷无情的人，在任务中绝不会掺杂私情也不会把自己的命看的很重要，他认为阳炎并不会以「因为是弟子」为理由亲自对玛瑙出手，同时他也认为阳炎比玛瑙还强大。</w:t>
      </w:r>
    </w:p>
    <w:p w:rsidR="001E0DCE" w:rsidRPr="00F053AF" w:rsidRDefault="00F053AF" w:rsidP="006111A6">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可也没有强到会被认为不是导师就无法杀死的程度。</w:t>
      </w:r>
    </w:p>
    <w:p w:rsidR="006111A6" w:rsidRPr="00F053AF" w:rsidRDefault="00F053AF" w:rsidP="006111A6">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就算玛瑙相当于她的亲传弟子，然而导师并不是会多愁善感到用「因为是弟子」的理由亲自出手的那种人。冷酷无情。抑或是没有血泪的杀戮者。这是桃子对导师的印象。在任务中不会掺杂私情。不会把自己的命看得很重要。</w:t>
      </w:r>
    </w:p>
    <w:p w:rsidR="006111A6" w:rsidRPr="00F053AF" w:rsidRDefault="00F053AF" w:rsidP="006111A6">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四卷一章．桃子视角</w:t>
      </w:r>
      <w:r w:rsidRPr="00F053AF">
        <w:rPr>
          <w:rStyle w:val="aa"/>
          <w:rFonts w:ascii="微軟正黑體" w:eastAsia="微軟正黑體" w:hAnsi="微軟正黑體"/>
          <w:lang w:eastAsia="zh-CN"/>
        </w:rPr>
        <w:t>)</w:t>
      </w:r>
    </w:p>
    <w:p w:rsidR="00E47FCC" w:rsidRPr="00F053AF" w:rsidRDefault="00F053AF" w:rsidP="00E47FCC">
      <w:pPr>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看见玛瑙在知道实情后急着想去找阳炎谈话的样子，桃子虽然出言制止了玛瑙，却又像是在说服自己。</w:t>
      </w:r>
    </w:p>
    <w:p w:rsidR="00E47FCC" w:rsidRPr="00F053AF" w:rsidRDefault="00F053AF" w:rsidP="00E47FC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「这样、就好了。」抓住玛瑙神官服下襬的桃子如此倾诉。不知为何，她的语气听起来不像是在对玛瑙说话，比较像是在说服自己。「不是很好吗～。全部都交给导师处理就好了。」</w:t>
      </w:r>
    </w:p>
    <w:p w:rsidR="00E47FCC" w:rsidRPr="00F053AF" w:rsidRDefault="00F053AF" w:rsidP="00E47FC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四卷五章．桃子</w:t>
      </w:r>
      <w:r w:rsidRPr="00F053AF">
        <w:rPr>
          <w:rStyle w:val="aa"/>
          <w:rFonts w:ascii="微軟正黑體" w:eastAsia="微軟正黑體" w:hAnsi="微軟正黑體"/>
          <w:lang w:eastAsia="zh-CN"/>
        </w:rPr>
        <w:t>)</w:t>
      </w:r>
    </w:p>
    <w:p w:rsidR="00CD166F" w:rsidRPr="00F053AF" w:rsidRDefault="00F053AF" w:rsidP="00CD166F">
      <w:pPr>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在桃子的记忆中，玛瑙从小到大没有对自己说谎过，也因此他相信了玛瑙对自己说的会回来的约定。</w:t>
      </w:r>
    </w:p>
    <w:p w:rsidR="00CD166F" w:rsidRPr="00F053AF" w:rsidRDefault="00F053AF" w:rsidP="00CD166F">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桃子稍微思索了一会儿。她翻找着从小时候到现在的记忆，似乎没有玛瑙对自己说谎的回忆。于是她轻轻地点头。</w:t>
      </w:r>
    </w:p>
    <w:p w:rsidR="00CD166F" w:rsidRPr="00F053AF" w:rsidRDefault="00F053AF" w:rsidP="00CD166F">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四卷五章．桃子视角</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cs="Segoe UI"/>
          <w:color w:val="212529"/>
          <w:sz w:val="27"/>
          <w:szCs w:val="27"/>
          <w:shd w:val="clear" w:color="auto" w:fill="FFFFFF"/>
        </w:rPr>
      </w:pPr>
      <w:r w:rsidRPr="00F053AF">
        <w:rPr>
          <w:rStyle w:val="ae"/>
          <w:rFonts w:ascii="微軟正黑體" w:eastAsia="微軟正黑體" w:hAnsi="微軟正黑體" w:hint="eastAsia"/>
          <w:sz w:val="28"/>
          <w:szCs w:val="28"/>
          <w:lang w:eastAsia="zh-CN"/>
        </w:rPr>
        <w:t>撒哈拉：</w:t>
      </w:r>
      <w:r w:rsidRPr="00F053AF">
        <w:rPr>
          <w:rFonts w:ascii="微軟正黑體" w:eastAsia="微軟正黑體" w:hAnsi="微軟正黑體" w:cs="Segoe UI" w:hint="eastAsia"/>
          <w:color w:val="212529"/>
          <w:sz w:val="27"/>
          <w:szCs w:val="27"/>
          <w:shd w:val="clear" w:color="auto" w:fill="FFFFFF"/>
          <w:lang w:eastAsia="zh-CN"/>
        </w:rPr>
        <w:t>桃子对撒哈拉的初印象十分糟糕，是个偷了对自己来说宝贵东西的小人，性格直来直往的桃子还因此对他大打出手，抢走了穿在身上修道服的一部份。</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可能是在这样的设施里，绑着两条缎带的桃子太让人羡慕的关系。那天有个混蛋想从心情难得很好的桃子那里把缎带偷走，于是桃子将其摔倒在地，打到无法动弹后把衣服抢走。</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一卷三章．桃子视角</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即使是在准备从处刑人的修道院离开的时候，也因为玛瑙的关系导致自己和撒哈拉的关系变得十分不友好。</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即使对于被解放这件事感到高兴，也没有人对应该是主要原因的少女开口表达谢意。反而经常听到有人暗地里说褐发少女的坏话。</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桃子把说坏话的那些人一个个都打到没办法说话。当然，自己的决定是移籍。</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一卷三章．桃子视角</w:t>
      </w:r>
      <w:r w:rsidRPr="00F053AF">
        <w:rPr>
          <w:rStyle w:val="aa"/>
          <w:rFonts w:ascii="微軟正黑體" w:eastAsia="微軟正黑體" w:hAnsi="微軟正黑體"/>
          <w:lang w:eastAsia="zh-CN"/>
        </w:rPr>
        <w:t>)</w:t>
      </w:r>
    </w:p>
    <w:p w:rsidR="00D51C93" w:rsidRPr="00F053AF" w:rsidRDefault="00F053AF" w:rsidP="00D51C93">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即使是现在，桃子对撒哈拉的印象依旧很差。</w:t>
      </w:r>
    </w:p>
    <w:p w:rsidR="00D51C93" w:rsidRPr="00F053AF" w:rsidRDefault="00F053AF" w:rsidP="00D51C9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撒哈拉？啊～，前辈是说那个垃圾啊～」玛瑙最近重逢的那个修女，被桃子非常自然地说成垃圾。「还以为她早就死掉了，该不会还活着吧～？桃子已经决定，下次那家伙胆敢出现在前辈面前的话，要把她那无可救药的手与嘴给打烂～。」「呃……嗯，不知道她现在到底在哪里做什么呢！」看来要让她们两个和好很难。</w:t>
      </w:r>
    </w:p>
    <w:p w:rsidR="00D51C93" w:rsidRPr="00F053AF" w:rsidRDefault="00F053AF" w:rsidP="00D51C93">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三卷二章．桃子和玛瑙对话</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cs="Segoe UI"/>
          <w:color w:val="212529"/>
          <w:sz w:val="27"/>
          <w:szCs w:val="27"/>
          <w:shd w:val="clear" w:color="auto" w:fill="FFFFFF"/>
        </w:rPr>
      </w:pPr>
      <w:r w:rsidRPr="00F053AF">
        <w:rPr>
          <w:rStyle w:val="ae"/>
          <w:rFonts w:ascii="微軟正黑體" w:eastAsia="微軟正黑體" w:hAnsi="微軟正黑體" w:hint="eastAsia"/>
          <w:sz w:val="28"/>
          <w:szCs w:val="28"/>
          <w:lang w:eastAsia="zh-CN"/>
        </w:rPr>
        <w:t>时任灯里：</w:t>
      </w:r>
      <w:r w:rsidRPr="00F053AF">
        <w:rPr>
          <w:rFonts w:ascii="微軟正黑體" w:eastAsia="微軟正黑體" w:hAnsi="微軟正黑體" w:cs="Segoe UI" w:hint="eastAsia"/>
          <w:color w:val="212529"/>
          <w:sz w:val="27"/>
          <w:szCs w:val="27"/>
          <w:shd w:val="clear" w:color="auto" w:fill="FFFFFF"/>
          <w:lang w:eastAsia="zh-CN"/>
        </w:rPr>
        <w:t>桃子对于灯里的初印象是个让他待在玛瑙身边迟早会对玛瑙造成不良影响的人。</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桃子回想起那个黑发黑眼的异世界女人，眼神变得尖锐。不是在短暂的接触下迅速杀害，而是长期与对象接触，这对玛瑙来说，她纯洁的精神与灵魂实在太过纯粹。</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一卷三章．桃子视角</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桃子自己推测出了在列车上的事件本来应该会造成大量伤亡，但因为灯里的干涉而出现变化，对于纯粹概念使用者的能力感到畏惧而更加肯定必须杀死灯里。</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桃子连同玛瑙制作的报告书一并审视并整理列车的状况，然后构思了一个假说：那个时候，或许是灯里让时间回归了。从玛瑙那边得到的情报来判断，那辆列车本来应该有很高的可能性会发生事故，并造成大量的死者。桃子推测，世界从本来应有的模样变成错位的状态，说不定就是造成那股类似晕车的恶心感的原因。规模大到会让人出现恶心感的现象，而能够做到这点的是纯粹概念的使用者。正因如此，才让人感到害怕、畏惧，绝对必须处分掉。</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一卷四章．桃子视角</w:t>
      </w:r>
      <w:r w:rsidRPr="00F053AF">
        <w:rPr>
          <w:rStyle w:val="aa"/>
          <w:rFonts w:ascii="微軟正黑體" w:eastAsia="微軟正黑體" w:hAnsi="微軟正黑體"/>
          <w:lang w:eastAsia="zh-CN"/>
        </w:rPr>
        <w:t>)</w:t>
      </w:r>
    </w:p>
    <w:p w:rsidR="00FC67AD" w:rsidRPr="00F053AF" w:rsidRDefault="00F053AF" w:rsidP="00FC67AD">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虽然打从心底不在乎灯里这个人，但还是因为玛瑙的托付接受了保护灯里的任务。</w:t>
      </w:r>
    </w:p>
    <w:p w:rsidR="00FC67AD" w:rsidRPr="00F053AF" w:rsidRDefault="00F053AF" w:rsidP="00FC67AD">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「虽然桃子打从心底不在乎那个巨乳女的安全，不过如果是前辈的吩咐也没有办法～。桃子明白了～。」</w:t>
      </w:r>
    </w:p>
    <w:p w:rsidR="00FC67AD" w:rsidRPr="00F053AF" w:rsidRDefault="00F053AF" w:rsidP="00FC67AD">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三卷二章．桃子</w:t>
      </w:r>
      <w:r w:rsidRPr="00F053AF">
        <w:rPr>
          <w:rStyle w:val="aa"/>
          <w:rFonts w:ascii="微軟正黑體" w:eastAsia="微軟正黑體" w:hAnsi="微軟正黑體"/>
          <w:lang w:eastAsia="zh-CN"/>
        </w:rPr>
        <w:t>)</w:t>
      </w:r>
    </w:p>
    <w:p w:rsidR="00C374CF" w:rsidRPr="00F053AF" w:rsidRDefault="00F053AF" w:rsidP="00C374CF">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桃子在擅自和灯里接触并经过一段时间之后，发现了灯里实际上比自己想象中还难以接近，看到灯里的各种扭捏不定的反应也只让自己感到厌恶。</w:t>
      </w:r>
    </w:p>
    <w:p w:rsidR="00C374CF" w:rsidRPr="00F053AF" w:rsidRDefault="00F053AF" w:rsidP="00C374CF">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看到灯里犹疑不定的反应，桃子表面上装得笑容可掬，内心却充满了厌恶的情绪。为了某个目的，桃子连玛瑙的许可都未取得就擅自与灯里直接接触。尽管两人一起行动了好几个小时，桃子却无法拉近彼此的距离。光看灯里对待玛瑙的方式，会以为她是很容易亲近他人的人。但实际接触后发现比想象的还要难以靠近。</w:t>
      </w:r>
    </w:p>
    <w:p w:rsidR="00C374CF" w:rsidRPr="00F053AF" w:rsidRDefault="00F053AF" w:rsidP="00C374CF">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三卷三章．桃子视角</w:t>
      </w:r>
      <w:r w:rsidRPr="00F053AF">
        <w:rPr>
          <w:rStyle w:val="aa"/>
          <w:rFonts w:ascii="微軟正黑體" w:eastAsia="微軟正黑體" w:hAnsi="微軟正黑體"/>
          <w:lang w:eastAsia="zh-CN"/>
        </w:rPr>
        <w:t>)</w:t>
      </w:r>
    </w:p>
    <w:p w:rsidR="00023AF8" w:rsidRPr="00F053AF" w:rsidRDefault="00F053AF" w:rsidP="00023AF8">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面对灯里突如其来的攻击虽然桃子在一开始感到有些错愕，还是从灯里身上让人感到深不可测的诡异感中读取出了灯里带有回归前记忆的事。</w:t>
      </w:r>
    </w:p>
    <w:p w:rsidR="00023AF8" w:rsidRPr="00F053AF" w:rsidRDefault="00F053AF" w:rsidP="00023AF8">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这是意料之外的展开。桃子完全没有预料到自己竟然会被灯里攻击。</w:t>
      </w:r>
    </w:p>
    <w:p w:rsidR="00023AF8" w:rsidRPr="00F053AF" w:rsidRDefault="00F053AF" w:rsidP="00023AF8">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这句台词伴随着一股足以让人背脊发凉的寒意。一股阴森的感觉窜过桃子的皮肤。应该是第一次见面的人对自己摆出有如知己般的态度，给人一种深不可测的诡异感觉。看着灯里近乎恶意的笑容，然而桃子却凶猛地笑了起来。「原来如此……」如果要说是什么可能性导致灯里的态度骤变，那么答案只有一个。「妳有回归前的记忆啊。」</w:t>
      </w:r>
    </w:p>
    <w:p w:rsidR="00023AF8" w:rsidRPr="00F053AF" w:rsidRDefault="00F053AF" w:rsidP="00023AF8">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三卷三章．桃子</w:t>
      </w:r>
      <w:r w:rsidRPr="00F053AF">
        <w:rPr>
          <w:rStyle w:val="aa"/>
          <w:rFonts w:ascii="微軟正黑體" w:eastAsia="微軟正黑體" w:hAnsi="微軟正黑體"/>
          <w:lang w:eastAsia="zh-CN"/>
        </w:rPr>
        <w:t>)</w:t>
      </w:r>
    </w:p>
    <w:p w:rsidR="008E4E65" w:rsidRPr="00F053AF" w:rsidRDefault="00F053AF" w:rsidP="008E4E65">
      <w:pPr>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即使不想承认，但在桃子眼里看来玛瑙和灯里、玛瑙和自己想处的时候已经是差不多的样子，几乎不存在为了欺瞒而装出来的演技。</w:t>
      </w:r>
    </w:p>
    <w:p w:rsidR="008E4E65" w:rsidRPr="00F053AF" w:rsidRDefault="00F053AF" w:rsidP="008E4E65">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虽然很不想承认，但玛瑙几乎已经是用原本的态度在对待灯里。真的要说起来的话，跟桃子相处时的玛瑙与跟灯里相处时的玛瑙几乎是一样的。演技已经慢慢变得不再是演技。</w:t>
      </w:r>
    </w:p>
    <w:p w:rsidR="008E4E65" w:rsidRPr="00F053AF" w:rsidRDefault="00F053AF" w:rsidP="008E4E65">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三卷三章．桃子视角</w:t>
      </w:r>
      <w:r w:rsidRPr="00F053AF">
        <w:rPr>
          <w:rStyle w:val="aa"/>
          <w:rFonts w:ascii="微軟正黑體" w:eastAsia="微軟正黑體" w:hAnsi="微軟正黑體"/>
          <w:lang w:eastAsia="zh-CN"/>
        </w:rPr>
        <w:t>)</w:t>
      </w:r>
    </w:p>
    <w:p w:rsidR="00A72EE3" w:rsidRPr="00F053AF" w:rsidRDefault="00F053AF" w:rsidP="00A72EE3">
      <w:pPr>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桃子在面对灯里一系列的诡异行为后，短时间内就推理出了至今灯里各种拐弯抹角行为的目的何在，得出的结论是灯里在进行轮回的行为后会为了不让玛瑙怀疑而特地消除记忆，并且理所当然的认为他动机不纯。</w:t>
      </w:r>
    </w:p>
    <w:p w:rsidR="00A72EE3" w:rsidRPr="00F053AF" w:rsidRDefault="00F053AF" w:rsidP="00A72EE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平常跟玛瑙在一起的时候，灯里让记忆回归到没有未来记忆的状态。为什么要做这种拐弯抹角的事情呢？很简单就能推测出来。要是对方是知道未来并进行了时间回归的纯粹概念拥有者，玛瑙肯定不会跟这种人一起行动。因为跟知道未来的人一起行动，就相当于被那个人掌握了未来发生的事情。如果对方是可以信任的人还好。然而如果是一个知道未来却素昧平生的人，按照正常的思考，绝对不会去相信这样的人，一定会彻底怀疑对方是否另有所图。所以这个女人为了不被前辈怀疑而消除了自己的记忆。</w:t>
      </w:r>
    </w:p>
    <w:p w:rsidR="00A72EE3" w:rsidRPr="00F053AF" w:rsidRDefault="00F053AF" w:rsidP="00A72EE3">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三卷三章．桃子视角</w:t>
      </w:r>
      <w:r w:rsidRPr="00F053AF">
        <w:rPr>
          <w:rStyle w:val="aa"/>
          <w:rFonts w:ascii="微軟正黑體" w:eastAsia="微軟正黑體" w:hAnsi="微軟正黑體"/>
          <w:lang w:eastAsia="zh-CN"/>
        </w:rPr>
        <w:t>)</w:t>
      </w:r>
    </w:p>
    <w:p w:rsidR="00C55AC0" w:rsidRPr="00F053AF" w:rsidRDefault="00F053AF" w:rsidP="00C55AC0">
      <w:pPr>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质问灯里目的后的桃子在收到了拒绝的响应后，马上就做出了要拷问对方的打算。</w:t>
      </w:r>
    </w:p>
    <w:p w:rsidR="00C55AC0" w:rsidRPr="00F053AF" w:rsidRDefault="00F053AF" w:rsidP="00C55AC0">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灯里说出拒绝互相理解的话。表情从桃子的脸上消失。她以像是戴着面具的表情，一言不发地看着灯里。她原本就不喜欢灯里。对桃子来说，没有任何东西比玛瑙更重要。</w:t>
      </w:r>
    </w:p>
    <w:p w:rsidR="00C55AC0" w:rsidRPr="00F053AF" w:rsidRDefault="00F053AF" w:rsidP="00C55AC0">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当然，灯里的生死这种微不足道的事，根本不能拿来跟玛瑙的存在相提并论。</w:t>
      </w:r>
    </w:p>
    <w:p w:rsidR="00C55AC0" w:rsidRPr="00F053AF" w:rsidRDefault="00F053AF" w:rsidP="00C55AC0">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妳没有纤细到稍微被粗鲁对待就会精神崩溃的程度吧。</w:t>
      </w:r>
    </w:p>
    <w:p w:rsidR="00C55AC0" w:rsidRPr="00F053AF" w:rsidRDefault="00F053AF" w:rsidP="00C55AC0">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三卷三章．桃子</w:t>
      </w:r>
      <w:r w:rsidRPr="00F053AF">
        <w:rPr>
          <w:rStyle w:val="aa"/>
          <w:rFonts w:ascii="微軟正黑體" w:eastAsia="微軟正黑體" w:hAnsi="微軟正黑體"/>
          <w:lang w:eastAsia="zh-CN"/>
        </w:rPr>
        <w:t>)</w:t>
      </w:r>
    </w:p>
    <w:p w:rsidR="00090598" w:rsidRPr="00F053AF" w:rsidRDefault="00F053AF" w:rsidP="00090598">
      <w:pPr>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在交手过后，桃子感受到虽然灯里的魔导构筑速度很吓人般的自然，但实际上灯里的战斗能力只比外行人强一点，只要不依赖能力可能就连路过的冒险者都有机会赢过他。</w:t>
      </w:r>
    </w:p>
    <w:p w:rsidR="00B26E09" w:rsidRPr="00F053AF" w:rsidRDefault="00F053AF" w:rsidP="00090598">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灯里的魔导构筑速度快得吓人。与其说是巧妙，倒不如说是自然。</w:t>
      </w:r>
    </w:p>
    <w:p w:rsidR="00090598" w:rsidRPr="00F053AF" w:rsidRDefault="00F053AF" w:rsidP="00090598">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灯里不具战斗技术，顶多就是比外行人强一点。不要说是玛瑙或桃子了，就连路边随便找个冒险者都能赢过她吧。她拥有的只有能力。</w:t>
      </w:r>
    </w:p>
    <w:p w:rsidR="00090598" w:rsidRPr="00F053AF" w:rsidRDefault="00F053AF" w:rsidP="00090598">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三卷三章．桃子视角</w:t>
      </w:r>
      <w:r w:rsidRPr="00F053AF">
        <w:rPr>
          <w:rStyle w:val="aa"/>
          <w:rFonts w:ascii="微軟正黑體" w:eastAsia="微軟正黑體" w:hAnsi="微軟正黑體"/>
          <w:lang w:eastAsia="zh-CN"/>
        </w:rPr>
        <w:t>)</w:t>
      </w:r>
    </w:p>
    <w:p w:rsidR="003061B2" w:rsidRPr="00F053AF" w:rsidRDefault="00F053AF" w:rsidP="003061B2">
      <w:pPr>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桃子从灯里的战斗技巧中推测出了灯里除了没有接触过什么战斗的机会导致没有经验之外，他也没打算下手杀死自己，所以自己才有办法和他交手，即使两人嘴上讲出来的话都对彼此感到极度的厌恶。</w:t>
      </w:r>
    </w:p>
    <w:p w:rsidR="003061B2" w:rsidRPr="00F053AF" w:rsidRDefault="00F053AF" w:rsidP="003061B2">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虽然不知道灯里【回归】了多少次，不过在玛瑙护卫下旅行的她应该没什么机会接触到战斗。就算有机会，也只要使用能力偷袭，应该就能完封对手，从这点可以推测她从来不曾认为战斗技术是必要的。正因如此，桃子才有办法跟灯里战斗。假设玛瑙拥有跟灯里一样的能力，那么桃子大概连十秒都撑不住。战况能够像这样势均力敌是因为灯里没有战斗的知识，以及另一个理由。因为灯里不打算杀死桃子。「我很讨厌桃子妹妹呢。」「是吗。我也觉得像妳这种人死一死比较好。」</w:t>
      </w:r>
    </w:p>
    <w:p w:rsidR="003061B2" w:rsidRPr="00F053AF" w:rsidRDefault="00F053AF" w:rsidP="003061B2">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三卷三章．桃子和灯里对话</w:t>
      </w:r>
      <w:r w:rsidRPr="00F053AF">
        <w:rPr>
          <w:rStyle w:val="aa"/>
          <w:rFonts w:ascii="微軟正黑體" w:eastAsia="微軟正黑體" w:hAnsi="微軟正黑體"/>
          <w:lang w:eastAsia="zh-CN"/>
        </w:rPr>
        <w:t>)</w:t>
      </w:r>
    </w:p>
    <w:p w:rsidR="00DF1192" w:rsidRPr="00F053AF" w:rsidRDefault="00F053AF" w:rsidP="00DF1192">
      <w:pPr>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桃子认为灯里对自己带有敌意，但没有杀意，其原因是灯里没有真正下手杀过人也没有杀人的胆量，这些地方让桃子认为灯里在最基本的原则上算是好人。</w:t>
      </w:r>
    </w:p>
    <w:p w:rsidR="00DF1192" w:rsidRPr="00F053AF" w:rsidRDefault="00F053AF" w:rsidP="00DF1192">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灯里对桃子有敌意，但没有杀意。或者说，问题是在此之前。桃子瞇起眼睛。灯里恐怕还没有杀过人。也没有能够杀人的胆量。尽管有办法伤人，却无法下杀手。最好的证据就是她明明把武器【风化】了，对桃子施放的魔导却都是【停止】。在最基础的部分，时任‧灯里这个人是个好人。</w:t>
      </w:r>
    </w:p>
    <w:p w:rsidR="00DF1192" w:rsidRPr="00F053AF" w:rsidRDefault="00F053AF" w:rsidP="00DF1192">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三卷三章．桃子视角</w:t>
      </w:r>
      <w:r w:rsidRPr="00F053AF">
        <w:rPr>
          <w:rStyle w:val="aa"/>
          <w:rFonts w:ascii="微軟正黑體" w:eastAsia="微軟正黑體" w:hAnsi="微軟正黑體"/>
          <w:lang w:eastAsia="zh-CN"/>
        </w:rPr>
        <w:t>)</w:t>
      </w:r>
    </w:p>
    <w:p w:rsidR="004405D3" w:rsidRPr="00F053AF" w:rsidRDefault="00F053AF" w:rsidP="004405D3">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在一阵吐露真心话的对峙之后，即使依然是互看不顺眼的两人，桃子也因为灯里的话语表示自己理解了他并不是玛瑙的敌人的事实并答应会协助，而桃子对灯里抱有的杀意也因为玛瑙的事情而骤降了。</w:t>
      </w:r>
    </w:p>
    <w:p w:rsidR="004405D3" w:rsidRPr="00F053AF" w:rsidRDefault="00F053AF" w:rsidP="004405D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「我只理解了妳并不是前辈的敌人这件事。」灯里的眼神因困惑而动摇。桃子很不开心地哼了一声。「我会提供协助。把妳知道的所有事情都说出来。」</w:t>
      </w:r>
    </w:p>
    <w:p w:rsidR="004405D3" w:rsidRPr="00F053AF" w:rsidRDefault="00F053AF" w:rsidP="004405D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两人确认彼此讨厌对方的事实后，哼了一声互相扭过头。「即使如此，如果是为了前辈，我愿意提供协助。妳是为了帮助前辈吧？那样的话，就把全部的事情都告诉我。把妳所知道的未来会发生的事，全部。我也想帮助前辈啊。不只是从过去到现在──『未来』也是。」</w:t>
      </w:r>
    </w:p>
    <w:p w:rsidR="004405D3" w:rsidRPr="00F053AF" w:rsidRDefault="00F053AF" w:rsidP="004405D3">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三卷三章．桃子</w:t>
      </w:r>
      <w:r w:rsidRPr="00F053AF">
        <w:rPr>
          <w:rStyle w:val="aa"/>
          <w:rFonts w:ascii="微軟正黑體" w:eastAsia="微軟正黑體" w:hAnsi="微軟正黑體"/>
          <w:lang w:eastAsia="zh-CN"/>
        </w:rPr>
        <w:t>)</w:t>
      </w:r>
    </w:p>
    <w:p w:rsidR="00C40047" w:rsidRPr="00F053AF" w:rsidRDefault="00F053AF" w:rsidP="00C40047">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虽然面对灯里有很多毫不忌讳，甚至可以说是直指本人缺点无限制地口出恶言的话，但大多反映出了桃子对灯里的本性十分了解的事实，他们之间的关系就算含蓄地说也是天敌一样的关系。</w:t>
      </w:r>
    </w:p>
    <w:p w:rsidR="00C40047" w:rsidRPr="00F053AF" w:rsidRDefault="00F053AF" w:rsidP="00C4004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只是被叫名字，桃子的双眼就变得有点不愉快。</w:t>
      </w:r>
    </w:p>
    <w:p w:rsidR="00C40047" w:rsidRPr="00F053AF" w:rsidRDefault="00F053AF" w:rsidP="00C4004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连对自己的行动都无法负责的外行人讲什么自由实在是笑死人。</w:t>
      </w:r>
    </w:p>
    <w:p w:rsidR="00FF600A" w:rsidRPr="00F053AF" w:rsidRDefault="00F053AF" w:rsidP="00C4004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桃子与灯里只是因为某个目的而在一起，两人既不是朋友也不是同伴。她们之间的关系用含蓄一点的说法就是天敌。</w:t>
      </w:r>
    </w:p>
    <w:p w:rsidR="00C40047" w:rsidRPr="00F053AF" w:rsidRDefault="00F053AF" w:rsidP="00C40047">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四卷一章．桃子</w:t>
      </w:r>
      <w:r w:rsidRPr="00F053AF">
        <w:rPr>
          <w:rStyle w:val="aa"/>
          <w:rFonts w:ascii="微軟正黑體" w:eastAsia="微軟正黑體" w:hAnsi="微軟正黑體"/>
          <w:lang w:eastAsia="zh-CN"/>
        </w:rPr>
        <w:t>)</w:t>
      </w:r>
    </w:p>
    <w:p w:rsidR="00770BDF" w:rsidRPr="00F053AF" w:rsidRDefault="00F053AF" w:rsidP="00770BDF">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和灯里偶而会在琐碎的事情上有意见一致的时候。</w:t>
      </w:r>
    </w:p>
    <w:p w:rsidR="00770BDF" w:rsidRPr="00F053AF" w:rsidRDefault="00F053AF" w:rsidP="00770BDF">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「真是难得啊。要是一起旅行的同伴性格很差，会让精神负担加倍这点我也同意。」</w:t>
      </w:r>
    </w:p>
    <w:p w:rsidR="00770BDF" w:rsidRPr="00F053AF" w:rsidRDefault="00F053AF" w:rsidP="00770BDF">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四卷一章．桃子</w:t>
      </w:r>
      <w:r w:rsidRPr="00F053AF">
        <w:rPr>
          <w:rStyle w:val="aa"/>
          <w:rFonts w:ascii="微軟正黑體" w:eastAsia="微軟正黑體" w:hAnsi="微軟正黑體"/>
          <w:lang w:eastAsia="zh-CN"/>
        </w:rPr>
        <w:t>)</w:t>
      </w:r>
    </w:p>
    <w:p w:rsidR="002D0A4F" w:rsidRPr="00F053AF" w:rsidRDefault="00F053AF" w:rsidP="002D0A4F">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「可是，要是会让玛瑙妹妹死掉的话，世界什么的毁灭掉也无所谓吧？」「这个可以理解。」</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没有否定的理由。桃子也以非常认真的表情表示同意。这两个人对玛瑙的优先度可以说是半斤八两。</w:t>
      </w:r>
    </w:p>
    <w:p w:rsidR="002D0A4F" w:rsidRPr="00F053AF" w:rsidRDefault="00F053AF" w:rsidP="002D0A4F">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四卷一章．灯里和桃子对话</w:t>
      </w:r>
      <w:r w:rsidRPr="00F053AF">
        <w:rPr>
          <w:rStyle w:val="aa"/>
          <w:rFonts w:ascii="微軟正黑體" w:eastAsia="微軟正黑體" w:hAnsi="微軟正黑體"/>
          <w:lang w:eastAsia="zh-CN"/>
        </w:rPr>
        <w:t>)</w:t>
      </w:r>
    </w:p>
    <w:p w:rsidR="008B7345" w:rsidRPr="00F053AF" w:rsidRDefault="00F053AF" w:rsidP="008B7345">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甚至可以说是在情感上能够产生共鸣，即使并不想承认。</w:t>
      </w:r>
    </w:p>
    <w:p w:rsidR="008B7345" w:rsidRPr="00F053AF" w:rsidRDefault="00F053AF" w:rsidP="008B7345">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令人感到可恨的是，桃子很清楚这样的心情。把玛瑙放在优先的感情，让她不由得产生共鸣。</w:t>
      </w:r>
    </w:p>
    <w:p w:rsidR="008B7345" w:rsidRPr="00F053AF" w:rsidRDefault="00F053AF" w:rsidP="008B7345">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四卷一章．桃子</w:t>
      </w:r>
      <w:r w:rsidRPr="00F053AF">
        <w:rPr>
          <w:rStyle w:val="aa"/>
          <w:rFonts w:ascii="微軟正黑體" w:eastAsia="微軟正黑體" w:hAnsi="微軟正黑體"/>
          <w:lang w:eastAsia="zh-CN"/>
        </w:rPr>
        <w:t>)</w:t>
      </w:r>
    </w:p>
    <w:p w:rsidR="00464CCA" w:rsidRPr="00F053AF" w:rsidRDefault="00F053AF" w:rsidP="00464CCA">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虽然在许多地方上有摩擦，但两人正为了让玛瑙活下去这个目的一致的想法而合作，桃子甚至为此做了会违背玛瑙意志的事。</w:t>
      </w:r>
    </w:p>
    <w:p w:rsidR="00464CCA" w:rsidRPr="00F053AF" w:rsidRDefault="00F053AF" w:rsidP="00464CC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将这个世界可以说是唯一绝对的感情寄予在玛瑙身上的桃子也一样，她明知道自己这么做会违背玛瑙的意志，却还是将灯里带走了。</w:t>
      </w:r>
    </w:p>
    <w:p w:rsidR="00464CCA" w:rsidRPr="00F053AF" w:rsidRDefault="00F053AF" w:rsidP="00464CC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为了搭乘列车而站起来的两名少女，她们离开玛瑙的理由只有一个。为了让玛瑙活下去。</w:t>
      </w:r>
    </w:p>
    <w:p w:rsidR="00464CCA" w:rsidRPr="00F053AF" w:rsidRDefault="00F053AF" w:rsidP="00464CCA">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四卷一章．桃子视角</w:t>
      </w:r>
      <w:r w:rsidRPr="00F053AF">
        <w:rPr>
          <w:rStyle w:val="aa"/>
          <w:rFonts w:ascii="微軟正黑體" w:eastAsia="微軟正黑體" w:hAnsi="微軟正黑體"/>
          <w:lang w:eastAsia="zh-CN"/>
        </w:rPr>
        <w:t>)</w:t>
      </w:r>
    </w:p>
    <w:p w:rsidR="00445BA3" w:rsidRPr="00F053AF" w:rsidRDefault="00F053AF" w:rsidP="00445BA3">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桃子推测出如果玛瑙会因为背叛第一身分而被阳炎杀死，那就没必要杀死灯里，他把地从这个改成了保护玛瑙的生命，他认为只要让灯里和玛瑙分的够开不再有交集玛瑙就不会死，虽说灯里有试过让玛瑙不与自己相遇，但结果反而会让玛瑙的死期提早到来，因此这种做法本来并不在灯里的考虑范围内。</w:t>
      </w:r>
    </w:p>
    <w:p w:rsidR="00445BA3" w:rsidRPr="00F053AF" w:rsidRDefault="00F053AF" w:rsidP="00445BA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玛瑙背叛第一身分而被导师「阳炎」杀死。桃子判断如果会造成这样的局面，那么根本没有必要去杀死灯里。依照她个人的想法，她将灯里带离玛瑙身边，逃走了。她把这趟旅行的目的从杀害灯里转变成保护玛瑙的性命了。</w:t>
      </w:r>
    </w:p>
    <w:p w:rsidR="00445BA3" w:rsidRPr="00F053AF" w:rsidRDefault="00F053AF" w:rsidP="00445BA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如果玛瑙与灯里变得亲密会触发那样的事件，那么只要灯里离开玛瑙的身边，玛瑙就不会死。灯里之所以没有实行这种不论是谁都能马上想到的对策，是因为玛瑙的死因并不局限于导师「阳炎」。实际上，灯里试着不让玛瑙与自己相遇的结果，甚至反而让玛瑙的死期提早到来。</w:t>
      </w:r>
    </w:p>
    <w:p w:rsidR="00445BA3" w:rsidRPr="00F053AF" w:rsidRDefault="00F053AF" w:rsidP="00445BA3">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四卷一章．桃子视角</w:t>
      </w:r>
      <w:r w:rsidRPr="00F053AF">
        <w:rPr>
          <w:rStyle w:val="aa"/>
          <w:rFonts w:ascii="微軟正黑體" w:eastAsia="微軟正黑體" w:hAnsi="微軟正黑體"/>
          <w:lang w:eastAsia="zh-CN"/>
        </w:rPr>
        <w:t>)</w:t>
      </w:r>
    </w:p>
    <w:p w:rsidR="002D1FBD" w:rsidRPr="00F053AF" w:rsidRDefault="00F053AF" w:rsidP="002D1FBD">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因为桃子也经历并实际调查过奥韦尔的事件，所以他明白要是当时灯里不在场玛瑙的胜率就不好说了。</w:t>
      </w:r>
    </w:p>
    <w:p w:rsidR="002D1FBD" w:rsidRPr="00F053AF" w:rsidRDefault="00F053AF" w:rsidP="002D1FBD">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因为桃子也有协助调查那起事件，所以才能明白。要是灯里不在场的话，玛瑙能不能胜过奥韦尔就很难说了。</w:t>
      </w:r>
    </w:p>
    <w:p w:rsidR="002D1FBD" w:rsidRPr="00F053AF" w:rsidRDefault="00F053AF" w:rsidP="002D1FBD">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四卷一章．桃子视角</w:t>
      </w:r>
      <w:r w:rsidRPr="00F053AF">
        <w:rPr>
          <w:rStyle w:val="aa"/>
          <w:rFonts w:ascii="微軟正黑體" w:eastAsia="微軟正黑體" w:hAnsi="微軟正黑體"/>
          <w:lang w:eastAsia="zh-CN"/>
        </w:rPr>
        <w:t>)</w:t>
      </w:r>
    </w:p>
    <w:p w:rsidR="00091E2C" w:rsidRPr="00F053AF" w:rsidRDefault="00F053AF" w:rsidP="00091E2C">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重新整理了发生在灯里身上事情的来龙去脉后，桃子虽然不情愿地认为灯里一定会得意忘形，还是说了自己认为玛瑙对灯里下不了手是因为对他产生了友情。</w:t>
      </w:r>
    </w:p>
    <w:p w:rsidR="00091E2C" w:rsidRPr="00F053AF" w:rsidRDefault="00F053AF" w:rsidP="00091E2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「我觉得、前辈她</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」桃子变得支吾其词。她不想把玛瑙背叛第一身分的理由说出来。尤其是在灯里的面前。因为她很清楚灯里一定会得意忘形。把这件事说出口的话，毫无疑问会让她感到烦躁。即使如此，她依然不甘愿地开口。「</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应该是对妳产生了友情，无法对妳下杀手了。」</w:t>
      </w:r>
    </w:p>
    <w:p w:rsidR="00091E2C" w:rsidRPr="00F053AF" w:rsidRDefault="00F053AF" w:rsidP="00091E2C">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四卷一章．桃子</w:t>
      </w:r>
      <w:r w:rsidRPr="00F053AF">
        <w:rPr>
          <w:rStyle w:val="aa"/>
          <w:rFonts w:ascii="微軟正黑體" w:eastAsia="微軟正黑體" w:hAnsi="微軟正黑體"/>
          <w:lang w:eastAsia="zh-CN"/>
        </w:rPr>
        <w:t>)</w:t>
      </w:r>
    </w:p>
    <w:p w:rsidR="005F5DF3" w:rsidRPr="00F053AF" w:rsidRDefault="00F053AF" w:rsidP="005F5DF3">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面对果不其然开始得意忘形的灯里，桃子理所当然的当面指责了。</w:t>
      </w:r>
    </w:p>
    <w:p w:rsidR="005F5DF3" w:rsidRPr="00F053AF" w:rsidRDefault="00F053AF" w:rsidP="005F5DF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「欸？欸嘿嘿</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果然妳也这么想吗？是吗？果然是这样啊</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！玛瑙妹妹真是的，竟然对我这么</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w:t>
      </w:r>
    </w:p>
    <w:p w:rsidR="005F5DF3" w:rsidRPr="00F053AF" w:rsidRDefault="00F053AF" w:rsidP="005F5DF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「罪魁祸首给我去死！」</w:t>
      </w:r>
    </w:p>
    <w:p w:rsidR="005F5DF3" w:rsidRPr="00F053AF" w:rsidRDefault="00F053AF" w:rsidP="005F5DF3">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四卷一章．桃子和灯里对话</w:t>
      </w:r>
      <w:r w:rsidRPr="00F053AF">
        <w:rPr>
          <w:rStyle w:val="aa"/>
          <w:rFonts w:ascii="微軟正黑體" w:eastAsia="微軟正黑體" w:hAnsi="微軟正黑體"/>
          <w:lang w:eastAsia="zh-CN"/>
        </w:rPr>
        <w:t>)</w:t>
      </w:r>
    </w:p>
    <w:p w:rsidR="007742FA" w:rsidRPr="00F053AF" w:rsidRDefault="00F053AF" w:rsidP="007742FA">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听见灯里要求杀死自己的人必须和自己建立起信赖关系的价值观，桃子只感觉意义不明，甚至觉得灯里的想法很奇怪。</w:t>
      </w:r>
    </w:p>
    <w:p w:rsidR="007742FA" w:rsidRPr="00F053AF" w:rsidRDefault="00F053AF" w:rsidP="007742F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「妳到底在说什么啊？」真是意义不明的价值观。看样子，她的脑袋因为时间回归的次数太多烧坏了。桃子用像是看到可怜白痴的眼神，怜悯地看着灯里。</w:t>
      </w:r>
    </w:p>
    <w:p w:rsidR="007742FA" w:rsidRPr="00F053AF" w:rsidRDefault="00F053AF" w:rsidP="007742FA">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四卷一章．桃子</w:t>
      </w:r>
      <w:r w:rsidRPr="00F053AF">
        <w:rPr>
          <w:rStyle w:val="aa"/>
          <w:rFonts w:ascii="微軟正黑體" w:eastAsia="微軟正黑體" w:hAnsi="微軟正黑體"/>
          <w:lang w:eastAsia="zh-CN"/>
        </w:rPr>
        <w:t>)</w:t>
      </w:r>
    </w:p>
    <w:p w:rsidR="00F47DCF" w:rsidRPr="00F053AF" w:rsidRDefault="00F053AF" w:rsidP="00F47DCF">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认为灯里和自己遇过的其他迷途人相比起来。纯粹概念的侵蚀速度非常慢，甚至到了异常的地步。</w:t>
      </w:r>
    </w:p>
    <w:p w:rsidR="00F47DCF" w:rsidRPr="00F053AF" w:rsidRDefault="00F053AF" w:rsidP="00F47DCF">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「关于这点，妳跟其他的异世界人比起来，纯粹概念的侵蚀速度明显地慢很多呢。」「是吗？」「嗯。跟我知道的实际例子相比，妳的状况可以算异常了。会不会是因为神经太大条所以很难削减呢？」</w:t>
      </w:r>
    </w:p>
    <w:p w:rsidR="00F47DCF" w:rsidRPr="00F053AF" w:rsidRDefault="00F053AF" w:rsidP="00F47DCF">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四卷二章．桃子和灯里对话</w:t>
      </w:r>
      <w:r w:rsidRPr="00F053AF">
        <w:rPr>
          <w:rStyle w:val="aa"/>
          <w:rFonts w:ascii="微軟正黑體" w:eastAsia="微軟正黑體" w:hAnsi="微軟正黑體"/>
          <w:lang w:eastAsia="zh-CN"/>
        </w:rPr>
        <w:t>)</w:t>
      </w:r>
    </w:p>
    <w:p w:rsidR="00205447" w:rsidRPr="00F053AF" w:rsidRDefault="00F053AF" w:rsidP="00205447">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虽然在一些琐碎的小事上能对灯里感到共情，但认为当初灯里突然针对自己发动奇袭的事情并不是带有善意。</w:t>
      </w:r>
    </w:p>
    <w:p w:rsidR="00205447" w:rsidRPr="00F053AF" w:rsidRDefault="00F053AF" w:rsidP="0020544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「妳的善意也太诡异了。没问题吧？跟记忆一起把常识扔掉了吗？」</w:t>
      </w:r>
    </w:p>
    <w:p w:rsidR="00205447" w:rsidRPr="00F053AF" w:rsidRDefault="00F053AF" w:rsidP="00205447">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四卷二章．桃子</w:t>
      </w:r>
      <w:r w:rsidRPr="00F053AF">
        <w:rPr>
          <w:rStyle w:val="aa"/>
          <w:rFonts w:ascii="微軟正黑體" w:eastAsia="微軟正黑體" w:hAnsi="微軟正黑體"/>
          <w:lang w:eastAsia="zh-CN"/>
        </w:rPr>
        <w:t>)</w:t>
      </w:r>
    </w:p>
    <w:p w:rsidR="00572B9C" w:rsidRPr="00F053AF" w:rsidRDefault="00F053AF" w:rsidP="00572B9C">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在发现了灯里和自己想象中的单纯不同有着会精心布置魔导发动时机的一面时，桃子对灯里的警戒心提高了。</w:t>
      </w:r>
    </w:p>
    <w:p w:rsidR="00572B9C" w:rsidRPr="00F053AF" w:rsidRDefault="00F053AF" w:rsidP="00572B9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表面上假装不在意地点点头，但桃子内心的警戒度提升了一级。从灯里平常乐天的态度来看，原本以为她是那种单纯只会对面前的对手施放魔导的人，但估计错误了。</w:t>
      </w:r>
    </w:p>
    <w:p w:rsidR="00572B9C" w:rsidRPr="00F053AF" w:rsidRDefault="00F053AF" w:rsidP="00572B9C">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四卷二章．桃子视角</w:t>
      </w:r>
      <w:r w:rsidRPr="00F053AF">
        <w:rPr>
          <w:rStyle w:val="aa"/>
          <w:rFonts w:ascii="微軟正黑體" w:eastAsia="微軟正黑體" w:hAnsi="微軟正黑體"/>
          <w:lang w:eastAsia="zh-CN"/>
        </w:rPr>
        <w:t>)</w:t>
      </w:r>
    </w:p>
    <w:p w:rsidR="002D30A8" w:rsidRPr="00F053AF" w:rsidRDefault="00F053AF" w:rsidP="002D30A8">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即使只相处过一小段时间，桃子也清楚了灯里和一般触犯禁忌的人不同，甚至与个人好恶无关，从客观的角度来看，灯里只是个善良的人。</w:t>
      </w:r>
    </w:p>
    <w:p w:rsidR="002D30A8" w:rsidRPr="00F053AF" w:rsidRDefault="00F053AF" w:rsidP="002D30A8">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因为达到目的所需的牺牲太大，才会被当成禁忌。可是，异世界人不一样。灯里跟这些人不一样。在这短时间的互动中，桃子已经明白了这点。跟个人的好恶无关，她是「善良」的人。</w:t>
      </w:r>
    </w:p>
    <w:p w:rsidR="002D30A8" w:rsidRPr="00F053AF" w:rsidRDefault="00F053AF" w:rsidP="002D30A8">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四卷三章．桃子视角</w:t>
      </w:r>
      <w:r w:rsidRPr="00F053AF">
        <w:rPr>
          <w:rStyle w:val="aa"/>
          <w:rFonts w:ascii="微軟正黑體" w:eastAsia="微軟正黑體" w:hAnsi="微軟正黑體"/>
          <w:lang w:eastAsia="zh-CN"/>
        </w:rPr>
        <w:t>)</w:t>
      </w:r>
    </w:p>
    <w:p w:rsidR="008A0C0C" w:rsidRPr="00F053AF" w:rsidRDefault="00F053AF" w:rsidP="008A0C0C">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也是由此开始桃子内心滋生出了罪恶感。</w:t>
      </w:r>
    </w:p>
    <w:p w:rsidR="008A0C0C" w:rsidRPr="00F053AF" w:rsidRDefault="00F053AF" w:rsidP="008A0C0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为了消耗灯里的记忆，桃子压抑着浮现在心中的罪恶感，在脑中开始制定下个阶段的预定。</w:t>
      </w:r>
    </w:p>
    <w:p w:rsidR="008A0C0C" w:rsidRPr="00F053AF" w:rsidRDefault="00F053AF" w:rsidP="008A0C0C">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四卷三章．桃子视角</w:t>
      </w:r>
      <w:r w:rsidRPr="00F053AF">
        <w:rPr>
          <w:rStyle w:val="aa"/>
          <w:rFonts w:ascii="微軟正黑體" w:eastAsia="微軟正黑體" w:hAnsi="微軟正黑體"/>
          <w:lang w:eastAsia="zh-CN"/>
        </w:rPr>
        <w:t>)</w:t>
      </w:r>
    </w:p>
    <w:p w:rsidR="005647A4" w:rsidRPr="00F053AF" w:rsidRDefault="00F053AF" w:rsidP="005647A4">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在听见了灯里对自己坦白从万魔殿那听说过有能回去日本的方法时，桃子感到了一些动摇。</w:t>
      </w:r>
    </w:p>
    <w:p w:rsidR="005647A4" w:rsidRPr="00F053AF" w:rsidRDefault="00F053AF" w:rsidP="005647A4">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从灯里口中听到的情报，让桃子的眼神产生动摇。「如果是这样的话，或许</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真的有也说不定。」万魔殿被施以将近千年连裂缝都未出现过的封印，与外界隔离。如果她说有的话，那么遣返异世界的魔导就不是在最近被建立的。是从千年前就一直存在的技术。</w:t>
      </w:r>
    </w:p>
    <w:p w:rsidR="005647A4" w:rsidRPr="00F053AF" w:rsidRDefault="00F053AF" w:rsidP="005647A4">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四卷四章．桃子视角</w:t>
      </w:r>
      <w:r w:rsidRPr="00F053AF">
        <w:rPr>
          <w:rStyle w:val="aa"/>
          <w:rFonts w:ascii="微軟正黑體" w:eastAsia="微軟正黑體" w:hAnsi="微軟正黑體"/>
          <w:lang w:eastAsia="zh-CN"/>
        </w:rPr>
        <w:t>)</w:t>
      </w:r>
    </w:p>
    <w:p w:rsidR="00B77A69" w:rsidRPr="00F053AF" w:rsidRDefault="00F053AF" w:rsidP="00B77A69">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和灯里谈话过一阵子后，桃子发现自己想让灯里死亡的计划进行的非常顺利，但这个事实却让自己没有任何高兴地感觉。</w:t>
      </w:r>
    </w:p>
    <w:p w:rsidR="00B77A69" w:rsidRPr="00F053AF" w:rsidRDefault="00F053AF" w:rsidP="00B77A69">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桃子发现自己的意图进行得非常顺利。灯里的记忆确实地被削除，逐渐接近毁灭。她连对消逝的记忆都没有任何的执着。能够让她产生执着的记忆在很久以前就已经被削除光了。时任‧灯里──在不久的将来就会让纯粹概念失控。可是，为什么，心中并没有高兴的感情。桃子张开口想说些什么，但结果什么都没说就闭上了嘴。</w:t>
      </w:r>
    </w:p>
    <w:p w:rsidR="00B77A69" w:rsidRPr="00F053AF" w:rsidRDefault="00F053AF" w:rsidP="00B77A69">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四卷四章．桃子视角</w:t>
      </w:r>
      <w:r w:rsidRPr="00F053AF">
        <w:rPr>
          <w:rStyle w:val="aa"/>
          <w:rFonts w:ascii="微軟正黑體" w:eastAsia="微軟正黑體" w:hAnsi="微軟正黑體"/>
          <w:lang w:eastAsia="zh-CN"/>
        </w:rPr>
        <w:t>)</w:t>
      </w:r>
    </w:p>
    <w:p w:rsidR="003563FF" w:rsidRPr="00F053AF" w:rsidRDefault="00F053AF" w:rsidP="003563FF">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灯里想让桃子记住自己的提议，虽然心中依然在经历纠葛，但桃子还是说了自己会认真地考虑。</w:t>
      </w:r>
    </w:p>
    <w:p w:rsidR="003563FF" w:rsidRPr="00F053AF" w:rsidRDefault="00F053AF" w:rsidP="003563FF">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心中的纠葛隐隐若现。桃子欲言又止地说到一半，最后还是没有把话说出来。马上让表情恢复正常的桃子用若无其事的语气回答。「我</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会认真地考虑看看。」</w:t>
      </w:r>
    </w:p>
    <w:p w:rsidR="003563FF" w:rsidRPr="00F053AF" w:rsidRDefault="00F053AF" w:rsidP="003563FF">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四卷四章．桃子</w:t>
      </w:r>
      <w:r w:rsidRPr="00F053AF">
        <w:rPr>
          <w:rStyle w:val="aa"/>
          <w:rFonts w:ascii="微軟正黑體" w:eastAsia="微軟正黑體" w:hAnsi="微軟正黑體"/>
          <w:lang w:eastAsia="zh-CN"/>
        </w:rPr>
        <w:t>)</w:t>
      </w:r>
    </w:p>
    <w:p w:rsidR="00C87FB6" w:rsidRPr="00F053AF" w:rsidRDefault="00F053AF" w:rsidP="00C87FB6">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对于灯里指着自己无法杀死他的起哄不但回不了嘴还开始闹起了别扭。</w:t>
      </w:r>
    </w:p>
    <w:p w:rsidR="00C87FB6" w:rsidRPr="00F053AF" w:rsidRDefault="00F053AF" w:rsidP="00C87FB6">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妳以为我会跟前辈一样变得下不了手杀妳吗？妳是白痴吗。」「欸？我可没有这么说喔～？桃子妹妹该不会有过这样的念头吧～？」灯里嘲讽的语气比桃子还要夸张。尽管桃子握紧拳头气得发抖，不过她依然忍了下来，因为如果这时动手就等于是认输了。桃子露出不悦的表情把头别向一旁，以示对话题的不满。</w:t>
      </w:r>
    </w:p>
    <w:p w:rsidR="00C87FB6" w:rsidRPr="00F053AF" w:rsidRDefault="00F053AF" w:rsidP="00C87FB6">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四卷四章．桃子和灯里对话</w:t>
      </w:r>
      <w:r w:rsidRPr="00F053AF">
        <w:rPr>
          <w:rStyle w:val="aa"/>
          <w:rFonts w:ascii="微軟正黑體" w:eastAsia="微軟正黑體" w:hAnsi="微軟正黑體"/>
          <w:lang w:eastAsia="zh-CN"/>
        </w:rPr>
        <w:t>)</w:t>
      </w:r>
    </w:p>
    <w:p w:rsidR="00DC037C" w:rsidRPr="00F053AF" w:rsidRDefault="00F053AF" w:rsidP="00DC037C">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虽然因为灯里说漏嘴缎带的事让桃子对她的好感急速的下降，桃子还是间接承认了自己曾对灯里产生了一些慈悲心。</w:t>
      </w:r>
    </w:p>
    <w:p w:rsidR="00DC037C" w:rsidRPr="00F053AF" w:rsidRDefault="00F053AF" w:rsidP="00DC03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「果然还是该杀了妳。我只恨自己竟然天真到对妳产生了哪怕是只有一点点的慈悲心</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w:t>
      </w:r>
    </w:p>
    <w:p w:rsidR="00DC037C" w:rsidRPr="00F053AF" w:rsidRDefault="00F053AF" w:rsidP="00DC037C">
      <w:pPr>
        <w:pStyle w:val="ab"/>
        <w:rPr>
          <w:rFonts w:ascii="微軟正黑體" w:eastAsia="微軟正黑體" w:hAnsi="微軟正黑體"/>
          <w:i w:val="0"/>
          <w:iCs w:val="0"/>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四卷四章．桃子</w:t>
      </w:r>
      <w:r w:rsidRPr="00F053AF">
        <w:rPr>
          <w:rStyle w:val="aa"/>
          <w:rFonts w:ascii="微軟正黑體" w:eastAsia="微軟正黑體" w:hAnsi="微軟正黑體"/>
          <w:lang w:eastAsia="zh-CN"/>
        </w:rPr>
        <w:t>)</w:t>
      </w:r>
    </w:p>
    <w:p w:rsidR="00AA3C66" w:rsidRPr="00F053AF" w:rsidRDefault="00F053AF" w:rsidP="00AA3C66">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虽然在心里很想把灯里给千刀万剐，但在莫名遇上玛瑙时，桃子还是留有依据情况让没用处的灯里先离开现场的理性。</w:t>
      </w:r>
    </w:p>
    <w:p w:rsidR="00AA3C66" w:rsidRPr="00F053AF" w:rsidRDefault="00F053AF" w:rsidP="00AA3C66">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可是凡事都有优先级。带着碍手碍脚的灯里想要对付玛瑙是不可能的。而且尽管灯里拥有纯粹概念，可是她并不认为这个超级胆小鬼有办法对付玛瑙。总之，必须先想办法安置灯里。</w:t>
      </w:r>
    </w:p>
    <w:p w:rsidR="00AA3C66" w:rsidRPr="00F053AF" w:rsidRDefault="00F053AF" w:rsidP="00AA3C66">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四卷四章．桃子视角</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cs="Segoe UI"/>
          <w:color w:val="212529"/>
          <w:sz w:val="27"/>
          <w:szCs w:val="27"/>
          <w:shd w:val="clear" w:color="auto" w:fill="FFFFFF"/>
        </w:rPr>
      </w:pPr>
      <w:r w:rsidRPr="00F053AF">
        <w:rPr>
          <w:rStyle w:val="ae"/>
          <w:rFonts w:ascii="微軟正黑體" w:eastAsia="微軟正黑體" w:hAnsi="微軟正黑體" w:hint="eastAsia"/>
          <w:sz w:val="28"/>
          <w:szCs w:val="28"/>
          <w:lang w:eastAsia="zh-CN"/>
        </w:rPr>
        <w:t>亚修娜．古里札力卡：</w:t>
      </w:r>
      <w:r w:rsidRPr="00F053AF">
        <w:rPr>
          <w:rFonts w:ascii="微軟正黑體" w:eastAsia="微軟正黑體" w:hAnsi="微軟正黑體" w:cs="Segoe UI" w:hint="eastAsia"/>
          <w:color w:val="212529"/>
          <w:sz w:val="27"/>
          <w:szCs w:val="27"/>
          <w:shd w:val="clear" w:color="auto" w:fill="FFFFFF"/>
          <w:lang w:eastAsia="zh-CN"/>
        </w:rPr>
        <w:t>初次相遇时桃子就因为清楚对方的身分而保持警戒，应对也很保守。</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是恐怖分子们派来的看守吗？迅速进入警戒状态的桃子所看到的是穿着前卫礼服的勇猛淑女。</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「贵安。我是第二身分的公主，同时也是一名骑士，名叫亚修娜．古里札力卡。」</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桃子对她露出友好的微笑。「请问是『公主骑士』亚修娜殿下吗？」「喔？妳知道我啊。」「是的。久仰殿下大名。我是神官，可以称呼我桃子。」「如您所见，我只是个不成熟的白服神官。为了巡礼修行，正在前往古都加尔姆的途中，但却遇到了恐怖分子的袭击。因此，那个</w:t>
      </w:r>
      <w:r w:rsidRPr="00F053AF">
        <w:rPr>
          <w:rFonts w:ascii="MS Gothic" w:eastAsia="MS Gothic" w:hAnsi="MS Gothic" w:cs="MS Gothic" w:hint="eastAsia"/>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能否请您把剑收起来。」</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一卷三章．桃子视角</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在发觉对方摆出了打迷糊仗的态度的时候，桃子直接转变成了很不客气的说话方式，这个时候的桃子还做不到长久的和对手做表面功夫。</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把自己将世界第一重要的人赠送的礼物穿戴在身上的思念跟有钱人讲究穿着的兴趣混为一谈，实在令人难以忍受。</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一卷三章．桃子视角</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甚至因为私人原因对亚修娜单方面的解读感到不愉快。</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把自己将世界第一重要的人赠送的礼物穿戴在身上的思念跟有钱人讲究穿着的兴趣混为一谈，实在令人难以忍受。</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一卷三章．桃子视角</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虽然亚修娜单方面的对自己示好，但桃子完全不以为意；毕竟不管是自己对公主的第一印象和实际接触后都没留下什么好感。</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「这样啊～。对～我来说，完</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全无关紧要～。」亚修娜的美学什么的根本不重要。桃子一脸厌烦地反驳了对方说的话。</w:t>
      </w:r>
    </w:p>
    <w:p w:rsidR="003C207C" w:rsidRPr="00F053AF" w:rsidRDefault="00F053AF" w:rsidP="003C207C">
      <w:pPr>
        <w:pStyle w:val="ab"/>
        <w:rPr>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一卷三章．桃子视角</w:t>
      </w:r>
      <w:r w:rsidRPr="00F053AF">
        <w:rPr>
          <w:rStyle w:val="aa"/>
          <w:rFonts w:ascii="微軟正黑體" w:eastAsia="微軟正黑體" w:hAnsi="微軟正黑體"/>
          <w:lang w:eastAsia="zh-CN"/>
        </w:rPr>
        <w:t>)</w:t>
      </w:r>
      <w:r w:rsidR="003C207C" w:rsidRPr="00F053AF">
        <w:rPr>
          <w:rFonts w:ascii="微軟正黑體" w:eastAsia="微軟正黑體" w:hAnsi="微軟正黑體"/>
        </w:rPr>
        <w:t xml:space="preserve"> </w:t>
      </w:r>
    </w:p>
    <w:p w:rsidR="003C207C" w:rsidRPr="00F053AF" w:rsidRDefault="00F053AF" w:rsidP="003C207C">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桃子对亚修娜强大美学的理解似乎是盲目的崇尚强大。</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「哼～嗯？最喜欢强大事物的公主大大，我觉得应该也会很喜欢异世界人啊？」</w:t>
      </w:r>
    </w:p>
    <w:p w:rsidR="003C207C" w:rsidRPr="00F053AF" w:rsidRDefault="00F053AF" w:rsidP="003C207C">
      <w:pPr>
        <w:pStyle w:val="ab"/>
        <w:rPr>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一卷四章．桃子</w:t>
      </w:r>
      <w:r w:rsidRPr="00F053AF">
        <w:rPr>
          <w:rStyle w:val="aa"/>
          <w:rFonts w:ascii="微軟正黑體" w:eastAsia="微軟正黑體" w:hAnsi="微軟正黑體"/>
          <w:lang w:eastAsia="zh-CN"/>
        </w:rPr>
        <w:t>)</w:t>
      </w:r>
      <w:r w:rsidR="003C207C" w:rsidRPr="00F053AF">
        <w:rPr>
          <w:rFonts w:ascii="微軟正黑體" w:eastAsia="微軟正黑體" w:hAnsi="微軟正黑體"/>
        </w:rPr>
        <w:t xml:space="preserve"> </w:t>
      </w:r>
    </w:p>
    <w:p w:rsidR="00984BEB" w:rsidRPr="00F053AF" w:rsidRDefault="00F053AF" w:rsidP="00984BEB">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在来到里贝尔城的未开拓领域路上桃子出于自己的私心把亚修娜抛下，对于又再次遇上公主的机遇感到不满。</w:t>
      </w:r>
    </w:p>
    <w:p w:rsidR="00984BEB" w:rsidRPr="00F053AF" w:rsidRDefault="00F053AF" w:rsidP="00984BEB">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「为什么这个女人没有死在遗迹里啊</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！」只是稍微讲两句话就让人火大，桃子的语气变得很不爽。</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在前往这个城镇的路上，亚修娜与桃子在未开拓领域相遇了。虽然被迫在偶然发现的古代遗迹中模仿冒险者探索遗迹，不过桃子将亚修娜当成诱饵丢在那里，一个人逃了出来。</w:t>
      </w:r>
    </w:p>
    <w:p w:rsidR="00984BEB" w:rsidRPr="00F053AF" w:rsidRDefault="00F053AF" w:rsidP="00984BEB">
      <w:pPr>
        <w:pStyle w:val="ab"/>
        <w:rPr>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二卷三章．桃子</w:t>
      </w:r>
      <w:r w:rsidRPr="00F053AF">
        <w:rPr>
          <w:rStyle w:val="aa"/>
          <w:rFonts w:ascii="微軟正黑體" w:eastAsia="微軟正黑體" w:hAnsi="微軟正黑體"/>
          <w:lang w:eastAsia="zh-CN"/>
        </w:rPr>
        <w:t>)</w:t>
      </w:r>
      <w:r w:rsidR="00984BEB" w:rsidRPr="00F053AF">
        <w:rPr>
          <w:rFonts w:ascii="微軟正黑體" w:eastAsia="微軟正黑體" w:hAnsi="微軟正黑體"/>
        </w:rPr>
        <w:t xml:space="preserve"> </w:t>
      </w:r>
    </w:p>
    <w:p w:rsidR="00DF3E3A" w:rsidRPr="00F053AF" w:rsidRDefault="00F053AF" w:rsidP="00DF3E3A">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即使这次是难得能好好地坐下来实际谈话交流的机会，桃子还是得出了自己和公主交流时会感到有压力的结论。</w:t>
      </w:r>
    </w:p>
    <w:p w:rsidR="00DF3E3A" w:rsidRPr="00F053AF" w:rsidRDefault="00F053AF" w:rsidP="00DF3E3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还是老样子，无法跟上她的情绪起伏。虽然她这么说不是想要转移焦点，但微妙地偏离主旨的回答让桃子露出不愉快的表情。「跟公主大大讲话，压力会增加呢</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w:t>
      </w:r>
    </w:p>
    <w:p w:rsidR="00DF3E3A" w:rsidRPr="00F053AF" w:rsidRDefault="00F053AF" w:rsidP="00DF3E3A">
      <w:pPr>
        <w:pStyle w:val="ab"/>
        <w:rPr>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二卷三章．桃子视角</w:t>
      </w:r>
      <w:r w:rsidRPr="00F053AF">
        <w:rPr>
          <w:rStyle w:val="aa"/>
          <w:rFonts w:ascii="微軟正黑體" w:eastAsia="微軟正黑體" w:hAnsi="微軟正黑體"/>
          <w:lang w:eastAsia="zh-CN"/>
        </w:rPr>
        <w:t>)</w:t>
      </w:r>
      <w:r w:rsidR="00DF3E3A" w:rsidRPr="00F053AF">
        <w:rPr>
          <w:rFonts w:ascii="微軟正黑體" w:eastAsia="微軟正黑體" w:hAnsi="微軟正黑體"/>
        </w:rPr>
        <w:t xml:space="preserve"> </w:t>
      </w:r>
    </w:p>
    <w:p w:rsidR="009E5FEE" w:rsidRPr="00F053AF" w:rsidRDefault="00F053AF" w:rsidP="009E5FEE">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虽说自己对公主大多还是只有负面感受，桃子还是从亚修娜的各种处世方式中得出他完全不像是第二身分的结论，也因此感到惊讶。</w:t>
      </w:r>
    </w:p>
    <w:p w:rsidR="009E5FEE" w:rsidRPr="00F053AF" w:rsidRDefault="00F053AF" w:rsidP="009E5FEE">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亚修娜开朗地大笑。这种不负责任的态度与周游各地扫除不平的公主骑士很相称。完全不像第二身分的自由言论，连桃子也无法掩饰自己的惊讶。</w:t>
      </w:r>
    </w:p>
    <w:p w:rsidR="009E5FEE" w:rsidRPr="00F053AF" w:rsidRDefault="00F053AF" w:rsidP="009E5FEE">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二卷三章．桃子视角</w:t>
      </w:r>
      <w:r w:rsidRPr="00F053AF">
        <w:rPr>
          <w:rStyle w:val="aa"/>
          <w:rFonts w:ascii="微軟正黑體" w:eastAsia="微軟正黑體" w:hAnsi="微軟正黑體"/>
          <w:lang w:eastAsia="zh-CN"/>
        </w:rPr>
        <w:t>)</w:t>
      </w:r>
    </w:p>
    <w:p w:rsidR="00672BF6" w:rsidRPr="00F053AF" w:rsidRDefault="00F053AF" w:rsidP="00672BF6">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在一番较劲调查能力后听到了公主自夸自己的嗅觉灵敏，桃子对公主的印象还是退回去了公主对自己来说不太正常的认知。</w:t>
      </w:r>
    </w:p>
    <w:p w:rsidR="00672BF6" w:rsidRPr="00F053AF" w:rsidRDefault="00F053AF" w:rsidP="00672BF6">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会去依赖嗅觉这种莫名奇妙的感觉就知道妳没什么了不起的～」听到亚修娜的主张，桃子轻视地哼了一声。竟然把无法用言语形容的感觉当成基准，这个人根本不正常。觉得这位公主殿下实在是野性十足的桃子故意很夸张地耸了耸肩。</w:t>
      </w:r>
    </w:p>
    <w:p w:rsidR="00672BF6" w:rsidRPr="00F053AF" w:rsidRDefault="00F053AF" w:rsidP="00672BF6">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二卷三章．桃子</w:t>
      </w:r>
      <w:r w:rsidRPr="00F053AF">
        <w:rPr>
          <w:rStyle w:val="aa"/>
          <w:rFonts w:ascii="微軟正黑體" w:eastAsia="微軟正黑體" w:hAnsi="微軟正黑體"/>
          <w:lang w:eastAsia="zh-CN"/>
        </w:rPr>
        <w:t>)</w:t>
      </w:r>
    </w:p>
    <w:p w:rsidR="001B2D38" w:rsidRPr="00F053AF" w:rsidRDefault="00F053AF" w:rsidP="001B2D38">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对于桃子来说被要求自己去主动联络亚修娜简直是人生中的矛盾大对决，自己因为玛瑙绝对不会在执行任务上有所懈怠，但却又要由他来迎合对自己来说只不过是在死缠烂打又讨厌的对象。</w:t>
      </w:r>
    </w:p>
    <w:p w:rsidR="001B2D38" w:rsidRPr="00F053AF" w:rsidRDefault="00F053AF" w:rsidP="001B2D38">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虽然桃子单纯地讨厌亚修娜是主要原因，但还有另一个原因。「要桃子主动跟那个公主大大联络实在……！」这是自尊心的问题。两人到目前为止相遇的状况，每次都是亚修娜单方面地在纠缠桃子。</w:t>
      </w:r>
    </w:p>
    <w:p w:rsidR="001B2D38" w:rsidRPr="00F053AF" w:rsidRDefault="00F053AF" w:rsidP="001B2D38">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前面已经提过，桃子讨厌其他人。特别是亚修娜。甚至她还祈祷着，如果可以的话，希望亚修娜可以变得不幸。</w:t>
      </w:r>
    </w:p>
    <w:p w:rsidR="001B2D38" w:rsidRPr="00F053AF" w:rsidRDefault="00F053AF" w:rsidP="001B2D38">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在考虑了足足有几十秒之后，桃子决定说服自己这是任务，只是因为义务才与亚修娜接触。非常苦涩的决定。</w:t>
      </w:r>
    </w:p>
    <w:p w:rsidR="001B2D38" w:rsidRPr="00F053AF" w:rsidRDefault="00F053AF" w:rsidP="001B2D38">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三卷二章．桃子视角</w:t>
      </w:r>
      <w:r w:rsidRPr="00F053AF">
        <w:rPr>
          <w:rStyle w:val="aa"/>
          <w:rFonts w:ascii="微軟正黑體" w:eastAsia="微軟正黑體" w:hAnsi="微軟正黑體"/>
          <w:lang w:eastAsia="zh-CN"/>
        </w:rPr>
        <w:t>)</w:t>
      </w:r>
    </w:p>
    <w:p w:rsidR="002A5A05" w:rsidRPr="00F053AF" w:rsidRDefault="00F053AF" w:rsidP="002A5A05">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在与亚修娜谈话后时不时听见对方强调「前辈」两字的桃子从亚修娜的话里推测出对方得知玛瑙的情报的间接原因在自己身上而感到十分不愉快。</w:t>
      </w:r>
    </w:p>
    <w:p w:rsidR="002A5A05" w:rsidRPr="00F053AF" w:rsidRDefault="00F053AF" w:rsidP="002A5A05">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前辈。很不耐烦地用手指敲着桌子的桃子听到这样的称呼，皱起眉头。桃子听说玛瑙与亚修娜在自己中毒倒下的城镇里贝尔曾经并肩作战。由于面对的是那样的敌人，导致两个人必须要携手合作。然而，从「前辈」这样的称呼可以看出来，玛瑙的情报被亚修娜得知的间接原因很明显是在桃子身上。这点让她非常地不高兴。</w:t>
      </w:r>
    </w:p>
    <w:p w:rsidR="002A5A05" w:rsidRPr="00F053AF" w:rsidRDefault="00F053AF" w:rsidP="002A5A05">
      <w:pPr>
        <w:pStyle w:val="ab"/>
        <w:rPr>
          <w:rFonts w:ascii="微軟正黑體" w:eastAsia="微軟正黑體" w:hAnsi="微軟正黑體"/>
          <w:i w:val="0"/>
          <w:iCs w:val="0"/>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三卷二章．桃子视角</w:t>
      </w:r>
      <w:r w:rsidRPr="00F053AF">
        <w:rPr>
          <w:rStyle w:val="aa"/>
          <w:rFonts w:ascii="微軟正黑體" w:eastAsia="微軟正黑體" w:hAnsi="微軟正黑體"/>
          <w:lang w:eastAsia="zh-CN"/>
        </w:rPr>
        <w:t>)</w:t>
      </w:r>
    </w:p>
    <w:p w:rsidR="003C207C" w:rsidRPr="00F053AF" w:rsidRDefault="00F053AF" w:rsidP="003C207C">
      <w:pPr>
        <w:rPr>
          <w:rStyle w:val="30"/>
          <w:rFonts w:ascii="微軟正黑體" w:eastAsia="微軟正黑體" w:hAnsi="微軟正黑體"/>
        </w:rPr>
      </w:pPr>
      <w:r w:rsidRPr="00F053AF">
        <w:rPr>
          <w:rStyle w:val="30"/>
          <w:rFonts w:ascii="微軟正黑體" w:eastAsia="微軟正黑體" w:hAnsi="微軟正黑體" w:hint="eastAsia"/>
          <w:lang w:eastAsia="zh-CN"/>
        </w:rPr>
        <w:t>时任灯里：</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rPr>
      </w:pPr>
      <w:r w:rsidRPr="00F053AF">
        <w:rPr>
          <w:rStyle w:val="a9"/>
          <w:rFonts w:ascii="微軟正黑體" w:eastAsia="微軟正黑體" w:hAnsi="微軟正黑體" w:hint="eastAsia"/>
          <w:lang w:eastAsia="zh-CN"/>
        </w:rPr>
        <w:t>背景：</w:t>
      </w:r>
      <w:r w:rsidRPr="00F053AF">
        <w:rPr>
          <w:rFonts w:ascii="微軟正黑體" w:eastAsia="微軟正黑體" w:hAnsi="微軟正黑體" w:cs="Segoe UI" w:hint="eastAsia"/>
          <w:color w:val="212529"/>
          <w:sz w:val="27"/>
          <w:szCs w:val="27"/>
          <w:shd w:val="clear" w:color="auto" w:fill="FFFFFF"/>
          <w:lang w:eastAsia="zh-CN"/>
        </w:rPr>
        <w:t>从日本被古里札力卡王国国王召唤而来的迷途人，在地球生活的时候是在西雕学园高中一年三班上课的学生。</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玛瑙在这个国家进行活动时，受到奥韦尔很多方面的照顾。就连现在身处的教会，都是在她的提供下才能使用。既然受到照顾，不主动报告就不合情理，因此少女经常联络大主教。</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奥韦尔在这个国家的第一身分中是名副其实的上流人物。与以处刑人的身分活到现在的玛瑙不同，她以圣职者的身分在聚光灯下活动，拯救了很多人。</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一卷一章．玛瑙视角</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前往加尔姆班次的列车上遭遇的事件，灯里利用了玛瑙谨慎的心理在做到不过度干涉事情的情况下化解了危机，从玛瑙的视角来看他的行为虽然大条，但也确实间接因为他争取到了更多时间。</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运气好的话会引起功能失调吧。说不定会造成灯里无法复活的状况。那样的话玛瑙的任务就达成了。然后运气不好的话，便会造就一架蕴含着【时】之纯粹概念的无差别杀人机器。</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虽然不太想用这种方法，不过因为灯里登场的关系，没有时间慢慢战斗。</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草率地结束对灯里的处罚后，玛瑙开始确认导力发动机。虽然不想这么承认，但因为灯里的闯入而有了多余的时间也是事实。</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一卷三章．玛瑙视角</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实际上灯里是已经不知经历了几周目的轮回者，他宣称自己对玛瑙抱有最喜欢的心情，玛瑙的特制手工礼物也不是在每次轮回中都能得到。</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一般情况下的自己都是他刻意带有累积下来的好感和一些似曾相似感来接近玛瑙。</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「呵呵，真羡慕我自己。能够得到玛瑙亲手制作的珍贵礼物，这样的『时』可不多呢。我真的真</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的好高兴。」带着怜爱之情喃喃自语的灯里，将右手比成手枪的形状，指向自己的太阳穴。「那么，嗯。没问题。我会跟平常一样留下似曾相识感。还会留下最喜欢玛瑙的心情喔！︱︱所以，没什么好怕的喔。」</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一卷四章．灯里视角</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最初的灯里对于来到陌生世界的一切都感到陌生又有隔阂，不知道该怎么和他人相处而且老是会想家，但在玛瑙对待自己真诚态度的感染下让灯里渐渐打开了心房，甚至认为总有一天自己会想和他一起才是普通的，旅途中自己只会使用简单的治疗魔导也是因为被玛瑙守护得好好的，同时也是这样的玛瑙对自己说了是他的挚友。</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即使灯里行使回归的魔导也治不好她的伤。一点一点地从手脚的前端开始崩溃。她的身体从伤口变成了盐。即使如此，灯里还是发动好几次回归。对她使用自己唯一会用的魔导。因为只能做到那样。</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一开始，自己并没有对她敞开心房。来到陌生的世界让自己觉得害怕，连愿意对自己伸出援手的她也不知道该用什么态度相处，一直处于被动。老是回想起日本的事，不肯正视现在所在的世界。</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她很积极地跟处于被动的自己讲话，还对自己露出笑容。自己也渐渐变得可以自然地以笑容响应了。这个世界也不坏嘛。跟她在一起，让自己稍微会这么想了。虽然还只是稍微而已，不过今后继续慢慢增加的话，总有一天会认为，有她在的这个世界是很普通的。</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平凡无奇的词语，被她无比珍重地说了出来。</w:t>
      </w:r>
    </w:p>
    <w:p w:rsidR="003C207C" w:rsidRPr="00F053AF" w:rsidRDefault="00F053AF" w:rsidP="003C207C">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一卷尾声．灯里视角</w:t>
      </w:r>
      <w:r w:rsidRPr="00F053AF">
        <w:rPr>
          <w:rStyle w:val="aa"/>
          <w:rFonts w:ascii="微軟正黑體" w:eastAsia="微軟正黑體" w:hAnsi="微軟正黑體"/>
          <w:lang w:eastAsia="zh-CN"/>
        </w:rPr>
        <w:t>)</w:t>
      </w:r>
    </w:p>
    <w:p w:rsidR="00E76891" w:rsidRPr="00F053AF" w:rsidRDefault="00F053AF" w:rsidP="00E76891">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没有轮回记忆的灯里偶而会说出一些透露自身实际情况的话，可能和自己特意设下的魔导条件有关，现阶段他的记忆中已经完全没有了在日本时的记忆。</w:t>
      </w:r>
    </w:p>
    <w:p w:rsidR="00E76891" w:rsidRPr="00F053AF" w:rsidRDefault="00F053AF" w:rsidP="00E76891">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「在我记忆中早已不存在那样的十六年。」</w:t>
      </w:r>
    </w:p>
    <w:p w:rsidR="00E76891" w:rsidRPr="00F053AF" w:rsidRDefault="00F053AF" w:rsidP="00E6466B">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二卷一章．灯里</w:t>
      </w:r>
      <w:r w:rsidRPr="00F053AF">
        <w:rPr>
          <w:rStyle w:val="aa"/>
          <w:rFonts w:ascii="微軟正黑體" w:eastAsia="微軟正黑體" w:hAnsi="微軟正黑體"/>
          <w:lang w:eastAsia="zh-CN"/>
        </w:rPr>
        <w:t>)</w:t>
      </w:r>
    </w:p>
    <w:p w:rsidR="006A503E" w:rsidRPr="00F053AF" w:rsidRDefault="00F053AF" w:rsidP="006A503E">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在日本的时候就算跟其他人比起来</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咦？比起来的结果？想不起平均值是多少</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其他人到底是</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普通是什么</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w:t>
      </w:r>
    </w:p>
    <w:p w:rsidR="006A503E" w:rsidRPr="00F053AF" w:rsidRDefault="00F053AF" w:rsidP="006A503E">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三卷二章．灯里</w:t>
      </w:r>
      <w:r w:rsidRPr="00F053AF">
        <w:rPr>
          <w:rStyle w:val="aa"/>
          <w:rFonts w:ascii="微軟正黑體" w:eastAsia="微軟正黑體" w:hAnsi="微軟正黑體"/>
          <w:lang w:eastAsia="zh-CN"/>
        </w:rPr>
        <w:t>)</w:t>
      </w:r>
    </w:p>
    <w:p w:rsidR="004E1422" w:rsidRPr="00F053AF" w:rsidRDefault="00F053AF" w:rsidP="004E1422">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在我记忆中早已不存在那样的十六年。那虽然是玩笑话，同时也是货真价实的事实。尽管平常跟玛瑙在一起的灯里没有自觉，不过在日本十六年的记忆有大部分已经消失了。灯里已经使用过许多次【时】的纯粹概念，多到让十六年份的记忆被削除。</w:t>
      </w:r>
    </w:p>
    <w:p w:rsidR="004E1422" w:rsidRPr="00F053AF" w:rsidRDefault="00F053AF" w:rsidP="004E1422">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二卷三章．灯里视角</w:t>
      </w:r>
      <w:r w:rsidRPr="00F053AF">
        <w:rPr>
          <w:rStyle w:val="aa"/>
          <w:rFonts w:ascii="微軟正黑體" w:eastAsia="微軟正黑體" w:hAnsi="微軟正黑體"/>
          <w:lang w:eastAsia="zh-CN"/>
        </w:rPr>
        <w:t>)</w:t>
      </w:r>
    </w:p>
    <w:p w:rsidR="00E25444" w:rsidRPr="00F053AF" w:rsidRDefault="00F053AF" w:rsidP="00E25444">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拥有回溯记忆的灯里的精神力似乎强大的能从容面对雾魔殿里群魔乱舞又充满异味的诡异空间，原因之一是已经来过好几次。</w:t>
      </w:r>
    </w:p>
    <w:p w:rsidR="00E25444" w:rsidRPr="00F053AF" w:rsidRDefault="00F053AF" w:rsidP="00E25444">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这是一个非常可怕的空间。如果不知情的人来到这里，一定会迅速丧失理智吧。幸好能见度并不高。这里是「雾魔殿」内部。虽然因血腥味皱起眉头，但已经来过这里好几次的灯里看起来很从容。</w:t>
      </w:r>
    </w:p>
    <w:p w:rsidR="00E25444" w:rsidRPr="00F053AF" w:rsidRDefault="00F053AF" w:rsidP="00E25444">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二卷二章．灯里视角</w:t>
      </w:r>
      <w:r w:rsidRPr="00F053AF">
        <w:rPr>
          <w:rStyle w:val="aa"/>
          <w:rFonts w:ascii="微軟正黑體" w:eastAsia="微軟正黑體" w:hAnsi="微軟正黑體"/>
          <w:lang w:eastAsia="zh-CN"/>
        </w:rPr>
        <w:t>)</w:t>
      </w:r>
    </w:p>
    <w:p w:rsidR="003E2134" w:rsidRPr="00F053AF" w:rsidRDefault="00F053AF" w:rsidP="003E2134">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灯里设下自己能回归记忆的条件主要有三条，没被玛瑙目击时、玛瑙遭遇危机时、发生了自己不清楚的事情时。</w:t>
      </w:r>
    </w:p>
    <w:p w:rsidR="003E2134" w:rsidRPr="00F053AF" w:rsidRDefault="00F053AF" w:rsidP="003E2134">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要让现在的灯里的意识醒过来的魔导有几个发动条件。没被玛瑙目击时。玛瑙遇到危机时。还有，发生了灯里不知道的事时。其他还有几个条件，不过这三个是最重要的条件。</w:t>
      </w:r>
    </w:p>
    <w:p w:rsidR="003E2134" w:rsidRPr="00F053AF" w:rsidRDefault="00F053AF" w:rsidP="003E2134">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二卷三章．灯里视角</w:t>
      </w:r>
      <w:r w:rsidRPr="00F053AF">
        <w:rPr>
          <w:rStyle w:val="aa"/>
          <w:rFonts w:ascii="微軟正黑體" w:eastAsia="微軟正黑體" w:hAnsi="微軟正黑體"/>
          <w:lang w:eastAsia="zh-CN"/>
        </w:rPr>
        <w:t>)</w:t>
      </w:r>
    </w:p>
    <w:p w:rsidR="006D0271" w:rsidRPr="00F053AF" w:rsidRDefault="00F053AF" w:rsidP="006D0271">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在日本就读的高中是女校。</w:t>
      </w:r>
    </w:p>
    <w:p w:rsidR="006D0271" w:rsidRPr="00F053AF" w:rsidRDefault="00F053AF" w:rsidP="006D0271">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因为自己就读的学校是女子高中，所有人都穿着同样款式的水手服。看到几十个人都穿着一样的服装聚集在一个地方，偶尔会让她觉得有点奇怪。</w:t>
      </w:r>
    </w:p>
    <w:p w:rsidR="006D0271" w:rsidRPr="00F053AF" w:rsidRDefault="00F053AF" w:rsidP="006D0271">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二卷五章．灯里视角</w:t>
      </w:r>
      <w:r w:rsidRPr="00F053AF">
        <w:rPr>
          <w:rStyle w:val="aa"/>
          <w:rFonts w:ascii="微軟正黑體" w:eastAsia="微軟正黑體" w:hAnsi="微軟正黑體"/>
          <w:lang w:eastAsia="zh-CN"/>
        </w:rPr>
        <w:t>)</w:t>
      </w:r>
    </w:p>
    <w:p w:rsidR="006D0271" w:rsidRPr="00F053AF" w:rsidRDefault="00F053AF" w:rsidP="006D0271">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在过去灯里似乎有在乎过的人，自己对于他的离去受到了比自己想象中还重的伤，但对于现在的自己来说这段身在日本的痛苦回忆还是消逝了，现在对灯里来说只有玛瑙的事情才是最重要的。</w:t>
      </w:r>
    </w:p>
    <w:p w:rsidR="006D0271" w:rsidRPr="00F053AF" w:rsidRDefault="00F053AF" w:rsidP="006D0271">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只要能记得那个女孩的事，就算失去了其他记忆也无所谓。</w:t>
      </w:r>
    </w:p>
    <w:p w:rsidR="006D0271" w:rsidRPr="00F053AF" w:rsidRDefault="00F053AF" w:rsidP="006D0271">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视线化为恶意刺在身上，有的人感到同情而躲得远远的，自己被人当作不存在。明明有很多人，但却深刻体会到自己只是孤独一人。没有朋友。连以为是朋友的人，也不再是朋友了。</w:t>
      </w:r>
    </w:p>
    <w:p w:rsidR="006D0271" w:rsidRPr="00F053AF" w:rsidRDefault="00F053AF" w:rsidP="006D0271">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大概是从百圆商店买来的廉价白色花瓶里，插着看起来就很值钱的葬礼用花。很老套的手法。可是，自己受的伤却比想象的还要严重。尽管觉得很蠢，可是却笑不出来。</w:t>
      </w:r>
    </w:p>
    <w:p w:rsidR="006D0271" w:rsidRPr="00F053AF" w:rsidRDefault="00F053AF" w:rsidP="006D0271">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有人将视线移开。有人流露出同情。有人一直装作视而不见。有人，在嘲笑自己。那些人的长相。现在，又有一个人，被忘掉了。</w:t>
      </w:r>
    </w:p>
    <w:p w:rsidR="006D0271" w:rsidRPr="00F053AF" w:rsidRDefault="00F053AF" w:rsidP="006D0271">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二卷五章．灯里视角</w:t>
      </w:r>
      <w:r w:rsidRPr="00F053AF">
        <w:rPr>
          <w:rStyle w:val="aa"/>
          <w:rFonts w:ascii="微軟正黑體" w:eastAsia="微軟正黑體" w:hAnsi="微軟正黑體"/>
          <w:lang w:eastAsia="zh-CN"/>
        </w:rPr>
        <w:t>)</w:t>
      </w:r>
    </w:p>
    <w:p w:rsidR="004606D9" w:rsidRPr="00F053AF" w:rsidRDefault="00F053AF" w:rsidP="004606D9">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因为灯里进行时间回溯的行为，扭曲了雾魔殿的结界间接促使了在里贝尔港的灾难。</w:t>
      </w:r>
    </w:p>
    <w:p w:rsidR="004606D9" w:rsidRPr="00F053AF" w:rsidRDefault="00F053AF" w:rsidP="004606D9">
      <w:pPr>
        <w:rPr>
          <w:rFonts w:ascii="微軟正黑體" w:eastAsia="微軟正黑體" w:hAnsi="微軟正黑體" w:cs="Segoe UI"/>
          <w:color w:val="212529"/>
          <w:sz w:val="20"/>
          <w:szCs w:val="27"/>
          <w:shd w:val="clear" w:color="auto" w:fill="FFFFFF"/>
        </w:rPr>
      </w:pPr>
      <w:r w:rsidRPr="00F053AF">
        <w:rPr>
          <w:rFonts w:ascii="微軟正黑體" w:eastAsia="微軟正黑體" w:hAnsi="微軟正黑體" w:cs="Segoe UI" w:hint="eastAsia"/>
          <w:color w:val="212529"/>
          <w:sz w:val="20"/>
          <w:szCs w:val="27"/>
          <w:shd w:val="clear" w:color="auto" w:fill="FFFFFF"/>
          <w:lang w:eastAsia="zh-CN"/>
        </w:rPr>
        <w:t>跟那个女孩说的一样呢。妳会把停滞的东西搅乱。妳一定是为了担负这样的职责才被这个星球呼唤过来的。</w:t>
      </w:r>
    </w:p>
    <w:p w:rsidR="004606D9" w:rsidRPr="00F053AF" w:rsidRDefault="00F053AF" w:rsidP="004606D9">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二卷五章．万魔殿</w:t>
      </w:r>
      <w:r w:rsidRPr="00F053AF">
        <w:rPr>
          <w:rStyle w:val="aa"/>
          <w:rFonts w:ascii="微軟正黑體" w:eastAsia="微軟正黑體" w:hAnsi="微軟正黑體"/>
          <w:lang w:eastAsia="zh-CN"/>
        </w:rPr>
        <w:t>)</w:t>
      </w:r>
    </w:p>
    <w:p w:rsidR="00DF1192" w:rsidRPr="00F053AF" w:rsidRDefault="00F053AF" w:rsidP="00DF1192">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前三次轮回过后的各种教训让灯里推测出当下对自己来说最好的做法，自己在面对玛瑙时所做的一切虽说是为了不让玛瑙轻易地迎来死亡的结局，其实也带有了自己还想和玛瑙一起旅行的私心，在经历过这些生离死别之后，玛瑙确实的成为了灯里心中无法轻易取代的人。</w:t>
      </w:r>
    </w:p>
    <w:p w:rsidR="00DF1192" w:rsidRPr="00F053AF" w:rsidRDefault="00F053AF" w:rsidP="00DF1192">
      <w:pPr>
        <w:rPr>
          <w:rFonts w:ascii="微軟正黑體" w:eastAsia="微軟正黑體" w:hAnsi="微軟正黑體" w:cs="Segoe UI"/>
          <w:color w:val="212529"/>
          <w:sz w:val="20"/>
          <w:szCs w:val="27"/>
          <w:shd w:val="clear" w:color="auto" w:fill="FFFFFF"/>
        </w:rPr>
      </w:pPr>
      <w:r w:rsidRPr="00F053AF">
        <w:rPr>
          <w:rFonts w:ascii="微軟正黑體" w:eastAsia="微軟正黑體" w:hAnsi="微軟正黑體" w:cs="Segoe UI" w:hint="eastAsia"/>
          <w:color w:val="212529"/>
          <w:sz w:val="20"/>
          <w:szCs w:val="27"/>
          <w:shd w:val="clear" w:color="auto" w:fill="FFFFFF"/>
          <w:lang w:eastAsia="zh-CN"/>
        </w:rPr>
        <w:t>所以灯里焦急地等待着来自窗户的访问者。与随着太阳下山的同时散发出白色光辉的月亮一起出现，穿着轻便女仆装的少女。对于少女的出现，灯里表示欢迎。──玛瑙妹妹！再会的时候，她忍不住叫出少女的名字，欢迎少女的到来。那是错误的行动。──为什么……妳会知道我的名字？从第一次见面就遭到明显的防备。玛瑙没有相信灯里这个人。虽然她相信灯里是来自未来，但始终怀疑她接触自己有什么意图。玛瑙将灯里带到奥韦尔所在的地方──然后在那里死了。那就是太过短暂且残酷地结束的第二次。</w:t>
      </w:r>
    </w:p>
    <w:p w:rsidR="00DF1192" w:rsidRPr="00F053AF" w:rsidRDefault="00F053AF" w:rsidP="00DF1192">
      <w:pPr>
        <w:rPr>
          <w:rFonts w:ascii="微軟正黑體" w:eastAsia="微軟正黑體" w:hAnsi="微軟正黑體" w:cs="Segoe UI"/>
          <w:color w:val="212529"/>
          <w:sz w:val="20"/>
          <w:szCs w:val="27"/>
          <w:shd w:val="clear" w:color="auto" w:fill="FFFFFF"/>
        </w:rPr>
      </w:pPr>
      <w:r w:rsidRPr="00F053AF">
        <w:rPr>
          <w:rFonts w:ascii="微軟正黑體" w:eastAsia="微軟正黑體" w:hAnsi="微軟正黑體" w:cs="Segoe UI" w:hint="eastAsia"/>
          <w:color w:val="212529"/>
          <w:sz w:val="20"/>
          <w:szCs w:val="27"/>
          <w:shd w:val="clear" w:color="auto" w:fill="FFFFFF"/>
          <w:lang w:eastAsia="zh-CN"/>
        </w:rPr>
        <w:t>第三次，灯里先一个人逃走了。灯里以为两人的相遇是错误的。如果是因为跟自己扯上关系而导致玛瑙死亡的话，只要不跟她扯上关系就没事了。在她逃跑之后过了一个月左右。</w:t>
      </w:r>
    </w:p>
    <w:p w:rsidR="00DF1192" w:rsidRPr="00F053AF" w:rsidRDefault="00F053AF" w:rsidP="00DF1192">
      <w:pPr>
        <w:rPr>
          <w:rFonts w:ascii="微軟正黑體" w:eastAsia="微軟正黑體" w:hAnsi="微軟正黑體" w:cs="Segoe UI"/>
          <w:color w:val="212529"/>
          <w:sz w:val="20"/>
          <w:szCs w:val="27"/>
          <w:shd w:val="clear" w:color="auto" w:fill="FFFFFF"/>
        </w:rPr>
      </w:pPr>
      <w:r w:rsidRPr="00F053AF">
        <w:rPr>
          <w:rFonts w:ascii="微軟正黑體" w:eastAsia="微軟正黑體" w:hAnsi="微軟正黑體" w:cs="Segoe UI" w:hint="eastAsia"/>
          <w:color w:val="212529"/>
          <w:sz w:val="20"/>
          <w:szCs w:val="27"/>
          <w:shd w:val="clear" w:color="auto" w:fill="FFFFFF"/>
          <w:lang w:eastAsia="zh-CN"/>
        </w:rPr>
        <w:t>第一次的时候，在盐之大地让两人的旅途结束的神官。灯里不觉得自己能打赢，也不觉得能逃得掉。她觉得这样结束也不错。玛瑙应该还活着，她这么想。──毕竟那个笨徒弟也死了啊。一个人也是当然的。</w:t>
      </w:r>
    </w:p>
    <w:p w:rsidR="001844E3" w:rsidRPr="00F053AF" w:rsidRDefault="00F053AF" w:rsidP="001844E3">
      <w:pPr>
        <w:rPr>
          <w:rFonts w:ascii="微軟正黑體" w:eastAsia="微軟正黑體" w:hAnsi="微軟正黑體" w:cs="Segoe UI"/>
          <w:color w:val="212529"/>
          <w:sz w:val="20"/>
          <w:szCs w:val="27"/>
          <w:shd w:val="clear" w:color="auto" w:fill="FFFFFF"/>
        </w:rPr>
      </w:pPr>
      <w:r w:rsidRPr="00F053AF">
        <w:rPr>
          <w:rFonts w:ascii="微軟正黑體" w:eastAsia="微軟正黑體" w:hAnsi="微軟正黑體" w:cs="Segoe UI" w:hint="eastAsia"/>
          <w:color w:val="212529"/>
          <w:sz w:val="20"/>
          <w:szCs w:val="27"/>
          <w:shd w:val="clear" w:color="auto" w:fill="FFFFFF"/>
          <w:lang w:eastAsia="zh-CN"/>
        </w:rPr>
        <w:t>她被奥韦尔那个老太婆杀死了。好像是跟拥有【无】之纯粹概念的人一起，在快要被抓起来的时候被干掉的。实际上奥韦尔也是个了不起的魔导者。被她盯上的话，连要逃走都很困难。</w:t>
      </w:r>
    </w:p>
    <w:p w:rsidR="001844E3" w:rsidRPr="00F053AF" w:rsidRDefault="00F053AF" w:rsidP="001844E3">
      <w:pPr>
        <w:rPr>
          <w:rFonts w:ascii="微軟正黑體" w:eastAsia="微軟正黑體" w:hAnsi="微軟正黑體" w:cs="Segoe UI"/>
          <w:color w:val="212529"/>
          <w:sz w:val="20"/>
          <w:szCs w:val="27"/>
          <w:shd w:val="clear" w:color="auto" w:fill="FFFFFF"/>
        </w:rPr>
      </w:pPr>
      <w:r w:rsidRPr="00F053AF">
        <w:rPr>
          <w:rFonts w:ascii="微軟正黑體" w:eastAsia="微軟正黑體" w:hAnsi="微軟正黑體" w:cs="Segoe UI" w:hint="eastAsia"/>
          <w:color w:val="212529"/>
          <w:sz w:val="20"/>
          <w:szCs w:val="27"/>
          <w:shd w:val="clear" w:color="auto" w:fill="FFFFFF"/>
          <w:lang w:eastAsia="zh-CN"/>
        </w:rPr>
        <w:t>在第三次结束的同时，灯里领悟了。自己不在玛瑙身边的话，她将会死亡。──啊……这样啊。</w:t>
      </w:r>
      <w:r w:rsidRPr="00F053AF">
        <w:rPr>
          <w:rFonts w:ascii="微軟正黑體" w:eastAsia="微軟正黑體" w:hAnsi="微軟正黑體" w:cs="Segoe UI"/>
          <w:color w:val="212529"/>
          <w:sz w:val="20"/>
          <w:szCs w:val="27"/>
          <w:shd w:val="clear" w:color="auto" w:fill="FFFFFF"/>
          <w:lang w:eastAsia="zh-CN"/>
        </w:rPr>
        <w:t xml:space="preserve"> </w:t>
      </w:r>
      <w:r w:rsidRPr="00F053AF">
        <w:rPr>
          <w:rFonts w:ascii="微軟正黑體" w:eastAsia="微軟正黑體" w:hAnsi="微軟正黑體" w:cs="Segoe UI" w:hint="eastAsia"/>
          <w:color w:val="212529"/>
          <w:sz w:val="20"/>
          <w:szCs w:val="27"/>
          <w:shd w:val="clear" w:color="auto" w:fill="FFFFFF"/>
          <w:lang w:eastAsia="zh-CN"/>
        </w:rPr>
        <w:t xml:space="preserve">　　然后，她注意到了。在相遇的时候，自己不认识玛瑙才不会让她产生戒心。如果认识玛瑙的话，会让她产生戒心。</w:t>
      </w:r>
    </w:p>
    <w:p w:rsidR="00DF1192" w:rsidRPr="00F053AF" w:rsidRDefault="00F053AF" w:rsidP="00DF1192">
      <w:pPr>
        <w:rPr>
          <w:rFonts w:ascii="微軟正黑體" w:eastAsia="微軟正黑體" w:hAnsi="微軟正黑體" w:cs="Segoe UI"/>
          <w:color w:val="212529"/>
          <w:sz w:val="20"/>
          <w:szCs w:val="27"/>
          <w:shd w:val="clear" w:color="auto" w:fill="FFFFFF"/>
        </w:rPr>
      </w:pPr>
      <w:r w:rsidRPr="00F053AF">
        <w:rPr>
          <w:rFonts w:ascii="微軟正黑體" w:eastAsia="微軟正黑體" w:hAnsi="微軟正黑體" w:cs="Segoe UI" w:hint="eastAsia"/>
          <w:color w:val="212529"/>
          <w:sz w:val="20"/>
          <w:szCs w:val="27"/>
          <w:shd w:val="clear" w:color="auto" w:fill="FFFFFF"/>
          <w:lang w:eastAsia="zh-CN"/>
        </w:rPr>
        <w:t>不跟灯里一起旅行的话，玛瑙会死掉；然而跟灯里一起旅行的时间越长，玛瑙背叛第一身分的可能性就越高。因此灯里试着不留痕迹地让玛瑙知道她有回溯时间。只要稍微混杂一点事实的真相──玛瑙一定不会完全信任她。灯里如此告诉自己。但在这背后，暗藏着灯里想跟玛瑙一起旅行的私心。</w:t>
      </w:r>
    </w:p>
    <w:p w:rsidR="003A25F7" w:rsidRPr="00F053AF" w:rsidRDefault="00F053AF" w:rsidP="00DF1192">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第四次、第五次。每一次她都排除了会让玛瑙死掉的要素。旅行的距离不断变长。即使如此还是有一道无法逾越的高墙。随着旅行的距离变长，玛瑙也渐渐开始对灯里敞开心房。尤其是第一次的那个时候。</w:t>
      </w:r>
    </w:p>
    <w:p w:rsidR="00DF1192" w:rsidRPr="00F053AF" w:rsidRDefault="00F053AF" w:rsidP="00DF1192">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三卷三章．灯里视角</w:t>
      </w:r>
      <w:r w:rsidRPr="00F053AF">
        <w:rPr>
          <w:rStyle w:val="aa"/>
          <w:rFonts w:ascii="微軟正黑體" w:eastAsia="微軟正黑體" w:hAnsi="微軟正黑體"/>
          <w:lang w:eastAsia="zh-CN"/>
        </w:rPr>
        <w:t>)</w:t>
      </w:r>
    </w:p>
    <w:p w:rsidR="00536C9F" w:rsidRPr="00F053AF" w:rsidRDefault="00F053AF" w:rsidP="00536C9F">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在经历过的所有轮回里是第一次来到以温泉乡闻名的城镇。</w:t>
      </w:r>
    </w:p>
    <w:p w:rsidR="00536C9F" w:rsidRPr="00F053AF" w:rsidRDefault="00F053AF" w:rsidP="00536C9F">
      <w:pPr>
        <w:rPr>
          <w:rFonts w:ascii="微軟正黑體" w:eastAsia="微軟正黑體" w:hAnsi="微軟正黑體" w:cs="Segoe UI"/>
          <w:color w:val="212529"/>
          <w:sz w:val="20"/>
          <w:szCs w:val="27"/>
          <w:shd w:val="clear" w:color="auto" w:fill="FFFFFF"/>
        </w:rPr>
      </w:pPr>
      <w:r w:rsidRPr="00F053AF">
        <w:rPr>
          <w:rFonts w:ascii="微軟正黑體" w:eastAsia="微軟正黑體" w:hAnsi="微軟正黑體" w:cs="Segoe UI" w:hint="eastAsia"/>
          <w:color w:val="212529"/>
          <w:sz w:val="20"/>
          <w:szCs w:val="27"/>
          <w:shd w:val="clear" w:color="auto" w:fill="FFFFFF"/>
          <w:lang w:eastAsia="zh-CN"/>
        </w:rPr>
        <w:t>由于桃子强硬地变更了路线，因此到这个城镇来还是第一次。也就是说，在为数众多的回归之旅中，灯里是第一次来到这个以温泉乡闻名的城镇。</w:t>
      </w:r>
    </w:p>
    <w:p w:rsidR="00536C9F" w:rsidRPr="00F053AF" w:rsidRDefault="00F053AF" w:rsidP="00536C9F">
      <w:pPr>
        <w:pStyle w:val="ab"/>
        <w:rPr>
          <w:rFonts w:ascii="微軟正黑體" w:eastAsia="微軟正黑體" w:hAnsi="微軟正黑體"/>
          <w:i w:val="0"/>
          <w:iCs w:val="0"/>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三卷二章．灯里视角</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rPr>
      </w:pPr>
      <w:r w:rsidRPr="00F053AF">
        <w:rPr>
          <w:rStyle w:val="a9"/>
          <w:rFonts w:ascii="微軟正黑體" w:eastAsia="微軟正黑體" w:hAnsi="微軟正黑體" w:hint="eastAsia"/>
          <w:lang w:eastAsia="zh-CN"/>
        </w:rPr>
        <w:t>性格：</w:t>
      </w:r>
      <w:r w:rsidRPr="00F053AF">
        <w:rPr>
          <w:rFonts w:ascii="微軟正黑體" w:eastAsia="微軟正黑體" w:hAnsi="微軟正黑體" w:cs="Segoe UI" w:hint="eastAsia"/>
          <w:color w:val="212529"/>
          <w:sz w:val="27"/>
          <w:szCs w:val="27"/>
          <w:shd w:val="clear" w:color="auto" w:fill="FFFFFF"/>
          <w:lang w:eastAsia="zh-CN"/>
        </w:rPr>
        <w:t>对除了玛瑙以外的人容易抱持警戒心看待，也不太容易相信对方。</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对方是预先准备好自己想听的话来讲给自己听的。不但有种自己想知道的事被搪塞过去的感觉，好像还隐瞒了什么重要的事。明明对方听得懂自己在讲什么，但感觉没有办法跟对方沟通。他们完全没有对自己敞开心房。</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一卷一章．时任灯里视角</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似乎对自己以及自己周遭的事情容易抱持着比较悲观的想法。</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就算世界改变了，自己也没有改变，感觉也不会有什么戏剧性的邂逅。所以，在这个世界一定也没有自己的同伴。</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一卷一章．时任灯里视角</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Cs w:val="24"/>
          <w:shd w:val="clear" w:color="auto" w:fill="FFFFFF"/>
        </w:rPr>
      </w:pPr>
      <w:r w:rsidRPr="00F053AF">
        <w:rPr>
          <w:rFonts w:ascii="微軟正黑體" w:eastAsia="微軟正黑體" w:hAnsi="微軟正黑體" w:cs="Segoe UI" w:hint="eastAsia"/>
          <w:color w:val="212529"/>
          <w:szCs w:val="24"/>
          <w:shd w:val="clear" w:color="auto" w:fill="FFFFFF"/>
          <w:lang w:eastAsia="zh-CN"/>
        </w:rPr>
        <w:t>玛瑙第一次正式和灯里对话过后留下的印想是灯里是个身处异世界进入状况却很快速的人，因此判断为他的思维还算是灵敏。</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「正确来说，这只是我工作的一部分，不过妳说的没错。理解得很快呢。」</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理解的速度很快，质问也很明确。思考的速度似乎不慢，脸上挂着笑容的玛瑙如此分析灯里的性格</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一卷二章．玛瑙</w:t>
      </w:r>
      <w:r w:rsidRPr="00F053AF">
        <w:rPr>
          <w:rStyle w:val="aa"/>
          <w:rFonts w:ascii="微軟正黑體" w:eastAsia="微軟正黑體" w:hAnsi="微軟正黑體"/>
          <w:lang w:eastAsia="zh-CN"/>
        </w:rPr>
        <w:t>)</w:t>
      </w:r>
    </w:p>
    <w:p w:rsidR="00E026C6" w:rsidRPr="00F053AF" w:rsidRDefault="00F053AF" w:rsidP="00E026C6">
      <w:pPr>
        <w:ind w:firstLine="480"/>
        <w:rPr>
          <w:rFonts w:ascii="微軟正黑體" w:eastAsia="微軟正黑體" w:hAnsi="微軟正黑體" w:cs="Segoe UI"/>
          <w:color w:val="212529"/>
          <w:szCs w:val="24"/>
          <w:shd w:val="clear" w:color="auto" w:fill="FFFFFF"/>
        </w:rPr>
      </w:pPr>
      <w:r w:rsidRPr="00F053AF">
        <w:rPr>
          <w:rFonts w:ascii="微軟正黑體" w:eastAsia="微軟正黑體" w:hAnsi="微軟正黑體" w:cs="Segoe UI" w:hint="eastAsia"/>
          <w:color w:val="212529"/>
          <w:szCs w:val="24"/>
          <w:shd w:val="clear" w:color="auto" w:fill="FFFFFF"/>
          <w:lang w:eastAsia="zh-CN"/>
        </w:rPr>
        <w:t>面对熟识又有好感的人似乎会很多话也不是很喜欢被无视，还能随时随地都表现的精神奕奕。</w:t>
      </w:r>
    </w:p>
    <w:p w:rsidR="00E026C6" w:rsidRPr="00F053AF" w:rsidRDefault="00F053AF" w:rsidP="00E026C6">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无视很伤人欸！俗话不是也说沉默是金，雄辩是银吗？保持沉默虽然可贵，但说话也有价值不是吗？也就是说聊天是很有趣的喔？</w:t>
      </w:r>
    </w:p>
    <w:p w:rsidR="00E026C6" w:rsidRPr="00F053AF" w:rsidRDefault="00F053AF" w:rsidP="00E026C6">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即使是受过训练的神官也会觉得严苛而回避的徒步旅行明明都已经持续了两周，身旁的家伙却依然精神奕奕充满杂念。这不由得让玛瑙感到惊讶。</w:t>
      </w:r>
    </w:p>
    <w:p w:rsidR="00480DFF" w:rsidRPr="00F053AF" w:rsidRDefault="00F053AF" w:rsidP="00F212A1">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二卷一章．灯里</w:t>
      </w:r>
      <w:r w:rsidRPr="00F053AF">
        <w:rPr>
          <w:rStyle w:val="aa"/>
          <w:rFonts w:ascii="微軟正黑體" w:eastAsia="微軟正黑體" w:hAnsi="微軟正黑體"/>
          <w:lang w:eastAsia="zh-CN"/>
        </w:rPr>
        <w:t>)</w:t>
      </w:r>
    </w:p>
    <w:p w:rsidR="00755FB2" w:rsidRPr="00F053AF" w:rsidRDefault="00F053AF" w:rsidP="00755FB2">
      <w:pPr>
        <w:ind w:firstLine="480"/>
        <w:rPr>
          <w:rFonts w:ascii="微軟正黑體" w:eastAsia="微軟正黑體" w:hAnsi="微軟正黑體" w:cs="Segoe UI"/>
          <w:color w:val="212529"/>
          <w:szCs w:val="24"/>
          <w:shd w:val="clear" w:color="auto" w:fill="FFFFFF"/>
        </w:rPr>
      </w:pPr>
      <w:r w:rsidRPr="00F053AF">
        <w:rPr>
          <w:rFonts w:ascii="微軟正黑體" w:eastAsia="微軟正黑體" w:hAnsi="微軟正黑體" w:cs="Segoe UI" w:hint="eastAsia"/>
          <w:color w:val="212529"/>
          <w:szCs w:val="24"/>
          <w:shd w:val="clear" w:color="auto" w:fill="FFFFFF"/>
          <w:lang w:eastAsia="zh-CN"/>
        </w:rPr>
        <w:t>对待人生的方式似乎是活在当下就行不需要为了过去的自己而过多烦恼。</w:t>
      </w:r>
    </w:p>
    <w:p w:rsidR="00755FB2" w:rsidRPr="00F053AF" w:rsidRDefault="00F053AF" w:rsidP="00755FB2">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「要把握现在啊，玛瑙妹妹。我们还年轻，应该要活在当下！不要回首过去！要向前迈进！」</w:t>
      </w:r>
    </w:p>
    <w:p w:rsidR="00755FB2" w:rsidRPr="00F053AF" w:rsidRDefault="00F053AF" w:rsidP="00755FB2">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二卷一章．灯里</w:t>
      </w:r>
      <w:r w:rsidRPr="00F053AF">
        <w:rPr>
          <w:rStyle w:val="aa"/>
          <w:rFonts w:ascii="微軟正黑體" w:eastAsia="微軟正黑體" w:hAnsi="微軟正黑體"/>
          <w:lang w:eastAsia="zh-CN"/>
        </w:rPr>
        <w:t>)</w:t>
      </w:r>
    </w:p>
    <w:p w:rsidR="00147CC1" w:rsidRPr="00F053AF" w:rsidRDefault="00F053AF" w:rsidP="00147CC1">
      <w:pPr>
        <w:ind w:firstLine="480"/>
        <w:rPr>
          <w:rFonts w:ascii="微軟正黑體" w:eastAsia="微軟正黑體" w:hAnsi="微軟正黑體" w:cs="Segoe UI"/>
          <w:color w:val="212529"/>
          <w:szCs w:val="24"/>
          <w:shd w:val="clear" w:color="auto" w:fill="FFFFFF"/>
        </w:rPr>
      </w:pPr>
      <w:r w:rsidRPr="00F053AF">
        <w:rPr>
          <w:rFonts w:ascii="微軟正黑體" w:eastAsia="微軟正黑體" w:hAnsi="微軟正黑體" w:cs="Segoe UI" w:hint="eastAsia"/>
          <w:color w:val="212529"/>
          <w:szCs w:val="24"/>
          <w:shd w:val="clear" w:color="auto" w:fill="FFFFFF"/>
          <w:lang w:eastAsia="zh-CN"/>
        </w:rPr>
        <w:t>灯里对待事情的看法是过程比目的更加重要，会关注过程中的收获而不是有无明确目的。</w:t>
      </w:r>
    </w:p>
    <w:p w:rsidR="00147CC1" w:rsidRPr="00F053AF" w:rsidRDefault="00F053AF" w:rsidP="00147CC1">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「会吗。我很喜欢在途中绕到其他地方的说～在旅途中也发现了很多事情呢。」</w:t>
      </w:r>
    </w:p>
    <w:p w:rsidR="00755FB2" w:rsidRPr="00F053AF" w:rsidRDefault="00F053AF" w:rsidP="00DC25AA">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二卷一章．灯里</w:t>
      </w:r>
      <w:r w:rsidRPr="00F053AF">
        <w:rPr>
          <w:rStyle w:val="aa"/>
          <w:rFonts w:ascii="微軟正黑體" w:eastAsia="微軟正黑體" w:hAnsi="微軟正黑體"/>
          <w:lang w:eastAsia="zh-CN"/>
        </w:rPr>
        <w:t>)</w:t>
      </w:r>
    </w:p>
    <w:p w:rsidR="00F56B8F" w:rsidRPr="00F053AF" w:rsidRDefault="00F053AF" w:rsidP="00F56B8F">
      <w:pPr>
        <w:ind w:firstLine="480"/>
        <w:rPr>
          <w:rFonts w:ascii="微軟正黑體" w:eastAsia="微軟正黑體" w:hAnsi="微軟正黑體" w:cs="Segoe UI"/>
          <w:color w:val="212529"/>
          <w:szCs w:val="24"/>
          <w:shd w:val="clear" w:color="auto" w:fill="FFFFFF"/>
        </w:rPr>
      </w:pPr>
      <w:r w:rsidRPr="00F053AF">
        <w:rPr>
          <w:rFonts w:ascii="微軟正黑體" w:eastAsia="微軟正黑體" w:hAnsi="微軟正黑體" w:cs="Segoe UI" w:hint="eastAsia"/>
          <w:color w:val="212529"/>
          <w:szCs w:val="24"/>
          <w:shd w:val="clear" w:color="auto" w:fill="FFFFFF"/>
          <w:lang w:eastAsia="zh-CN"/>
        </w:rPr>
        <w:t>尚未经历轮回的灯里性格并不像现在表面看起来的开朗，比起直率的表达情感只能带有距离感的礼貌响应，可以说是个相当自卑又害怕给人添麻烦的人，是玛瑙与如今全然相反的积极态度让灯里下定决心要改变自己。</w:t>
      </w:r>
    </w:p>
    <w:p w:rsidR="00F56B8F" w:rsidRPr="00F053AF" w:rsidRDefault="00F053AF" w:rsidP="00F56B8F">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讨厌阴沉得连感动都说不出口的自己。回想起来，就连到这里来之前也给她添了很多麻烦。在最初的城镇，因为自己拖拖拉拉的关系没坐上已经买好票的列车，在月台枯等了半天以上。虽然她好心地说多亏了这样才有办法避开事件，但自己毫无疑问是个没有任何用处的包袱。虽然有纯粹概念这样的【力】，但也只能用来修复伤口或物品。而就连这份力量，她也告诉自己不使用都没关系。说到底，习惯旅行的她根本就不会受伤。想要变得更开朗，更诚实地面对自己的心情。看到为了替自己加油打气而表现得很开朗的少女，她这么想。</w:t>
      </w:r>
    </w:p>
    <w:p w:rsidR="00F56B8F" w:rsidRPr="00F053AF" w:rsidRDefault="00F053AF" w:rsidP="00F56B8F">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想成为能天真无邪地享受旅行的自己，而不是什么事都只会感受到坏的一面的自己。她怀抱着这样的想法走进港都。那是对灯里来说，第一次的港都里贝尔的景色。</w:t>
      </w:r>
    </w:p>
    <w:p w:rsidR="00F56B8F" w:rsidRPr="00F053AF" w:rsidRDefault="00F053AF" w:rsidP="00F56B8F">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二卷间章．灯里视角</w:t>
      </w:r>
      <w:r w:rsidRPr="00F053AF">
        <w:rPr>
          <w:rStyle w:val="aa"/>
          <w:rFonts w:ascii="微軟正黑體" w:eastAsia="微軟正黑體" w:hAnsi="微軟正黑體"/>
          <w:lang w:eastAsia="zh-CN"/>
        </w:rPr>
        <w:t>)</w:t>
      </w:r>
    </w:p>
    <w:p w:rsidR="00CE42E6" w:rsidRPr="00F053AF" w:rsidRDefault="00F053AF" w:rsidP="00CE42E6">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灯里只能在心中怀抱着满满的歉意跟在少女身后。尽管少女很关心自己，跟自己说了很多话，但灯里却支支吾吾地说不出话，只能在脸上挂着暧昧的笑容。那是最初的旅行所踏出的最初的一步。</w:t>
      </w:r>
    </w:p>
    <w:p w:rsidR="00D87CD9" w:rsidRPr="00F053AF" w:rsidRDefault="00F053AF" w:rsidP="00CE42E6">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希望可以好好说声「谢谢妳」来感谢她愿意照顾自己的恩情。希望自己可以成为这样的人。</w:t>
      </w:r>
    </w:p>
    <w:p w:rsidR="00D87CD9" w:rsidRPr="00F053AF" w:rsidRDefault="00F053AF" w:rsidP="00D87CD9">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三卷三章．灯里视角</w:t>
      </w:r>
      <w:r w:rsidRPr="00F053AF">
        <w:rPr>
          <w:rStyle w:val="aa"/>
          <w:rFonts w:ascii="微軟正黑體" w:eastAsia="微軟正黑體" w:hAnsi="微軟正黑體"/>
          <w:lang w:eastAsia="zh-CN"/>
        </w:rPr>
        <w:t>)</w:t>
      </w:r>
    </w:p>
    <w:p w:rsidR="00DC454B" w:rsidRPr="00F053AF" w:rsidRDefault="00F053AF" w:rsidP="00DC454B">
      <w:pPr>
        <w:ind w:firstLine="480"/>
        <w:rPr>
          <w:rFonts w:ascii="微軟正黑體" w:eastAsia="微軟正黑體" w:hAnsi="微軟正黑體" w:cs="Segoe UI"/>
          <w:color w:val="212529"/>
          <w:szCs w:val="24"/>
          <w:shd w:val="clear" w:color="auto" w:fill="FFFFFF"/>
        </w:rPr>
      </w:pPr>
      <w:r w:rsidRPr="00F053AF">
        <w:rPr>
          <w:rFonts w:ascii="微軟正黑體" w:eastAsia="微軟正黑體" w:hAnsi="微軟正黑體" w:cs="Segoe UI" w:hint="eastAsia"/>
          <w:color w:val="212529"/>
          <w:szCs w:val="24"/>
          <w:shd w:val="clear" w:color="auto" w:fill="FFFFFF"/>
          <w:lang w:eastAsia="zh-CN"/>
        </w:rPr>
        <w:t>经历过多次失败轮回重来的经验的灯里，十分害怕自己失去知道未来的优势。</w:t>
      </w:r>
    </w:p>
    <w:p w:rsidR="00DC454B" w:rsidRPr="00F053AF" w:rsidRDefault="00F053AF" w:rsidP="00DC454B">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灯里觉得在里贝尔的第一天过得非常顺利。可是，从第二天进入「雾魔殿」使用【回归】复活之后到现在为止。在这个城镇发生的事件，全部都是连现在的灯里都不知道的事。「</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」有必要知道发生了什么。如果现在发生了很大的变化，自己就会失去知道未来的优势。</w:t>
      </w:r>
    </w:p>
    <w:p w:rsidR="00DC454B" w:rsidRPr="00F053AF" w:rsidRDefault="00F053AF" w:rsidP="00DC454B">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二卷三章．灯里视角</w:t>
      </w:r>
      <w:r w:rsidRPr="00F053AF">
        <w:rPr>
          <w:rStyle w:val="aa"/>
          <w:rFonts w:ascii="微軟正黑體" w:eastAsia="微軟正黑體" w:hAnsi="微軟正黑體"/>
          <w:lang w:eastAsia="zh-CN"/>
        </w:rPr>
        <w:t>)</w:t>
      </w:r>
    </w:p>
    <w:p w:rsidR="00570708" w:rsidRPr="00F053AF" w:rsidRDefault="00F053AF" w:rsidP="00FE4C35">
      <w:pPr>
        <w:ind w:firstLine="480"/>
        <w:rPr>
          <w:rFonts w:ascii="微軟正黑體" w:eastAsia="微軟正黑體" w:hAnsi="微軟正黑體" w:cs="Segoe UI"/>
          <w:color w:val="212529"/>
          <w:szCs w:val="24"/>
          <w:shd w:val="clear" w:color="auto" w:fill="FFFFFF"/>
        </w:rPr>
      </w:pPr>
      <w:r w:rsidRPr="00F053AF">
        <w:rPr>
          <w:rFonts w:ascii="微軟正黑體" w:eastAsia="微軟正黑體" w:hAnsi="微軟正黑體" w:cs="Segoe UI" w:hint="eastAsia"/>
          <w:color w:val="212529"/>
          <w:szCs w:val="24"/>
          <w:shd w:val="clear" w:color="auto" w:fill="FFFFFF"/>
          <w:lang w:eastAsia="zh-CN"/>
        </w:rPr>
        <w:t>实际上就算是有了记忆的灯里也无法对于需要随机应变的状况有正确合理的判断，不如说这是他本来就存在的缺点，越是混乱的情况只会让他思考更加迟钝，因为未能掌握的事情带来的冲击更是可以轻易地给予他巨大的打击。</w:t>
      </w:r>
    </w:p>
    <w:p w:rsidR="00570708" w:rsidRPr="00F053AF" w:rsidRDefault="00F053AF" w:rsidP="00570708">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灯里一瞬间无法动弹。原本她的性格就无法在短时间内对应未知的状况。例如在加尔姆发生的事件中，灯里之所以有办法表现得游刃有余，是因为她知道会发生什么事。正因她已经体验过好几次，所以才能肯定只要使用自己的纯粹概念【时】就有办法度过难关。可是，这次的现象是她第一次遇到的。未知的光景让她的思考变得迟钝。光只是未知的话就算了，自己的魔导被破解的光景对她造成极大的冲击。</w:t>
      </w:r>
    </w:p>
    <w:p w:rsidR="00570708" w:rsidRPr="00F053AF" w:rsidRDefault="00F053AF" w:rsidP="00570708">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二卷四章．灯里视角</w:t>
      </w:r>
      <w:r w:rsidRPr="00F053AF">
        <w:rPr>
          <w:rStyle w:val="aa"/>
          <w:rFonts w:ascii="微軟正黑體" w:eastAsia="微軟正黑體" w:hAnsi="微軟正黑體"/>
          <w:lang w:eastAsia="zh-CN"/>
        </w:rPr>
        <w:t>)</w:t>
      </w:r>
    </w:p>
    <w:p w:rsidR="00AA4428" w:rsidRPr="00F053AF" w:rsidRDefault="00F053AF" w:rsidP="00AA4428">
      <w:pPr>
        <w:ind w:firstLine="480"/>
        <w:rPr>
          <w:rFonts w:ascii="微軟正黑體" w:eastAsia="微軟正黑體" w:hAnsi="微軟正黑體" w:cs="Segoe UI"/>
          <w:color w:val="212529"/>
          <w:szCs w:val="24"/>
          <w:shd w:val="clear" w:color="auto" w:fill="FFFFFF"/>
        </w:rPr>
      </w:pPr>
      <w:r w:rsidRPr="00F053AF">
        <w:rPr>
          <w:rFonts w:ascii="微軟正黑體" w:eastAsia="微軟正黑體" w:hAnsi="微軟正黑體" w:cs="Segoe UI" w:hint="eastAsia"/>
          <w:color w:val="212529"/>
          <w:szCs w:val="24"/>
          <w:shd w:val="clear" w:color="auto" w:fill="FFFFFF"/>
          <w:lang w:eastAsia="zh-CN"/>
        </w:rPr>
        <w:t>虽说在里贝尔发生了不少自己无法掌控的事件，但对于灯里来说玛瑙没事才是最重要的，他担心的只有不确定的事件会影响到未来。</w:t>
      </w:r>
    </w:p>
    <w:p w:rsidR="00AA4428" w:rsidRPr="00F053AF" w:rsidRDefault="00F053AF" w:rsidP="00AA4428">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在里贝尔发生的事件充满了让人摸不着头绪的事。虽然只要玛瑙没事的话就无所谓，可是不确定的事态或许会影响到未来。</w:t>
      </w:r>
    </w:p>
    <w:p w:rsidR="00AA4428" w:rsidRPr="00F053AF" w:rsidRDefault="00F053AF" w:rsidP="00AA4428">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二卷五章．灯里视角</w:t>
      </w:r>
      <w:r w:rsidRPr="00F053AF">
        <w:rPr>
          <w:rStyle w:val="aa"/>
          <w:rFonts w:ascii="微軟正黑體" w:eastAsia="微軟正黑體" w:hAnsi="微軟正黑體"/>
          <w:lang w:eastAsia="zh-CN"/>
        </w:rPr>
        <w:t>)</w:t>
      </w:r>
    </w:p>
    <w:p w:rsidR="00D518A7" w:rsidRPr="00F053AF" w:rsidRDefault="00F053AF" w:rsidP="00D518A7">
      <w:pPr>
        <w:ind w:firstLine="480"/>
        <w:rPr>
          <w:rFonts w:ascii="微軟正黑體" w:eastAsia="微軟正黑體" w:hAnsi="微軟正黑體" w:cs="Segoe UI"/>
          <w:color w:val="212529"/>
          <w:szCs w:val="24"/>
          <w:shd w:val="clear" w:color="auto" w:fill="FFFFFF"/>
        </w:rPr>
      </w:pPr>
      <w:r w:rsidRPr="00F053AF">
        <w:rPr>
          <w:rFonts w:ascii="微軟正黑體" w:eastAsia="微軟正黑體" w:hAnsi="微軟正黑體" w:cs="Segoe UI" w:hint="eastAsia"/>
          <w:color w:val="212529"/>
          <w:szCs w:val="24"/>
          <w:shd w:val="clear" w:color="auto" w:fill="FFFFFF"/>
          <w:lang w:eastAsia="zh-CN"/>
        </w:rPr>
        <w:t>目前的灯里在性格上已经和在日本的自己有所不同，当中除了玛瑙的影响更多的是失去日本记忆的影响，现在的他几乎可以说是只存在于星球上的灯里。</w:t>
      </w:r>
    </w:p>
    <w:p w:rsidR="00D518A7" w:rsidRPr="00F053AF" w:rsidRDefault="00F053AF" w:rsidP="00D518A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灯里现在的性格确实跟在日本的时候有所不同。当然，这跟与玛瑙的交流有很大的关系。但是不可否认，失去在日本的记忆所造成的影响更大。对现在的灯里来说，跟玛瑙在一起的时间在记忆中占的比例，已经要比在日本生活的时间还大了。日本的灯里已经慢慢消失，逐渐变成这个世界的灯里。</w:t>
      </w:r>
    </w:p>
    <w:p w:rsidR="00D518A7" w:rsidRPr="00F053AF" w:rsidRDefault="00F053AF" w:rsidP="00D518A7">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二卷五章．灯里视角</w:t>
      </w:r>
      <w:r w:rsidRPr="00F053AF">
        <w:rPr>
          <w:rStyle w:val="aa"/>
          <w:rFonts w:ascii="微軟正黑體" w:eastAsia="微軟正黑體" w:hAnsi="微軟正黑體"/>
          <w:lang w:eastAsia="zh-CN"/>
        </w:rPr>
        <w:t>)</w:t>
      </w:r>
    </w:p>
    <w:p w:rsidR="00F2306A" w:rsidRPr="00F053AF" w:rsidRDefault="00F053AF" w:rsidP="00F2306A">
      <w:pPr>
        <w:ind w:firstLine="480"/>
        <w:rPr>
          <w:rFonts w:ascii="微軟正黑體" w:eastAsia="微軟正黑體" w:hAnsi="微軟正黑體" w:cs="Segoe UI"/>
          <w:color w:val="212529"/>
          <w:szCs w:val="24"/>
          <w:shd w:val="clear" w:color="auto" w:fill="FFFFFF"/>
        </w:rPr>
      </w:pPr>
      <w:r w:rsidRPr="00F053AF">
        <w:rPr>
          <w:rFonts w:ascii="微軟正黑體" w:eastAsia="微軟正黑體" w:hAnsi="微軟正黑體" w:cs="Segoe UI" w:hint="eastAsia"/>
          <w:color w:val="212529"/>
          <w:szCs w:val="24"/>
          <w:shd w:val="clear" w:color="auto" w:fill="FFFFFF"/>
          <w:lang w:eastAsia="zh-CN"/>
        </w:rPr>
        <w:t>虽然已经被卷入事件中好几次，但是灯里面对危机时还是无法习惯不害怕。</w:t>
      </w:r>
    </w:p>
    <w:p w:rsidR="00F2306A" w:rsidRPr="00F053AF" w:rsidRDefault="00F053AF" w:rsidP="00F2306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尽管她已经被事件卷入好几次，但依然无法习惯粗暴的行为。有体格魁梧的男性靠近就会觉得恐怖也是当然的。</w:t>
      </w:r>
    </w:p>
    <w:p w:rsidR="00F2306A" w:rsidRPr="00F053AF" w:rsidRDefault="00F053AF" w:rsidP="00F2306A">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三卷二章．灯里视角</w:t>
      </w:r>
      <w:r w:rsidRPr="00F053AF">
        <w:rPr>
          <w:rStyle w:val="aa"/>
          <w:rFonts w:ascii="微軟正黑體" w:eastAsia="微軟正黑體" w:hAnsi="微軟正黑體"/>
          <w:lang w:eastAsia="zh-CN"/>
        </w:rPr>
        <w:t>)</w:t>
      </w:r>
    </w:p>
    <w:p w:rsidR="008E6466" w:rsidRPr="00F053AF" w:rsidRDefault="00F053AF" w:rsidP="008E6466">
      <w:pPr>
        <w:ind w:firstLine="480"/>
        <w:rPr>
          <w:rFonts w:ascii="微軟正黑體" w:eastAsia="微軟正黑體" w:hAnsi="微軟正黑體" w:cs="Segoe UI"/>
          <w:color w:val="212529"/>
          <w:szCs w:val="24"/>
          <w:shd w:val="clear" w:color="auto" w:fill="FFFFFF"/>
        </w:rPr>
      </w:pPr>
      <w:r w:rsidRPr="00F053AF">
        <w:rPr>
          <w:rFonts w:ascii="微軟正黑體" w:eastAsia="微軟正黑體" w:hAnsi="微軟正黑體" w:cs="Segoe UI" w:hint="eastAsia"/>
          <w:color w:val="212529"/>
          <w:szCs w:val="24"/>
          <w:shd w:val="clear" w:color="auto" w:fill="FFFFFF"/>
          <w:lang w:eastAsia="zh-CN"/>
        </w:rPr>
        <w:t>带有轮回记忆的灯里对待事情比起过程更在意结果。</w:t>
      </w:r>
    </w:p>
    <w:p w:rsidR="008E6466" w:rsidRPr="00F053AF" w:rsidRDefault="00F053AF" w:rsidP="008E6466">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那样的话，今后也只能临机应变了。灯里的目的终究是要让自己被玛瑙杀死，不需要拘泥其中的过程。</w:t>
      </w:r>
    </w:p>
    <w:p w:rsidR="008E6466" w:rsidRPr="00F053AF" w:rsidRDefault="00F053AF" w:rsidP="008E6466">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三卷三章．灯里视角</w:t>
      </w:r>
      <w:r w:rsidRPr="00F053AF">
        <w:rPr>
          <w:rStyle w:val="aa"/>
          <w:rFonts w:ascii="微軟正黑體" w:eastAsia="微軟正黑體" w:hAnsi="微軟正黑體"/>
          <w:lang w:eastAsia="zh-CN"/>
        </w:rPr>
        <w:t>)</w:t>
      </w:r>
    </w:p>
    <w:p w:rsidR="0008023E" w:rsidRPr="00F053AF" w:rsidRDefault="00F053AF" w:rsidP="0008023E">
      <w:pPr>
        <w:ind w:firstLine="480"/>
        <w:rPr>
          <w:rFonts w:ascii="微軟正黑體" w:eastAsia="微軟正黑體" w:hAnsi="微軟正黑體" w:cs="Segoe UI"/>
          <w:color w:val="212529"/>
          <w:szCs w:val="24"/>
          <w:shd w:val="clear" w:color="auto" w:fill="FFFFFF"/>
        </w:rPr>
      </w:pPr>
      <w:r w:rsidRPr="00F053AF">
        <w:rPr>
          <w:rFonts w:ascii="微軟正黑體" w:eastAsia="微軟正黑體" w:hAnsi="微軟正黑體" w:cs="Segoe UI" w:hint="eastAsia"/>
          <w:color w:val="212529"/>
          <w:szCs w:val="24"/>
          <w:shd w:val="clear" w:color="auto" w:fill="FFFFFF"/>
          <w:lang w:eastAsia="zh-CN"/>
        </w:rPr>
        <w:t>虽说行为和个性上会有些许差别，但实际上不管有无轮回记忆的灯里都是本人，在本质上并没有不同。</w:t>
      </w:r>
    </w:p>
    <w:p w:rsidR="0008023E" w:rsidRPr="00F053AF" w:rsidRDefault="00F053AF" w:rsidP="0008023E">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不管是平常状态还是回想起回归时记忆的灯里都是灯里本人。本质上并没有不同。</w:t>
      </w:r>
    </w:p>
    <w:p w:rsidR="0008023E" w:rsidRPr="00F053AF" w:rsidRDefault="00F053AF" w:rsidP="0008023E">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三卷三章</w:t>
      </w:r>
      <w:r w:rsidRPr="00F053AF">
        <w:rPr>
          <w:rStyle w:val="aa"/>
          <w:rFonts w:ascii="微軟正黑體" w:eastAsia="微軟正黑體" w:hAnsi="微軟正黑體"/>
          <w:lang w:eastAsia="zh-CN"/>
        </w:rPr>
        <w:t>)</w:t>
      </w:r>
    </w:p>
    <w:p w:rsidR="00922EA8" w:rsidRPr="00F053AF" w:rsidRDefault="00F053AF" w:rsidP="00922EA8">
      <w:pPr>
        <w:ind w:firstLine="480"/>
        <w:rPr>
          <w:rFonts w:ascii="微軟正黑體" w:eastAsia="微軟正黑體" w:hAnsi="微軟正黑體" w:cs="Segoe UI"/>
          <w:color w:val="212529"/>
          <w:szCs w:val="24"/>
          <w:shd w:val="clear" w:color="auto" w:fill="FFFFFF"/>
        </w:rPr>
      </w:pPr>
      <w:r w:rsidRPr="00F053AF">
        <w:rPr>
          <w:rFonts w:ascii="微軟正黑體" w:eastAsia="微軟正黑體" w:hAnsi="微軟正黑體" w:cs="Segoe UI" w:hint="eastAsia"/>
          <w:color w:val="212529"/>
          <w:szCs w:val="24"/>
          <w:shd w:val="clear" w:color="auto" w:fill="FFFFFF"/>
          <w:lang w:eastAsia="zh-CN"/>
        </w:rPr>
        <w:t>可能在感性上对事情带有抗拒感，但在理性上又能理解。</w:t>
      </w:r>
    </w:p>
    <w:p w:rsidR="00922EA8" w:rsidRPr="00F053AF" w:rsidRDefault="00F053AF" w:rsidP="00922EA8">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灯里脸上的表情带着困惑与犹豫，还有抗拒感。从感情上来看，与其说是不想离开这个城镇──更应该说是不想离开玛瑙吧。同时在逻辑上，她也理解需要离开的必要性。</w:t>
      </w:r>
    </w:p>
    <w:p w:rsidR="00922EA8" w:rsidRPr="00F053AF" w:rsidRDefault="00F053AF" w:rsidP="00922EA8">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三卷三章．灯里视角</w:t>
      </w:r>
      <w:r w:rsidRPr="00F053AF">
        <w:rPr>
          <w:rStyle w:val="aa"/>
          <w:rFonts w:ascii="微軟正黑體" w:eastAsia="微軟正黑體" w:hAnsi="微軟正黑體"/>
          <w:lang w:eastAsia="zh-CN"/>
        </w:rPr>
        <w:t>)</w:t>
      </w:r>
    </w:p>
    <w:p w:rsidR="00023AF8" w:rsidRPr="00F053AF" w:rsidRDefault="00F053AF" w:rsidP="00023AF8">
      <w:pPr>
        <w:ind w:firstLine="480"/>
        <w:rPr>
          <w:rFonts w:ascii="微軟正黑體" w:eastAsia="微軟正黑體" w:hAnsi="微軟正黑體" w:cs="Segoe UI"/>
          <w:color w:val="212529"/>
          <w:szCs w:val="24"/>
          <w:shd w:val="clear" w:color="auto" w:fill="FFFFFF"/>
        </w:rPr>
      </w:pPr>
      <w:r w:rsidRPr="00F053AF">
        <w:rPr>
          <w:rFonts w:ascii="微軟正黑體" w:eastAsia="微軟正黑體" w:hAnsi="微軟正黑體" w:cs="Segoe UI" w:hint="eastAsia"/>
          <w:color w:val="212529"/>
          <w:szCs w:val="24"/>
          <w:shd w:val="clear" w:color="auto" w:fill="FFFFFF"/>
          <w:lang w:eastAsia="zh-CN"/>
        </w:rPr>
        <w:t>很讨厌针对他人身体特征给人取绰号的行为。</w:t>
      </w:r>
    </w:p>
    <w:p w:rsidR="00023AF8" w:rsidRPr="00F053AF" w:rsidRDefault="00F053AF" w:rsidP="00023AF8">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「可以麻烦不要用那种令人火大的绰号吗。我觉得拿他人的身体特征来取名的行为是最差劲的。」</w:t>
      </w:r>
    </w:p>
    <w:p w:rsidR="00023AF8" w:rsidRPr="00F053AF" w:rsidRDefault="00F053AF" w:rsidP="00023AF8">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三卷三章．灯里</w:t>
      </w:r>
      <w:r w:rsidRPr="00F053AF">
        <w:rPr>
          <w:rStyle w:val="aa"/>
          <w:rFonts w:ascii="微軟正黑體" w:eastAsia="微軟正黑體" w:hAnsi="微軟正黑體"/>
          <w:lang w:eastAsia="zh-CN"/>
        </w:rPr>
        <w:t>)</w:t>
      </w:r>
    </w:p>
    <w:p w:rsidR="00DF1192" w:rsidRPr="00F053AF" w:rsidRDefault="00F053AF" w:rsidP="00DF1192">
      <w:pPr>
        <w:ind w:firstLine="480"/>
        <w:rPr>
          <w:rFonts w:ascii="微軟正黑體" w:eastAsia="微軟正黑體" w:hAnsi="微軟正黑體" w:cs="Segoe UI"/>
          <w:color w:val="212529"/>
          <w:szCs w:val="24"/>
          <w:shd w:val="clear" w:color="auto" w:fill="FFFFFF"/>
        </w:rPr>
      </w:pPr>
      <w:r w:rsidRPr="00F053AF">
        <w:rPr>
          <w:rFonts w:ascii="微軟正黑體" w:eastAsia="微軟正黑體" w:hAnsi="微軟正黑體" w:cs="Segoe UI" w:hint="eastAsia"/>
          <w:color w:val="212529"/>
          <w:szCs w:val="24"/>
          <w:shd w:val="clear" w:color="auto" w:fill="FFFFFF"/>
          <w:lang w:eastAsia="zh-CN"/>
        </w:rPr>
        <w:t>可能是因为过去经历的原因，灯里认为他人都会相信自己带有轮回记忆的事，却不愿意相信他本人。</w:t>
      </w:r>
    </w:p>
    <w:p w:rsidR="00DF1192" w:rsidRPr="00F053AF" w:rsidRDefault="00F053AF" w:rsidP="00DF1192">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明明就愿意相信我有记忆这件事，却不愿意相信我这个人。</w:t>
      </w:r>
    </w:p>
    <w:p w:rsidR="00DF1192" w:rsidRPr="00F053AF" w:rsidRDefault="00F053AF" w:rsidP="00DF1192">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三卷三章．灯里</w:t>
      </w:r>
      <w:r w:rsidRPr="00F053AF">
        <w:rPr>
          <w:rStyle w:val="aa"/>
          <w:rFonts w:ascii="微軟正黑體" w:eastAsia="微軟正黑體" w:hAnsi="微軟正黑體"/>
          <w:lang w:eastAsia="zh-CN"/>
        </w:rPr>
        <w:t>)</w:t>
      </w:r>
    </w:p>
    <w:p w:rsidR="00842D07" w:rsidRPr="00F053AF" w:rsidRDefault="00F053AF" w:rsidP="00842D07">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对于会摆出明显讨厌自己态度的人很难抱有好感。</w:t>
      </w:r>
    </w:p>
    <w:p w:rsidR="00842D07" w:rsidRPr="00F053AF" w:rsidRDefault="00F053AF" w:rsidP="00842D0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不过毫不掩饰对自己感到厌恶的态度很难让人觉得有趣。</w:t>
      </w:r>
    </w:p>
    <w:p w:rsidR="00842D07" w:rsidRPr="00F053AF" w:rsidRDefault="00F053AF" w:rsidP="00842D07">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四卷一章．灯里视角</w:t>
      </w:r>
      <w:r w:rsidRPr="00F053AF">
        <w:rPr>
          <w:rStyle w:val="aa"/>
          <w:rFonts w:ascii="微軟正黑體" w:eastAsia="微軟正黑體" w:hAnsi="微軟正黑體"/>
          <w:lang w:eastAsia="zh-CN"/>
        </w:rPr>
        <w:t>)</w:t>
      </w:r>
    </w:p>
    <w:p w:rsidR="00F3074D" w:rsidRPr="00F053AF" w:rsidRDefault="00F053AF" w:rsidP="00F3074D">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对于一些自认为重要的事情在细节上会带有奇怪的价值观。</w:t>
      </w:r>
    </w:p>
    <w:p w:rsidR="00F3074D" w:rsidRPr="00F053AF" w:rsidRDefault="00F053AF" w:rsidP="00F3074D">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听到桃子太直白的意见，灯里露出严肃的表情。「因为我非常讨厌桃子妹妹，所以不想被桃子妹妹杀死。要被杀掉的话，我觉得还是需要建立信赖关系。」</w:t>
      </w:r>
    </w:p>
    <w:p w:rsidR="00F3074D" w:rsidRPr="00F053AF" w:rsidRDefault="00F053AF" w:rsidP="00F3074D">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四卷一章．灯里</w:t>
      </w:r>
      <w:r w:rsidRPr="00F053AF">
        <w:rPr>
          <w:rStyle w:val="aa"/>
          <w:rFonts w:ascii="微軟正黑體" w:eastAsia="微軟正黑體" w:hAnsi="微軟正黑體"/>
          <w:lang w:eastAsia="zh-CN"/>
        </w:rPr>
        <w:t>)</w:t>
      </w:r>
    </w:p>
    <w:p w:rsidR="00545722" w:rsidRPr="00F053AF" w:rsidRDefault="00F053AF" w:rsidP="00545722">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比起理性行事更多时候只能感性行事，坚持某个感情上必须被满足的目的后，就会失去能客观分析状况的能力。</w:t>
      </w:r>
    </w:p>
    <w:p w:rsidR="00545722" w:rsidRPr="00F053AF" w:rsidRDefault="00F053AF" w:rsidP="00545722">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原本灯里的性格就是偏向跟理性相去甚远的感性。必须待在玛瑙身边才行的强迫观念，从灯里的身上夺走了分析状况所需要的客观性。</w:t>
      </w:r>
    </w:p>
    <w:p w:rsidR="00545722" w:rsidRPr="00F053AF" w:rsidRDefault="00F053AF" w:rsidP="00545722">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四卷一章．灯里视角</w:t>
      </w:r>
      <w:r w:rsidRPr="00F053AF">
        <w:rPr>
          <w:rStyle w:val="aa"/>
          <w:rFonts w:ascii="微軟正黑體" w:eastAsia="微軟正黑體" w:hAnsi="微軟正黑體"/>
          <w:lang w:eastAsia="zh-CN"/>
        </w:rPr>
        <w:t>)</w:t>
      </w:r>
    </w:p>
    <w:p w:rsidR="00514494" w:rsidRPr="00F053AF" w:rsidRDefault="00F053AF" w:rsidP="00514494">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灯里在个性上就不适合战斗，不仅如此他还因为对玛瑙有着绝对的信赖和看准自己拥有时之概念不会死的优势而认为没有战斗的必要，但这些条件都阻碍了他提升自己的基本实力。</w:t>
      </w:r>
    </w:p>
    <w:p w:rsidR="00514494" w:rsidRPr="00F053AF" w:rsidRDefault="00F053AF" w:rsidP="00514494">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原本灯里的性格就不适合战斗。不仅如此，她还有着陷入困境时，玛瑙会保护自己的绝对信赖，以及寄宿着【时】之纯粹概念所以不会死的优势。简单来说，她根本没有战斗的必要。</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自己不会死。情况再糟也能重来的前提条件导致灯里的态度过于天真，同时也阻碍她提升能力。</w:t>
      </w:r>
    </w:p>
    <w:p w:rsidR="00514494" w:rsidRPr="00F053AF" w:rsidRDefault="00F053AF" w:rsidP="00514494">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四卷二章．灯里视角</w:t>
      </w:r>
      <w:r w:rsidRPr="00F053AF">
        <w:rPr>
          <w:rStyle w:val="aa"/>
          <w:rFonts w:ascii="微軟正黑體" w:eastAsia="微軟正黑體" w:hAnsi="微軟正黑體"/>
          <w:lang w:eastAsia="zh-CN"/>
        </w:rPr>
        <w:t>)</w:t>
      </w:r>
    </w:p>
    <w:p w:rsidR="007402E2" w:rsidRPr="00F053AF" w:rsidRDefault="00F053AF" w:rsidP="007402E2">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在做出了明显中伤到他人的行为后，即使没有造成死伤还是会因为觉得过意不去而向对方道歉。</w:t>
      </w:r>
    </w:p>
    <w:p w:rsidR="007402E2" w:rsidRPr="00F053AF" w:rsidRDefault="00F053AF" w:rsidP="007402E2">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灯里是个会好好道歉的孩子。尽管这样的状况会让人觉得那又怎样，但有道歉总比不道歉好。</w:t>
      </w:r>
    </w:p>
    <w:p w:rsidR="007402E2" w:rsidRPr="00F053AF" w:rsidRDefault="00F053AF" w:rsidP="007402E2">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四卷二章．灯里视角</w:t>
      </w:r>
      <w:r w:rsidRPr="00F053AF">
        <w:rPr>
          <w:rStyle w:val="aa"/>
          <w:rFonts w:ascii="微軟正黑體" w:eastAsia="微軟正黑體" w:hAnsi="微軟正黑體"/>
          <w:lang w:eastAsia="zh-CN"/>
        </w:rPr>
        <w:t>)</w:t>
      </w:r>
    </w:p>
    <w:p w:rsidR="00772CD9" w:rsidRPr="00F053AF" w:rsidRDefault="00F053AF" w:rsidP="00772CD9">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虽然在意结果，但在某些时候还是会在过程，例如攻击他人的方法上无法认同太过于不人道的手段。</w:t>
      </w:r>
    </w:p>
    <w:p w:rsidR="00772CD9" w:rsidRPr="00F053AF" w:rsidRDefault="00F053AF" w:rsidP="00772CD9">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虽然单就结果而言是好的，但灯里无法不去在意过程。至少这应该不是让玛瑙会举双手赞成的手段才对。</w:t>
      </w:r>
    </w:p>
    <w:p w:rsidR="00772CD9" w:rsidRPr="00F053AF" w:rsidRDefault="00F053AF" w:rsidP="00772CD9">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四卷三章．灯里视角</w:t>
      </w:r>
      <w:r w:rsidRPr="00F053AF">
        <w:rPr>
          <w:rStyle w:val="aa"/>
          <w:rFonts w:ascii="微軟正黑體" w:eastAsia="微軟正黑體" w:hAnsi="微軟正黑體"/>
          <w:lang w:eastAsia="zh-CN"/>
        </w:rPr>
        <w:t>)</w:t>
      </w:r>
    </w:p>
    <w:p w:rsidR="00641408" w:rsidRPr="00F053AF" w:rsidRDefault="00F053AF" w:rsidP="00641408">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不喜欢用暴力解决事情。</w:t>
      </w:r>
    </w:p>
    <w:p w:rsidR="00641408" w:rsidRPr="00F053AF" w:rsidRDefault="00F053AF" w:rsidP="00641408">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原本灯里的性格就不是很喜欢暴力。</w:t>
      </w:r>
    </w:p>
    <w:p w:rsidR="00641408" w:rsidRPr="00F053AF" w:rsidRDefault="00F053AF" w:rsidP="00641408">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四卷三章．灯里视角</w:t>
      </w:r>
      <w:r w:rsidRPr="00F053AF">
        <w:rPr>
          <w:rStyle w:val="aa"/>
          <w:rFonts w:ascii="微軟正黑體" w:eastAsia="微軟正黑體" w:hAnsi="微軟正黑體"/>
          <w:lang w:eastAsia="zh-CN"/>
        </w:rPr>
        <w:t>)</w:t>
      </w:r>
    </w:p>
    <w:p w:rsidR="00871A6C" w:rsidRPr="00F053AF" w:rsidRDefault="00F053AF" w:rsidP="00871A6C">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虽然不喜欢，但在遇到与玛瑙有关的事情上似乎有些个人原则打破也没关系。</w:t>
      </w:r>
    </w:p>
    <w:p w:rsidR="00871A6C" w:rsidRPr="00F053AF" w:rsidRDefault="00F053AF" w:rsidP="00871A6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「『第四』是在里贝尔把前辈逼入困境的那伙人。如果放着不管，会对前辈造成危害喔。」「绝对不能原谅！要把他们赶尽杀绝才行！」</w:t>
      </w:r>
    </w:p>
    <w:p w:rsidR="00871A6C" w:rsidRPr="00F053AF" w:rsidRDefault="00F053AF" w:rsidP="00871A6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四卷三章．灯里和桃子对话</w:t>
      </w:r>
      <w:r w:rsidRPr="00F053AF">
        <w:rPr>
          <w:rStyle w:val="aa"/>
          <w:rFonts w:ascii="微軟正黑體" w:eastAsia="微軟正黑體" w:hAnsi="微軟正黑體"/>
          <w:lang w:eastAsia="zh-CN"/>
        </w:rPr>
        <w:t>)</w:t>
      </w:r>
    </w:p>
    <w:p w:rsidR="00B54657" w:rsidRPr="00F053AF" w:rsidRDefault="00F053AF" w:rsidP="00B54657">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虽然在应对一些紧急情况时会很迟钝或是粗心大意，但在与人相时有可能因为一些小细节注意到对方身上的事。</w:t>
      </w:r>
    </w:p>
    <w:p w:rsidR="00B54657" w:rsidRPr="00F053AF" w:rsidRDefault="00F053AF" w:rsidP="00B5465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她只是被灌输了实践用的知识，并没有学过关于这些学问的历史。灯里很敏锐地注意到桃子并没有这方面的知识。</w:t>
      </w:r>
    </w:p>
    <w:p w:rsidR="00B54657" w:rsidRPr="00F053AF" w:rsidRDefault="00F053AF" w:rsidP="00B54657">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四卷四章．灯里视角</w:t>
      </w:r>
      <w:r w:rsidRPr="00F053AF">
        <w:rPr>
          <w:rStyle w:val="aa"/>
          <w:rFonts w:ascii="微軟正黑體" w:eastAsia="微軟正黑體" w:hAnsi="微軟正黑體"/>
          <w:lang w:eastAsia="zh-CN"/>
        </w:rPr>
        <w:t>)</w:t>
      </w:r>
    </w:p>
    <w:p w:rsidR="00605AE0" w:rsidRPr="00F053AF" w:rsidRDefault="00F053AF" w:rsidP="00605AE0">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在经过了和桃子的旅程后，灯里面对一般成群的小混混已经感觉不到胆怯。</w:t>
      </w:r>
    </w:p>
    <w:p w:rsidR="00605AE0" w:rsidRPr="00F053AF" w:rsidRDefault="00F053AF" w:rsidP="00605AE0">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然而，灯里却完全没有胆怯。因为这几天被桃子带着到处跑的关系，灯里已经习惯实战了。这几个小混混跟这几天与桃子一起打倒的家伙相比之下实在很弱。</w:t>
      </w:r>
    </w:p>
    <w:p w:rsidR="00605AE0" w:rsidRPr="00F053AF" w:rsidRDefault="00F053AF" w:rsidP="00605AE0">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四卷四章．灯里视角</w:t>
      </w:r>
      <w:r w:rsidRPr="00F053AF">
        <w:rPr>
          <w:rStyle w:val="aa"/>
          <w:rFonts w:ascii="微軟正黑體" w:eastAsia="微軟正黑體" w:hAnsi="微軟正黑體"/>
          <w:lang w:eastAsia="zh-CN"/>
        </w:rPr>
        <w:t>)</w:t>
      </w:r>
    </w:p>
    <w:p w:rsidR="009F1161" w:rsidRPr="00F053AF" w:rsidRDefault="00F053AF" w:rsidP="009F1161">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虽然说过跟世界比起来玛瑙更加重要这种话，结果对灯里来说只是想法上能接受，实际上真的面对需要牺牲他人让自己和自己在乎的人得救这样的事她也不会认为是对的，就连杀人这件事也一次都没做过，会对杀害他人这件事感到害怕，在本质上灯里只是个好人。</w:t>
      </w:r>
    </w:p>
    <w:p w:rsidR="009F1161" w:rsidRPr="00F053AF" w:rsidRDefault="00F053AF" w:rsidP="009F1161">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自己的确说过。毫无疑问也这么想过。跟世界比起来玛瑙更重要，如果为了救玛瑙会让世界毁灭也是无可奈何的事。自己真的是这么认为的。然而。灯里紧紧抱住自己的身体。她的全身不停地颤抖，无法控制。</w:t>
      </w:r>
    </w:p>
    <w:p w:rsidR="009F1161" w:rsidRPr="00F053AF" w:rsidRDefault="00F053AF" w:rsidP="009F1161">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想回去要做出的牺牲之大让她感到恐惧。就算是灯里，也不会认为要做出那么多的牺牲让自己得救是对的。即使有决心要这么做，也不是她能力范围可及的。杀人这种事，灯里连一次都没有做过。所以她并没有脱离常轨到有办法真的做出毁灭世界这样的行为，更不用说要她亲手做出像大屠杀这种离经叛道的事。时任‧灯里是个好人。</w:t>
      </w:r>
    </w:p>
    <w:p w:rsidR="009F1161" w:rsidRPr="00F053AF" w:rsidRDefault="00F053AF" w:rsidP="009F1161">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四卷五章．灯里视角</w:t>
      </w:r>
      <w:r w:rsidRPr="00F053AF">
        <w:rPr>
          <w:rStyle w:val="aa"/>
          <w:rFonts w:ascii="微軟正黑體" w:eastAsia="微軟正黑體" w:hAnsi="微軟正黑體"/>
          <w:lang w:eastAsia="zh-CN"/>
        </w:rPr>
        <w:t>)</w:t>
      </w:r>
    </w:p>
    <w:p w:rsidR="003C207C" w:rsidRPr="00F053AF" w:rsidRDefault="00F053AF" w:rsidP="00E6466B">
      <w:pPr>
        <w:rPr>
          <w:rFonts w:ascii="微軟正黑體" w:eastAsia="微軟正黑體" w:hAnsi="微軟正黑體" w:cs="Segoe UI"/>
          <w:color w:val="212529"/>
          <w:sz w:val="27"/>
          <w:szCs w:val="27"/>
          <w:shd w:val="clear" w:color="auto" w:fill="FFFFFF"/>
        </w:rPr>
      </w:pPr>
      <w:r w:rsidRPr="00F053AF">
        <w:rPr>
          <w:rStyle w:val="a9"/>
          <w:rFonts w:ascii="微軟正黑體" w:eastAsia="微軟正黑體" w:hAnsi="微軟正黑體" w:hint="eastAsia"/>
          <w:lang w:eastAsia="zh-CN"/>
        </w:rPr>
        <w:t>人际关系：</w:t>
      </w:r>
    </w:p>
    <w:p w:rsidR="003C207C" w:rsidRPr="00F053AF" w:rsidRDefault="00F053AF" w:rsidP="00E6466B">
      <w:pPr>
        <w:ind w:firstLine="480"/>
        <w:rPr>
          <w:rFonts w:ascii="微軟正黑體" w:eastAsia="微軟正黑體" w:hAnsi="微軟正黑體"/>
          <w:sz w:val="28"/>
          <w:szCs w:val="28"/>
        </w:rPr>
      </w:pPr>
      <w:r w:rsidRPr="00F053AF">
        <w:rPr>
          <w:rStyle w:val="ae"/>
          <w:rFonts w:ascii="微軟正黑體" w:eastAsia="微軟正黑體" w:hAnsi="微軟正黑體" w:hint="eastAsia"/>
          <w:sz w:val="28"/>
          <w:szCs w:val="28"/>
          <w:lang w:eastAsia="zh-CN"/>
        </w:rPr>
        <w:t>玛瑙：在星球唯一对他抱有着异常高的好感的人，说道异常的程度原因在于玛瑙第一次与灯里相遇时就觉得不对劲，甚至动摇了玛瑙理性思考原则的地步</w:t>
      </w:r>
      <w:r w:rsidRPr="00F053AF">
        <w:rPr>
          <w:rFonts w:ascii="微軟正黑體" w:eastAsia="微軟正黑體" w:hAnsi="微軟正黑體" w:cs="Segoe UI" w:hint="eastAsia"/>
          <w:color w:val="212529"/>
          <w:sz w:val="27"/>
          <w:szCs w:val="27"/>
          <w:shd w:val="clear" w:color="auto" w:fill="FFFFFF"/>
          <w:lang w:eastAsia="zh-CN"/>
        </w:rPr>
        <w:t>。</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果然灯里对家族、友人等关系的思念，或者说对祖国的乡愁等感情很稀薄。可是对被召唤过来的事，也没有因为对「异世界」的憧憬而感到喜悦的样子。尽管如此，但对玛瑙的好感度却意外地高。</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一卷一章．玛瑙视角</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sz w:val="28"/>
          <w:szCs w:val="28"/>
        </w:rPr>
      </w:pPr>
      <w:r w:rsidRPr="00F053AF">
        <w:rPr>
          <w:rStyle w:val="ae"/>
          <w:rFonts w:ascii="微軟正黑體" w:eastAsia="微軟正黑體" w:hAnsi="微軟正黑體" w:hint="eastAsia"/>
          <w:sz w:val="28"/>
          <w:szCs w:val="28"/>
          <w:lang w:eastAsia="zh-CN"/>
        </w:rPr>
        <w:t>对灯里来说玛瑙似乎是个不直白点表露自己对他的情感就不会注意到别人心情的人</w:t>
      </w:r>
      <w:r w:rsidRPr="00F053AF">
        <w:rPr>
          <w:rFonts w:ascii="微軟正黑體" w:eastAsia="微軟正黑體" w:hAnsi="微軟正黑體" w:cs="Segoe UI" w:hint="eastAsia"/>
          <w:color w:val="212529"/>
          <w:sz w:val="27"/>
          <w:szCs w:val="27"/>
          <w:shd w:val="clear" w:color="auto" w:fill="FFFFFF"/>
          <w:lang w:eastAsia="zh-CN"/>
        </w:rPr>
        <w:t>。</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因为玛瑙总给人一种感觉，好像不特意表达出来，就完全不会注意到他人的心情啊</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一卷四章．灯里</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sz w:val="28"/>
          <w:szCs w:val="28"/>
        </w:rPr>
      </w:pPr>
      <w:r w:rsidRPr="00F053AF">
        <w:rPr>
          <w:rStyle w:val="ae"/>
          <w:rFonts w:ascii="微軟正黑體" w:eastAsia="微軟正黑體" w:hAnsi="微軟正黑體" w:hint="eastAsia"/>
          <w:sz w:val="28"/>
          <w:szCs w:val="28"/>
          <w:lang w:eastAsia="zh-CN"/>
        </w:rPr>
        <w:t>即使是指经历了在前往加尔姆这个短暂的旅途，灯里想的却是要抓紧剩余的时间和玛瑙一起度过</w:t>
      </w:r>
      <w:r w:rsidRPr="00F053AF">
        <w:rPr>
          <w:rFonts w:ascii="微軟正黑體" w:eastAsia="微軟正黑體" w:hAnsi="微軟正黑體" w:cs="Segoe UI" w:hint="eastAsia"/>
          <w:color w:val="212529"/>
          <w:sz w:val="27"/>
          <w:szCs w:val="27"/>
          <w:shd w:val="clear" w:color="auto" w:fill="FFFFFF"/>
          <w:lang w:eastAsia="zh-CN"/>
        </w:rPr>
        <w:t>。</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想要在所剩不多的时间中跟玛瑙一起更融洽地度过</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一卷四章．灯里视角</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sz w:val="28"/>
          <w:szCs w:val="28"/>
        </w:rPr>
      </w:pPr>
      <w:r w:rsidRPr="00F053AF">
        <w:rPr>
          <w:rStyle w:val="ae"/>
          <w:rFonts w:ascii="微軟正黑體" w:eastAsia="微軟正黑體" w:hAnsi="微軟正黑體" w:hint="eastAsia"/>
          <w:sz w:val="28"/>
          <w:szCs w:val="28"/>
          <w:lang w:eastAsia="zh-CN"/>
        </w:rPr>
        <w:t>没带有轮回记忆仅带有好感的灯里也能毫无保留的对玛瑙说出这样的话</w:t>
      </w:r>
      <w:r w:rsidRPr="00F053AF">
        <w:rPr>
          <w:rFonts w:ascii="微軟正黑體" w:eastAsia="微軟正黑體" w:hAnsi="微軟正黑體" w:cs="Segoe UI" w:hint="eastAsia"/>
          <w:color w:val="212529"/>
          <w:sz w:val="27"/>
          <w:szCs w:val="27"/>
          <w:shd w:val="clear" w:color="auto" w:fill="FFFFFF"/>
          <w:lang w:eastAsia="zh-CN"/>
        </w:rPr>
        <w:t>。</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「在这个世界上，我不知道有哪里比玛瑙的身边更安全啊。」</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一卷四章．灯里</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sz w:val="28"/>
          <w:szCs w:val="28"/>
        </w:rPr>
      </w:pPr>
      <w:r w:rsidRPr="00F053AF">
        <w:rPr>
          <w:rStyle w:val="ae"/>
          <w:rFonts w:ascii="微軟正黑體" w:eastAsia="微軟正黑體" w:hAnsi="微軟正黑體" w:hint="eastAsia"/>
          <w:sz w:val="28"/>
          <w:szCs w:val="28"/>
          <w:lang w:eastAsia="zh-CN"/>
        </w:rPr>
        <w:t>在灵魂深处中的灯里对玛瑙有着极高的信赖程度，宣称不论他是什么样的人自己永远都会是玛瑙的挚友</w:t>
      </w:r>
      <w:r w:rsidRPr="00F053AF">
        <w:rPr>
          <w:rFonts w:ascii="微軟正黑體" w:eastAsia="微軟正黑體" w:hAnsi="微軟正黑體" w:cs="Segoe UI" w:hint="eastAsia"/>
          <w:color w:val="212529"/>
          <w:sz w:val="27"/>
          <w:szCs w:val="27"/>
          <w:shd w:val="clear" w:color="auto" w:fill="FFFFFF"/>
          <w:lang w:eastAsia="zh-CN"/>
        </w:rPr>
        <w:t>。</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「没事的。不管发生什么事，不管是谁做了什么，今后不论是什么『时』候。」「我都是玛瑙的挚友喔。」</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一卷四章．灯里</w:t>
      </w:r>
      <w:r w:rsidRPr="00F053AF">
        <w:rPr>
          <w:rStyle w:val="aa"/>
          <w:rFonts w:ascii="微軟正黑體" w:eastAsia="微軟正黑體" w:hAnsi="微軟正黑體"/>
          <w:lang w:eastAsia="zh-CN"/>
        </w:rPr>
        <w:t>)</w:t>
      </w:r>
    </w:p>
    <w:p w:rsidR="00402E93" w:rsidRPr="00F053AF" w:rsidRDefault="00F053AF" w:rsidP="00402E93">
      <w:pPr>
        <w:ind w:firstLine="480"/>
        <w:rPr>
          <w:rFonts w:ascii="微軟正黑體" w:eastAsia="微軟正黑體" w:hAnsi="微軟正黑體" w:cs="Segoe UI"/>
          <w:color w:val="212529"/>
          <w:szCs w:val="24"/>
          <w:shd w:val="clear" w:color="auto" w:fill="FFFFFF"/>
        </w:rPr>
      </w:pPr>
      <w:r w:rsidRPr="00F053AF">
        <w:rPr>
          <w:rFonts w:ascii="微軟正黑體" w:eastAsia="微軟正黑體" w:hAnsi="微軟正黑體" w:cs="Segoe UI" w:hint="eastAsia"/>
          <w:color w:val="212529"/>
          <w:szCs w:val="24"/>
          <w:shd w:val="clear" w:color="auto" w:fill="FFFFFF"/>
          <w:lang w:eastAsia="zh-CN"/>
        </w:rPr>
        <w:t>经过三周的相处后玛瑙因为灯里变得比最开始相遇时还更加烦人而放弃了礼貌对待灯里，虽说如此其实也是稍微卸下了自己平时对待他人戴上面具的一面。</w:t>
      </w:r>
    </w:p>
    <w:p w:rsidR="00402E93" w:rsidRPr="00F053AF" w:rsidRDefault="00F053AF" w:rsidP="00402E9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灯里对玛瑙表现得如此亲昵，让人无法相信两人只相处了大约三个星期。从两人相遇的第一周开始，灯里的好感度就莫名其妙地高。在进一步相处两周之后，灯里变得更加烦人。玛瑙也差不多开始放弃把她当成客人来对待了。</w:t>
      </w:r>
    </w:p>
    <w:p w:rsidR="00402E93" w:rsidRPr="00F053AF" w:rsidRDefault="00F053AF" w:rsidP="00402E93">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二卷一章．玛瑙</w:t>
      </w:r>
      <w:r w:rsidRPr="00F053AF">
        <w:rPr>
          <w:rStyle w:val="aa"/>
          <w:rFonts w:ascii="微軟正黑體" w:eastAsia="微軟正黑體" w:hAnsi="微軟正黑體"/>
          <w:lang w:eastAsia="zh-CN"/>
        </w:rPr>
        <w:t>)</w:t>
      </w:r>
    </w:p>
    <w:p w:rsidR="0093384E" w:rsidRPr="00F053AF" w:rsidRDefault="00F053AF" w:rsidP="0093384E">
      <w:pPr>
        <w:ind w:firstLine="480"/>
        <w:rPr>
          <w:rFonts w:ascii="微軟正黑體" w:eastAsia="微軟正黑體" w:hAnsi="微軟正黑體" w:cs="Segoe UI"/>
          <w:color w:val="212529"/>
          <w:szCs w:val="24"/>
          <w:shd w:val="clear" w:color="auto" w:fill="FFFFFF"/>
        </w:rPr>
      </w:pPr>
      <w:r w:rsidRPr="00F053AF">
        <w:rPr>
          <w:rFonts w:ascii="微軟正黑體" w:eastAsia="微軟正黑體" w:hAnsi="微軟正黑體" w:cs="Segoe UI" w:hint="eastAsia"/>
          <w:color w:val="212529"/>
          <w:szCs w:val="24"/>
          <w:shd w:val="clear" w:color="auto" w:fill="FFFFFF"/>
          <w:lang w:eastAsia="zh-CN"/>
        </w:rPr>
        <w:t>灯里对玛瑙身材的评价是连同性都会不知不觉看得神魂颠倒的程度。</w:t>
      </w:r>
    </w:p>
    <w:p w:rsidR="0093384E" w:rsidRPr="00F053AF" w:rsidRDefault="00F053AF" w:rsidP="0093384E">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这样看起来，玛瑙妹妹的身材真的很好呢～」修长的手脚加上匀称的身体。尽管看起来消瘦，但经过千锤百炼的身体非常结实。玛瑙的身高明明不高，却很有存在感，理由是因为她端正的小脸和头身比例很美的关系，给人的感觉非常舒服。就像灯里所说的，那令人憧憬的理想黄金比例，连同性都会看到入迷。</w:t>
      </w:r>
    </w:p>
    <w:p w:rsidR="0093384E" w:rsidRPr="00F053AF" w:rsidRDefault="00F053AF" w:rsidP="0093384E">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二卷一章．灯里</w:t>
      </w:r>
      <w:r w:rsidRPr="00F053AF">
        <w:rPr>
          <w:rStyle w:val="aa"/>
          <w:rFonts w:ascii="微軟正黑體" w:eastAsia="微軟正黑體" w:hAnsi="微軟正黑體"/>
          <w:lang w:eastAsia="zh-CN"/>
        </w:rPr>
        <w:t>)</w:t>
      </w:r>
    </w:p>
    <w:p w:rsidR="003C62A3" w:rsidRPr="00F053AF" w:rsidRDefault="00F053AF" w:rsidP="003C62A3">
      <w:pPr>
        <w:ind w:firstLine="480"/>
        <w:rPr>
          <w:rFonts w:ascii="微軟正黑體" w:eastAsia="微軟正黑體" w:hAnsi="微軟正黑體" w:cs="Segoe UI"/>
          <w:color w:val="212529"/>
          <w:szCs w:val="24"/>
          <w:shd w:val="clear" w:color="auto" w:fill="FFFFFF"/>
        </w:rPr>
      </w:pPr>
      <w:r w:rsidRPr="00F053AF">
        <w:rPr>
          <w:rFonts w:ascii="微軟正黑體" w:eastAsia="微軟正黑體" w:hAnsi="微軟正黑體" w:cs="Segoe UI" w:hint="eastAsia"/>
          <w:color w:val="212529"/>
          <w:szCs w:val="24"/>
          <w:shd w:val="clear" w:color="auto" w:fill="FFFFFF"/>
          <w:lang w:eastAsia="zh-CN"/>
        </w:rPr>
        <w:t>玛瑙选择利用人灾的力量再次将灯里杀死后，灯里因为能力的作用无意识选择了在安全的地方复活，而那个地方就是玛瑙的身边。</w:t>
      </w:r>
    </w:p>
    <w:p w:rsidR="003C62A3" w:rsidRPr="00F053AF" w:rsidRDefault="00F053AF" w:rsidP="003C62A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虽然觉得是成功率很高的杀害方法，但灯里还是复苏了。果然，由于是概念上的【回归】，因此复活会在安全的地方，而且采用以健康身体复活的形式。安全的地方。</w:t>
      </w:r>
    </w:p>
    <w:p w:rsidR="003C62A3" w:rsidRPr="00F053AF" w:rsidRDefault="00F053AF" w:rsidP="003C62A3">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二卷二章．玛瑙视角</w:t>
      </w:r>
      <w:r w:rsidRPr="00F053AF">
        <w:rPr>
          <w:rStyle w:val="aa"/>
          <w:rFonts w:ascii="微軟正黑體" w:eastAsia="微軟正黑體" w:hAnsi="微軟正黑體"/>
          <w:lang w:eastAsia="zh-CN"/>
        </w:rPr>
        <w:t>)</w:t>
      </w:r>
    </w:p>
    <w:p w:rsidR="00303C1F" w:rsidRPr="00F053AF" w:rsidRDefault="00F053AF" w:rsidP="00303C1F">
      <w:pPr>
        <w:ind w:firstLine="480"/>
        <w:rPr>
          <w:rFonts w:ascii="微軟正黑體" w:eastAsia="微軟正黑體" w:hAnsi="微軟正黑體" w:cs="Segoe UI"/>
          <w:color w:val="212529"/>
          <w:szCs w:val="24"/>
          <w:shd w:val="clear" w:color="auto" w:fill="FFFFFF"/>
        </w:rPr>
      </w:pPr>
      <w:r w:rsidRPr="00F053AF">
        <w:rPr>
          <w:rFonts w:ascii="微軟正黑體" w:eastAsia="微軟正黑體" w:hAnsi="微軟正黑體" w:cs="Segoe UI" w:hint="eastAsia"/>
          <w:color w:val="212529"/>
          <w:szCs w:val="24"/>
          <w:shd w:val="clear" w:color="auto" w:fill="FFFFFF"/>
          <w:lang w:eastAsia="zh-CN"/>
        </w:rPr>
        <w:t>厘清了一遍重新认识到纯粹概念的危险性和造成伤害的不可逆性后，玛瑙意识到自己对灯里有了更加复杂的感情，不想杀死灯里只是结论。</w:t>
      </w:r>
    </w:p>
    <w:p w:rsidR="00303C1F" w:rsidRPr="00F053AF" w:rsidRDefault="00F053AF" w:rsidP="00303C1F">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自己害怕的只有纯粹概念有所成长吗？还是在害怕其他事？</w:t>
      </w:r>
    </w:p>
    <w:p w:rsidR="00303C1F" w:rsidRPr="00F053AF" w:rsidRDefault="00F053AF" w:rsidP="00303C1F">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玛瑙自己也还没意识到自己的焦躁。没能成功杀害灯里时，自己感受到的感情不只是沮丧。当导力光在船上亮起时，自己的表情混杂着安心。而且在将灯里流放到海上时胸口所感到的疼痛，也不仅是由罪恶感造成的。那是更加复杂，但在某种意义上很单纯，非常理所当然的感情。不想这么做。过去年幼的玛瑙从设施的小孩们身上感受到的感情，现在也在自己身上感受到了。</w:t>
      </w:r>
    </w:p>
    <w:p w:rsidR="00303C1F" w:rsidRPr="00F053AF" w:rsidRDefault="00F053AF" w:rsidP="00303C1F">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二卷二章．玛瑙视角</w:t>
      </w:r>
      <w:r w:rsidRPr="00F053AF">
        <w:rPr>
          <w:rStyle w:val="aa"/>
          <w:rFonts w:ascii="微軟正黑體" w:eastAsia="微軟正黑體" w:hAnsi="微軟正黑體"/>
          <w:lang w:eastAsia="zh-CN"/>
        </w:rPr>
        <w:t>)</w:t>
      </w:r>
    </w:p>
    <w:p w:rsidR="00074FF0" w:rsidRPr="00F053AF" w:rsidRDefault="00F053AF" w:rsidP="00074FF0">
      <w:pPr>
        <w:ind w:firstLine="480"/>
        <w:rPr>
          <w:rFonts w:ascii="微軟正黑體" w:eastAsia="微軟正黑體" w:hAnsi="微軟正黑體" w:cs="Segoe UI"/>
          <w:color w:val="212529"/>
          <w:szCs w:val="24"/>
          <w:shd w:val="clear" w:color="auto" w:fill="FFFFFF"/>
        </w:rPr>
      </w:pPr>
      <w:r w:rsidRPr="00F053AF">
        <w:rPr>
          <w:rFonts w:ascii="微軟正黑體" w:eastAsia="微軟正黑體" w:hAnsi="微軟正黑體" w:cs="Segoe UI" w:hint="eastAsia"/>
          <w:color w:val="212529"/>
          <w:szCs w:val="24"/>
          <w:shd w:val="clear" w:color="auto" w:fill="FFFFFF"/>
          <w:lang w:eastAsia="zh-CN"/>
        </w:rPr>
        <w:t>对于玛瑙会睡过头这件事感到稀奇，在日常生活习惯上已经很熟悉他的习惯。</w:t>
      </w:r>
    </w:p>
    <w:p w:rsidR="00074FF0" w:rsidRPr="00F053AF" w:rsidRDefault="00F053AF" w:rsidP="00074FF0">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「呜呜</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。可是，很难得呢。玛瑙妹妹竟然会睡过头。」「</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是啊。」昨晚得思考的事情太多了。后来才听说昨天交给骑士的那些袭击者似乎突然变成了魔物，失去控制。幸好在造成被害之前就被骑士们讨伐了。然而问题不在这里。</w:t>
      </w:r>
    </w:p>
    <w:p w:rsidR="00074FF0" w:rsidRPr="00F053AF" w:rsidRDefault="00F053AF" w:rsidP="00074FF0">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二卷三章．玛瑙和灯里对话</w:t>
      </w:r>
      <w:r w:rsidRPr="00F053AF">
        <w:rPr>
          <w:rStyle w:val="aa"/>
          <w:rFonts w:ascii="微軟正黑體" w:eastAsia="微軟正黑體" w:hAnsi="微軟正黑體"/>
          <w:lang w:eastAsia="zh-CN"/>
        </w:rPr>
        <w:t>)</w:t>
      </w:r>
    </w:p>
    <w:p w:rsidR="001844E3" w:rsidRPr="00F053AF" w:rsidRDefault="00F053AF" w:rsidP="001844E3">
      <w:pPr>
        <w:ind w:firstLine="480"/>
        <w:rPr>
          <w:rFonts w:ascii="微軟正黑體" w:eastAsia="微軟正黑體" w:hAnsi="微軟正黑體" w:cs="Segoe UI"/>
          <w:color w:val="212529"/>
          <w:szCs w:val="24"/>
          <w:shd w:val="clear" w:color="auto" w:fill="FFFFFF"/>
        </w:rPr>
      </w:pPr>
      <w:r w:rsidRPr="00F053AF">
        <w:rPr>
          <w:rFonts w:ascii="微軟正黑體" w:eastAsia="微軟正黑體" w:hAnsi="微軟正黑體" w:cs="Segoe UI" w:hint="eastAsia"/>
          <w:color w:val="212529"/>
          <w:szCs w:val="24"/>
          <w:shd w:val="clear" w:color="auto" w:fill="FFFFFF"/>
          <w:lang w:eastAsia="zh-CN"/>
        </w:rPr>
        <w:t>在经历过轮回的灯里看来，玛瑙是被教育过要对他人抱持戒心的人，对他来说甚至第一身分相关的人比自己这种陌生的异世界人更值得信任，最后他得出的结论是只有什么都不知道的自己才能让玛瑙存活，也是因此自己才在轮回的时间里刻意封印了自己真实的记忆。</w:t>
      </w:r>
    </w:p>
    <w:p w:rsidR="001844E3" w:rsidRPr="00F053AF" w:rsidRDefault="00F053AF" w:rsidP="001844E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玛瑙被教育成要怀疑其他人。在第一次见面被玛瑙怀疑的情况下，玛瑙就会向奥韦尔寻求建议。如果要说理由，那就是奥韦尔要比第一次见面的异世界人更值得信任。然后玛瑙会死。</w:t>
      </w:r>
    </w:p>
    <w:p w:rsidR="001844E3" w:rsidRPr="00F053AF" w:rsidRDefault="00F053AF" w:rsidP="001844E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因为不谙世事的灯里好骗到根本不值得防备。正因玛瑙是跟这种不谙世事的人一起旅行，她才会比平常更加注意周遭的状况。什么都不知道的灯里才让玛瑙得以存活。</w:t>
      </w:r>
    </w:p>
    <w:p w:rsidR="001844E3" w:rsidRPr="00F053AF" w:rsidRDefault="00F053AF" w:rsidP="001844E3">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三卷三章．灯里视角</w:t>
      </w:r>
      <w:r w:rsidRPr="00F053AF">
        <w:rPr>
          <w:rStyle w:val="aa"/>
          <w:rFonts w:ascii="微軟正黑體" w:eastAsia="微軟正黑體" w:hAnsi="微軟正黑體"/>
          <w:lang w:eastAsia="zh-CN"/>
        </w:rPr>
        <w:t>)</w:t>
      </w:r>
    </w:p>
    <w:p w:rsidR="00F463A8" w:rsidRPr="00F053AF" w:rsidRDefault="00F053AF" w:rsidP="00F463A8">
      <w:pPr>
        <w:ind w:firstLine="480"/>
        <w:rPr>
          <w:rFonts w:ascii="微軟正黑體" w:eastAsia="微軟正黑體" w:hAnsi="微軟正黑體" w:cs="Segoe UI"/>
          <w:color w:val="212529"/>
          <w:szCs w:val="24"/>
          <w:shd w:val="clear" w:color="auto" w:fill="FFFFFF"/>
        </w:rPr>
      </w:pPr>
      <w:r w:rsidRPr="00F053AF">
        <w:rPr>
          <w:rFonts w:ascii="微軟正黑體" w:eastAsia="微軟正黑體" w:hAnsi="微軟正黑體" w:cs="Segoe UI" w:hint="eastAsia"/>
          <w:color w:val="212529"/>
          <w:szCs w:val="24"/>
          <w:shd w:val="clear" w:color="auto" w:fill="FFFFFF"/>
          <w:lang w:eastAsia="zh-CN"/>
        </w:rPr>
        <w:t>灯里把自己的发箍留给了玛瑙，为了传达自己是主动离开他的意思之外也带有想让自己的随身物品能在玛瑙身边的私心。</w:t>
      </w:r>
    </w:p>
    <w:p w:rsidR="00F463A8" w:rsidRPr="00F053AF" w:rsidRDefault="00F053AF" w:rsidP="00F463A8">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灯里将它留在这个世界上最信赖的朋友身边。这是为了传达自己是主动离开她身边的意志，以及些许的，想让跟自己分隔两地的玛瑙带着自己随身物品的独占欲。</w:t>
      </w:r>
    </w:p>
    <w:p w:rsidR="00F463A8" w:rsidRPr="00F053AF" w:rsidRDefault="00F053AF" w:rsidP="00F463A8">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四卷一章．灯里视角</w:t>
      </w:r>
      <w:r w:rsidRPr="00F053AF">
        <w:rPr>
          <w:rStyle w:val="aa"/>
          <w:rFonts w:ascii="微軟正黑體" w:eastAsia="微軟正黑體" w:hAnsi="微軟正黑體"/>
          <w:lang w:eastAsia="zh-CN"/>
        </w:rPr>
        <w:t>)</w:t>
      </w:r>
    </w:p>
    <w:p w:rsidR="00A745B6" w:rsidRPr="00F053AF" w:rsidRDefault="00F053AF" w:rsidP="00A745B6">
      <w:pPr>
        <w:ind w:firstLine="480"/>
        <w:rPr>
          <w:rFonts w:ascii="微軟正黑體" w:eastAsia="微軟正黑體" w:hAnsi="微軟正黑體" w:cs="Segoe UI"/>
          <w:color w:val="212529"/>
          <w:szCs w:val="24"/>
          <w:shd w:val="clear" w:color="auto" w:fill="FFFFFF"/>
        </w:rPr>
      </w:pPr>
      <w:r w:rsidRPr="00F053AF">
        <w:rPr>
          <w:rFonts w:ascii="微軟正黑體" w:eastAsia="微軟正黑體" w:hAnsi="微軟正黑體" w:cs="Segoe UI" w:hint="eastAsia"/>
          <w:color w:val="212529"/>
          <w:szCs w:val="24"/>
          <w:shd w:val="clear" w:color="auto" w:fill="FFFFFF"/>
          <w:lang w:eastAsia="zh-CN"/>
        </w:rPr>
        <w:t>原本只打算被玛瑙亲手杀死的灯里，是因为灯里认为这能让自己留在玛瑙的记忆之中，他认为玛瑙不会忘记自己亲手杀死的人，他想成为玛瑙心中的墓碑之一。</w:t>
      </w:r>
    </w:p>
    <w:p w:rsidR="00A745B6" w:rsidRPr="00F053AF" w:rsidRDefault="00F053AF" w:rsidP="00A745B6">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灯里原本是想被玛瑙杀死的。因为这样的话，在自己的死亡让玛瑙得救的同时，一定会留在玛瑙的记忆之中。玛瑙一定不会忘记自己亲手杀死的人。她想成为玛瑙刻在自己心中的墓碑之一。</w:t>
      </w:r>
    </w:p>
    <w:p w:rsidR="00A745B6" w:rsidRPr="00F053AF" w:rsidRDefault="00F053AF" w:rsidP="00A745B6">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四卷四章．灯里视角</w:t>
      </w:r>
      <w:r w:rsidRPr="00F053AF">
        <w:rPr>
          <w:rStyle w:val="aa"/>
          <w:rFonts w:ascii="微軟正黑體" w:eastAsia="微軟正黑體" w:hAnsi="微軟正黑體"/>
          <w:lang w:eastAsia="zh-CN"/>
        </w:rPr>
        <w:t>)</w:t>
      </w:r>
    </w:p>
    <w:p w:rsidR="0049509F" w:rsidRPr="00F053AF" w:rsidRDefault="00F053AF" w:rsidP="0049509F">
      <w:pPr>
        <w:ind w:firstLine="480"/>
        <w:rPr>
          <w:rFonts w:ascii="微軟正黑體" w:eastAsia="微軟正黑體" w:hAnsi="微軟正黑體" w:cs="Segoe UI"/>
          <w:color w:val="212529"/>
          <w:szCs w:val="24"/>
          <w:shd w:val="clear" w:color="auto" w:fill="FFFFFF"/>
        </w:rPr>
      </w:pPr>
      <w:r w:rsidRPr="00F053AF">
        <w:rPr>
          <w:rFonts w:ascii="微軟正黑體" w:eastAsia="微軟正黑體" w:hAnsi="微軟正黑體" w:cs="Segoe UI" w:hint="eastAsia"/>
          <w:color w:val="212529"/>
          <w:szCs w:val="24"/>
          <w:shd w:val="clear" w:color="auto" w:fill="FFFFFF"/>
          <w:lang w:eastAsia="zh-CN"/>
        </w:rPr>
        <w:t>见到玛瑙为了自己而追上来的行为，灯里只感觉到精神遭受打击。</w:t>
      </w:r>
    </w:p>
    <w:p w:rsidR="0049509F" w:rsidRPr="00F053AF" w:rsidRDefault="00F053AF" w:rsidP="0049509F">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导师「阳炎」的出现，让玛瑙为了自己而追上来。这个事实再次打击着灯里的精神。</w:t>
      </w:r>
    </w:p>
    <w:p w:rsidR="0049509F" w:rsidRPr="00F053AF" w:rsidRDefault="00F053AF" w:rsidP="0049509F">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四卷五章．灯里视角</w:t>
      </w:r>
      <w:r w:rsidRPr="00F053AF">
        <w:rPr>
          <w:rStyle w:val="aa"/>
          <w:rFonts w:ascii="微軟正黑體" w:eastAsia="微軟正黑體" w:hAnsi="微軟正黑體"/>
          <w:lang w:eastAsia="zh-CN"/>
        </w:rPr>
        <w:t>)</w:t>
      </w:r>
    </w:p>
    <w:p w:rsidR="00DC4296" w:rsidRPr="00F053AF" w:rsidRDefault="00F053AF" w:rsidP="00DC4296">
      <w:pPr>
        <w:ind w:firstLine="480"/>
        <w:rPr>
          <w:rFonts w:ascii="微軟正黑體" w:eastAsia="微軟正黑體" w:hAnsi="微軟正黑體" w:cs="Segoe UI"/>
          <w:color w:val="212529"/>
          <w:szCs w:val="24"/>
          <w:shd w:val="clear" w:color="auto" w:fill="FFFFFF"/>
        </w:rPr>
      </w:pPr>
      <w:r w:rsidRPr="00F053AF">
        <w:rPr>
          <w:rFonts w:ascii="微軟正黑體" w:eastAsia="微軟正黑體" w:hAnsi="微軟正黑體" w:cs="Segoe UI" w:hint="eastAsia"/>
          <w:color w:val="212529"/>
          <w:szCs w:val="24"/>
          <w:shd w:val="clear" w:color="auto" w:fill="FFFFFF"/>
          <w:lang w:eastAsia="zh-CN"/>
        </w:rPr>
        <w:t>为了让玛瑙离开自己，灯里说出了自己的真心话并且很难得的对玛瑙摆出了强硬的态度，甚至指谪了玛瑙什么事情都解决不了。</w:t>
      </w:r>
    </w:p>
    <w:p w:rsidR="00DC4296" w:rsidRPr="00F053AF" w:rsidRDefault="00F053AF" w:rsidP="00DC4296">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那样的话妳更不需要管我了。我好不容易才帮到玛瑙妹妹。」被自己说的话影响，灯里的感情不断流露出来。「真的，我好不容易才做到。重复了一次又一次。然后，终于做到了。所以，妳就离开吧。依靠玛瑙妹妹能解决什么事</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什么都解决不了啊！」「依靠我没有办法解决任何事，这就是妳瞒着我的理由？真是任性呢。」「没错！」</w:t>
      </w:r>
    </w:p>
    <w:p w:rsidR="0044214E" w:rsidRPr="00F053AF" w:rsidRDefault="00F053AF" w:rsidP="00DC4296">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为了把来到这里的玛瑙赶走，灯里表现出强硬的态度。</w:t>
      </w:r>
    </w:p>
    <w:p w:rsidR="00DC4296" w:rsidRPr="00F053AF" w:rsidRDefault="00F053AF" w:rsidP="00DC4296">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四卷五章．灯里和玛瑙视角</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sz w:val="28"/>
          <w:szCs w:val="28"/>
        </w:rPr>
      </w:pPr>
      <w:r w:rsidRPr="00F053AF">
        <w:rPr>
          <w:rStyle w:val="ae"/>
          <w:rFonts w:ascii="微軟正黑體" w:eastAsia="微軟正黑體" w:hAnsi="微軟正黑體" w:hint="eastAsia"/>
          <w:sz w:val="28"/>
          <w:szCs w:val="28"/>
          <w:lang w:eastAsia="zh-CN"/>
        </w:rPr>
        <w:t>桃子：最开始一周目时的灯里对桃子就留有玛瑙后辈的印象，并且也不希望他赢来死亡的结局</w:t>
      </w:r>
      <w:r w:rsidRPr="00F053AF">
        <w:rPr>
          <w:rFonts w:ascii="微軟正黑體" w:eastAsia="微軟正黑體" w:hAnsi="微軟正黑體" w:cs="Segoe UI" w:hint="eastAsia"/>
          <w:color w:val="212529"/>
          <w:sz w:val="27"/>
          <w:szCs w:val="27"/>
          <w:shd w:val="clear" w:color="auto" w:fill="FFFFFF"/>
          <w:lang w:eastAsia="zh-CN"/>
        </w:rPr>
        <w:t>。</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灯里用视线想找出将轻柔的头发绑成两束的少女，但无法找到已经变得跟周围的盐一样的遗体。只有被她死守的缎带在空中飞舞着。</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如果结局会变成这样。如果她会死，她的后辈会死，自己会被连名字都不知道的神官杀死的话。</w:t>
      </w:r>
    </w:p>
    <w:p w:rsidR="003C207C" w:rsidRPr="00F053AF" w:rsidRDefault="00F053AF" w:rsidP="003C207C">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一卷尾声．灯里视角</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sz w:val="28"/>
          <w:szCs w:val="28"/>
        </w:rPr>
      </w:pPr>
      <w:r w:rsidRPr="00F053AF">
        <w:rPr>
          <w:rStyle w:val="ae"/>
          <w:rFonts w:ascii="微軟正黑體" w:eastAsia="微軟正黑體" w:hAnsi="微軟正黑體" w:hint="eastAsia"/>
          <w:sz w:val="28"/>
          <w:szCs w:val="28"/>
          <w:lang w:eastAsia="zh-CN"/>
        </w:rPr>
        <w:t>带有前几周目记忆的灯里早有意识到桃子的存在，似乎也清楚一些桃子和玛瑙之间的往事，因为一点忌妒心的驱使虽然认为打算毁掉桃子缎带的自己坏心眼，还是选择了这么做</w:t>
      </w:r>
      <w:r w:rsidRPr="00F053AF">
        <w:rPr>
          <w:rFonts w:ascii="微軟正黑體" w:eastAsia="微軟正黑體" w:hAnsi="微軟正黑體" w:cs="Segoe UI" w:hint="eastAsia"/>
          <w:color w:val="212529"/>
          <w:sz w:val="27"/>
          <w:szCs w:val="27"/>
          <w:shd w:val="clear" w:color="auto" w:fill="FFFFFF"/>
          <w:lang w:eastAsia="zh-CN"/>
        </w:rPr>
        <w:t>。</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会不会太坏心眼了？可是，那条当成礼物的缎带让我有一～点羡慕呢。充满回忆的礼物实在太卑鄙了。」灯里朝着不在这里的某人吐舌头。因对抗心而做出充满孩子气的动作后，灯里将自己带有花饰的发箍抱在胸前。</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一卷四章．灯里视角</w:t>
      </w:r>
      <w:r w:rsidRPr="00F053AF">
        <w:rPr>
          <w:rStyle w:val="aa"/>
          <w:rFonts w:ascii="微軟正黑體" w:eastAsia="微軟正黑體" w:hAnsi="微軟正黑體"/>
          <w:lang w:eastAsia="zh-CN"/>
        </w:rPr>
        <w:t>)</w:t>
      </w:r>
    </w:p>
    <w:p w:rsidR="00DF1192" w:rsidRPr="00F053AF" w:rsidRDefault="00F053AF" w:rsidP="00DF1192">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面对桃子的当面指责，灯里响应了对玛瑙接下来会遭遇的事情一无所知甚至无法在未来保护好玛瑙的桃子都让他感到厌恶。</w:t>
      </w:r>
    </w:p>
    <w:p w:rsidR="00DF1192" w:rsidRPr="00F053AF" w:rsidRDefault="00F053AF" w:rsidP="00DF1192">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「妳明明对玛瑙妹妹的事情一无所知，还摆出一副好像自己最了解的态度，真的很讨人厌。」</w:t>
      </w:r>
    </w:p>
    <w:p w:rsidR="00DF1192" w:rsidRPr="00F053AF" w:rsidRDefault="00F053AF" w:rsidP="00DF1192">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故意装作什么都不记得，跟在前辈身边偷偷摸摸策划着什么，实在恶劣到极点。可以麻烦妳在替前辈添麻烦之前死一死吗？不知道前辈『过去』的家伙，有什么资格谈论前辈的未来。少冒充内行了。」「……吵死了。」灯里的动作突然停了下来。不知道是什么地方惹到她，灯里的肩膀因为愤怒而颤抖。现在的她既不会让人觉得诡异，也没有深不可测的感觉。「桃子妹妹明明连玛瑙妹妹都没保护好！如果不管妳在或不在都不会改变的话──不如消失算了！」</w:t>
      </w:r>
    </w:p>
    <w:p w:rsidR="00DF1192" w:rsidRPr="00F053AF" w:rsidRDefault="00F053AF" w:rsidP="00DF1192">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三卷三章．灯里和桃子对话</w:t>
      </w:r>
      <w:r w:rsidRPr="00F053AF">
        <w:rPr>
          <w:rStyle w:val="aa"/>
          <w:rFonts w:ascii="微軟正黑體" w:eastAsia="微軟正黑體" w:hAnsi="微軟正黑體"/>
          <w:lang w:eastAsia="zh-CN"/>
        </w:rPr>
        <w:t>)</w:t>
      </w:r>
    </w:p>
    <w:p w:rsidR="003A25F7" w:rsidRPr="00F053AF" w:rsidRDefault="00F053AF" w:rsidP="003A25F7">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将自己在几乎无解的轮回时间中累积下来的负面情绪向桃子发泄的灯里对于桃子的回嘴感到挫折，因为他对于玛瑙的死自己也有错的事实有自觉。</w:t>
      </w:r>
    </w:p>
    <w:p w:rsidR="003A25F7" w:rsidRPr="00F053AF" w:rsidRDefault="00F053AF" w:rsidP="003A25F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明明连一次……连一次都没有保护好玛瑙妹妹。」掠过脑海的记忆。徒劳无功的过去，让灯里眼眶发热。想到桃子一直跟玛瑙在一起，却没能救玛瑙一命，灯里大喊着把怒气发泄在她的身上。「什么都做不到的桃子妹妹不要讲得好像自己很伟大一样！」「要是前辈在这次的任务中有会死掉的未来──」相对于激动地大声吼叫的灯里，桃子的语气维持着近乎冷酷的平静。「那就是妳的错。」灯里畏缩了。因为她有自觉。</w:t>
      </w:r>
    </w:p>
    <w:p w:rsidR="003A25F7" w:rsidRPr="00F053AF" w:rsidRDefault="00F053AF" w:rsidP="003A25F7">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三卷三章．灯里和桃子对话</w:t>
      </w:r>
      <w:r w:rsidRPr="00F053AF">
        <w:rPr>
          <w:rStyle w:val="aa"/>
          <w:rFonts w:ascii="微軟正黑體" w:eastAsia="微軟正黑體" w:hAnsi="微軟正黑體"/>
          <w:lang w:eastAsia="zh-CN"/>
        </w:rPr>
        <w:t>)</w:t>
      </w:r>
    </w:p>
    <w:p w:rsidR="00313916" w:rsidRPr="00F053AF" w:rsidRDefault="00F053AF" w:rsidP="00313916">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在桃子表示愿意合作后，灯里也向桃子道出了自己一直以来没办法轻易说出的事实，虽然两人依然是互看不顺眼的关系，但也正因为如此有些事才说得出口。</w:t>
      </w:r>
    </w:p>
    <w:p w:rsidR="00313916" w:rsidRPr="00F053AF" w:rsidRDefault="00F053AF" w:rsidP="00313916">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我不喜欢待在前辈身边的妳，也认为妳这个谄媚前辈的害虫应该早点死掉。所以我只是提供建议让妳早点死掉而已。」面对桃子对自己的恶言恶语，灯里的眼睛渐渐瞇了起来。「……果然我还是讨厌桃子妹妹。」「不管几次我都要说，我也讨厌妳这个人。」</w:t>
      </w:r>
    </w:p>
    <w:p w:rsidR="00313916" w:rsidRPr="00F053AF" w:rsidRDefault="00F053AF" w:rsidP="00313916">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正因为讨厌对方，有些事才说得出口。</w:t>
      </w:r>
    </w:p>
    <w:p w:rsidR="00313916" w:rsidRPr="00F053AF" w:rsidRDefault="00F053AF" w:rsidP="00313916">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三卷三章．灯里和桃子对话</w:t>
      </w:r>
      <w:r w:rsidRPr="00F053AF">
        <w:rPr>
          <w:rStyle w:val="aa"/>
          <w:rFonts w:ascii="微軟正黑體" w:eastAsia="微軟正黑體" w:hAnsi="微軟正黑體"/>
          <w:lang w:eastAsia="zh-CN"/>
        </w:rPr>
        <w:t>)</w:t>
      </w:r>
    </w:p>
    <w:p w:rsidR="007068C0" w:rsidRPr="00F053AF" w:rsidRDefault="00F053AF" w:rsidP="007068C0">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灯里认为桃子虽然有柔弱的外表，但散发出的气质却充满了攻击性，自认为自己清楚桃子的性格。</w:t>
      </w:r>
    </w:p>
    <w:p w:rsidR="007068C0" w:rsidRPr="00F053AF" w:rsidRDefault="00F053AF" w:rsidP="007068C0">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明明身材娇小又有一双眼角下垂的眼睛，但那比起柔弱外表更加显眼的嚣张态度让她可爱的脸蛋看起来有点可恶。事实上，她散发出的气质充满了攻击性，与「文静」相去甚远。</w:t>
      </w:r>
    </w:p>
    <w:p w:rsidR="00292C5C" w:rsidRPr="00F053AF" w:rsidRDefault="00F053AF" w:rsidP="007068C0">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灯里很清楚桃子的性格，不过毫不掩饰对自己感到厌恶的态度很难让人觉得有趣。</w:t>
      </w:r>
    </w:p>
    <w:p w:rsidR="007068C0" w:rsidRPr="00F053AF" w:rsidRDefault="00F053AF" w:rsidP="007068C0">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四卷一章．灯里视角</w:t>
      </w:r>
      <w:r w:rsidRPr="00F053AF">
        <w:rPr>
          <w:rStyle w:val="aa"/>
          <w:rFonts w:ascii="微軟正黑體" w:eastAsia="微軟正黑體" w:hAnsi="微軟正黑體"/>
          <w:lang w:eastAsia="zh-CN"/>
        </w:rPr>
        <w:t>)</w:t>
      </w:r>
    </w:p>
    <w:p w:rsidR="00C40047" w:rsidRPr="00F053AF" w:rsidRDefault="00F053AF" w:rsidP="00C40047">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虽然面对桃子有很多毫不忌讳，甚至可以说是直指本人缺点无限制地口出恶言的话，但大多反映出了灯里对桃子的本性十分了解的事实，他们之间的关系就算含蓄地说也是天敌一样的关系。</w:t>
      </w:r>
    </w:p>
    <w:p w:rsidR="00C40047" w:rsidRPr="00F053AF" w:rsidRDefault="00F053AF" w:rsidP="00C4004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一想到恶劣的品性会跟着妳一辈子，就让人很同情妳未来的坎坷人生。</w:t>
      </w:r>
    </w:p>
    <w:p w:rsidR="00C40047" w:rsidRPr="00F053AF" w:rsidRDefault="00F053AF" w:rsidP="00C4004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明明从小就生活在一起，到现在还无法以自然的方式讲话，只能装可爱什么的</w:t>
      </w:r>
      <w:r w:rsidRPr="00F053AF">
        <w:rPr>
          <w:rFonts w:ascii="微軟正黑體" w:eastAsia="微軟正黑體" w:hAnsi="微軟正黑體" w:cs="Segoe UI"/>
          <w:color w:val="212529"/>
          <w:sz w:val="20"/>
          <w:szCs w:val="20"/>
          <w:shd w:val="clear" w:color="auto" w:fill="FFFFFF"/>
          <w:lang w:eastAsia="zh-CN"/>
        </w:rPr>
        <w:t>……</w:t>
      </w:r>
    </w:p>
    <w:p w:rsidR="007779F2" w:rsidRPr="00F053AF" w:rsidRDefault="00F053AF" w:rsidP="00C4004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桃子与灯里只是因为某个目的而在一起，两人既不是朋友也不是同伴。她们之间的关系用含蓄一点的说法就是天敌。</w:t>
      </w:r>
    </w:p>
    <w:p w:rsidR="007A4CD8" w:rsidRPr="00F053AF" w:rsidRDefault="00F053AF" w:rsidP="00C4004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要对自己会造成他人的麻烦这点有所自觉会比较好喔？</w:t>
      </w:r>
    </w:p>
    <w:p w:rsidR="00C40047" w:rsidRPr="00F053AF" w:rsidRDefault="00F053AF" w:rsidP="00C40047">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四卷一章．灯里</w:t>
      </w:r>
      <w:r w:rsidRPr="00F053AF">
        <w:rPr>
          <w:rStyle w:val="aa"/>
          <w:rFonts w:ascii="微軟正黑體" w:eastAsia="微軟正黑體" w:hAnsi="微軟正黑體"/>
          <w:lang w:eastAsia="zh-CN"/>
        </w:rPr>
        <w:t>)</w:t>
      </w:r>
    </w:p>
    <w:p w:rsidR="00E93FD2" w:rsidRPr="00F053AF" w:rsidRDefault="00F053AF" w:rsidP="00E93FD2">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和桃子偶而会在琐碎的事情上有意见一致的时候。</w:t>
      </w:r>
    </w:p>
    <w:p w:rsidR="00E93FD2" w:rsidRPr="00F053AF" w:rsidRDefault="00F053AF" w:rsidP="00E93FD2">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跟关系不好的人一起旅行，在旅途中只会感到疲劳，无法享受到乐趣吧。</w:t>
      </w:r>
    </w:p>
    <w:p w:rsidR="00E93FD2" w:rsidRPr="00F053AF" w:rsidRDefault="00F053AF" w:rsidP="00E93FD2">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四卷一章．灯里</w:t>
      </w:r>
      <w:r w:rsidRPr="00F053AF">
        <w:rPr>
          <w:rStyle w:val="aa"/>
          <w:rFonts w:ascii="微軟正黑體" w:eastAsia="微軟正黑體" w:hAnsi="微軟正黑體"/>
          <w:lang w:eastAsia="zh-CN"/>
        </w:rPr>
        <w:t>)</w:t>
      </w:r>
    </w:p>
    <w:p w:rsidR="002D7E39" w:rsidRPr="00F053AF" w:rsidRDefault="00F053AF" w:rsidP="002D7E39">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「可是，要是会让玛瑙妹妹死掉的话，世界什么的毁灭掉也无所谓吧？」「这个可以理解。」</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没有否定的理由。桃子也以非常认真的表情表示同意。这两个人对玛瑙的优先度可以说是半斤八两。</w:t>
      </w:r>
    </w:p>
    <w:p w:rsidR="002D7E39" w:rsidRPr="00F053AF" w:rsidRDefault="00F053AF" w:rsidP="002D7E39">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四卷一章．灯里和桃子对话</w:t>
      </w:r>
      <w:r w:rsidRPr="00F053AF">
        <w:rPr>
          <w:rStyle w:val="aa"/>
          <w:rFonts w:ascii="微軟正黑體" w:eastAsia="微軟正黑體" w:hAnsi="微軟正黑體"/>
          <w:lang w:eastAsia="zh-CN"/>
        </w:rPr>
        <w:t>)</w:t>
      </w:r>
    </w:p>
    <w:p w:rsidR="00464CCA" w:rsidRPr="00F053AF" w:rsidRDefault="00F053AF" w:rsidP="00464CCA">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虽然在许多地方上有摩擦，但两人正为了让玛瑙活下去这个目的一致的想法而合作。</w:t>
      </w:r>
    </w:p>
    <w:p w:rsidR="00464CCA" w:rsidRPr="00F053AF" w:rsidRDefault="00F053AF" w:rsidP="00464CC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灯里离开了她在这个世界最重要的好友玛瑙的身边。</w:t>
      </w:r>
    </w:p>
    <w:p w:rsidR="00464CCA" w:rsidRPr="00F053AF" w:rsidRDefault="00F053AF" w:rsidP="00464CC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为了搭乘列车而站起来的两名少女，她们离开玛瑙的理由只有一个。为了让玛瑙活下去。</w:t>
      </w:r>
    </w:p>
    <w:p w:rsidR="00464CCA" w:rsidRPr="00F053AF" w:rsidRDefault="00F053AF" w:rsidP="00464CCA">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四卷一章．灯里视角</w:t>
      </w:r>
      <w:r w:rsidRPr="00F053AF">
        <w:rPr>
          <w:rStyle w:val="aa"/>
          <w:rFonts w:ascii="微軟正黑體" w:eastAsia="微軟正黑體" w:hAnsi="微軟正黑體"/>
          <w:lang w:eastAsia="zh-CN"/>
        </w:rPr>
        <w:t>)</w:t>
      </w:r>
    </w:p>
    <w:p w:rsidR="00FA51E6" w:rsidRPr="00F053AF" w:rsidRDefault="00F053AF" w:rsidP="00FA51E6">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虽然有想过要和桃子好好相处，但两人总是会一有机会就找出对方的弱点来吐槽。</w:t>
      </w:r>
    </w:p>
    <w:p w:rsidR="00FA51E6" w:rsidRPr="00F053AF" w:rsidRDefault="00F053AF" w:rsidP="00FA51E6">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两人还是一样，只要有机会就会试着找出对方的弱点来讥笑。从明明没有任何好处却还是毫无意义地在钻研争吵手法这点来看，两人的关系应该是完全没有挽回的余地了。继续没有结论的争吵也没有意义。</w:t>
      </w:r>
    </w:p>
    <w:p w:rsidR="00FA51E6" w:rsidRPr="00F053AF" w:rsidRDefault="00F053AF" w:rsidP="00FA51E6">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四卷二章．灯里视角</w:t>
      </w:r>
      <w:r w:rsidRPr="00F053AF">
        <w:rPr>
          <w:rStyle w:val="aa"/>
          <w:rFonts w:ascii="微軟正黑體" w:eastAsia="微軟正黑體" w:hAnsi="微軟正黑體"/>
          <w:lang w:eastAsia="zh-CN"/>
        </w:rPr>
        <w:t>)</w:t>
      </w:r>
    </w:p>
    <w:p w:rsidR="000149F1" w:rsidRPr="00F053AF" w:rsidRDefault="00F053AF" w:rsidP="000149F1">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认为自己最开始对桃子突然开始攻击是不想让他感到痛苦的善意行为。</w:t>
      </w:r>
    </w:p>
    <w:p w:rsidR="000149F1" w:rsidRPr="00F053AF" w:rsidRDefault="00F053AF" w:rsidP="000149F1">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「那个是不想让妳感到痛苦的善意啦。是一种体贴喔。」</w:t>
      </w:r>
    </w:p>
    <w:p w:rsidR="000149F1" w:rsidRPr="00F053AF" w:rsidRDefault="00F053AF" w:rsidP="000149F1">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四卷二章．灯里</w:t>
      </w:r>
      <w:r w:rsidRPr="00F053AF">
        <w:rPr>
          <w:rStyle w:val="aa"/>
          <w:rFonts w:ascii="微軟正黑體" w:eastAsia="微軟正黑體" w:hAnsi="微軟正黑體"/>
          <w:lang w:eastAsia="zh-CN"/>
        </w:rPr>
        <w:t>)</w:t>
      </w:r>
    </w:p>
    <w:p w:rsidR="00105521" w:rsidRPr="00F053AF" w:rsidRDefault="00F053AF" w:rsidP="00105521">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特地在睡觉时设下条件启动式的魔导是为了防范桃子对自己做多余的事，即使两人看似还算友好的相处了一段时间，还是没能改善太多这段有些紧张的关系。</w:t>
      </w:r>
    </w:p>
    <w:p w:rsidR="00105521" w:rsidRPr="00F053AF" w:rsidRDefault="00F053AF" w:rsidP="00105521">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顺道一提，最主要的目标是桃子。想说要是在睡觉的时候桃子对自己做了什么就可以好好教训一下，于是瞒着桃子用纯粹概念设下了魔导的陷阱。</w:t>
      </w:r>
    </w:p>
    <w:p w:rsidR="00105521" w:rsidRPr="00F053AF" w:rsidRDefault="00F053AF" w:rsidP="00105521">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四卷二章．灯里视角</w:t>
      </w:r>
      <w:r w:rsidRPr="00F053AF">
        <w:rPr>
          <w:rStyle w:val="aa"/>
          <w:rFonts w:ascii="微軟正黑體" w:eastAsia="微軟正黑體" w:hAnsi="微軟正黑體"/>
          <w:lang w:eastAsia="zh-CN"/>
        </w:rPr>
        <w:t>)</w:t>
      </w:r>
    </w:p>
    <w:p w:rsidR="00456E86" w:rsidRPr="00F053AF" w:rsidRDefault="00F053AF" w:rsidP="00456E86">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对于桃子向敌人动手做的事情，灯里只觉得是毫无人道可言的行为。</w:t>
      </w:r>
    </w:p>
    <w:p w:rsidR="00456E86" w:rsidRPr="00F053AF" w:rsidRDefault="00F053AF" w:rsidP="00456E86">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「桃子妹妹的心中难道没有良心还是良知这些有『良』字的概念吗？这样下去，妳会变得只能躲在社会的阴暗角落喔？」</w:t>
      </w:r>
    </w:p>
    <w:p w:rsidR="00456E86" w:rsidRPr="00F053AF" w:rsidRDefault="00F053AF" w:rsidP="00456E86">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四卷三章．灯里</w:t>
      </w:r>
      <w:r w:rsidRPr="00F053AF">
        <w:rPr>
          <w:rStyle w:val="aa"/>
          <w:rFonts w:ascii="微軟正黑體" w:eastAsia="微軟正黑體" w:hAnsi="微軟正黑體"/>
          <w:lang w:eastAsia="zh-CN"/>
        </w:rPr>
        <w:t>)</w:t>
      </w:r>
    </w:p>
    <w:p w:rsidR="006C57A0" w:rsidRPr="00F053AF" w:rsidRDefault="00F053AF" w:rsidP="006C57A0">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发现了桃子有使用暴力后心情就会变好的倾向后，灯里怀疑自己的特训不过是用来泄愤的借口，因为桃子在跟自己一起的时候不管是心情和态度都很差。</w:t>
      </w:r>
    </w:p>
    <w:p w:rsidR="006C57A0" w:rsidRPr="00F053AF" w:rsidRDefault="00F053AF" w:rsidP="006C57A0">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跟灯里在一起的时候，桃子的心情跟态度都会变得很差。然而灯里却注意到这样的她有个无可救药的特征──在使用暴力之后心情会变好。</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虽然是挂着特训之名的实战训练，但被桃子打倒的人很明显要比灯里多很多。这让灯里不禁怀疑自己只是桃子用来泄愤的借口。</w:t>
      </w:r>
    </w:p>
    <w:p w:rsidR="006C57A0" w:rsidRPr="00F053AF" w:rsidRDefault="00F053AF" w:rsidP="006C57A0">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四卷四章．灯里视角</w:t>
      </w:r>
      <w:r w:rsidRPr="00F053AF">
        <w:rPr>
          <w:rStyle w:val="aa"/>
          <w:rFonts w:ascii="微軟正黑體" w:eastAsia="微軟正黑體" w:hAnsi="微軟正黑體"/>
          <w:lang w:eastAsia="zh-CN"/>
        </w:rPr>
        <w:t>)</w:t>
      </w:r>
    </w:p>
    <w:p w:rsidR="00B92E9A" w:rsidRPr="00F053AF" w:rsidRDefault="00F053AF" w:rsidP="00B92E9A">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在温泉乡一起的这段时间，灯里对桃子的印象有所改观，原本灯里认为桃子单纯只是个喜欢找自己麻烦的人，这是第一次和他有这么长的相处时间。</w:t>
      </w:r>
    </w:p>
    <w:p w:rsidR="00B92E9A" w:rsidRPr="00F053AF" w:rsidRDefault="00F053AF" w:rsidP="00B92E9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在这个城镇一起生活的过程中，灯里对桃子的印象有了些许的改变。灯里原本认为她是个找麻烦的电灯泡。紧紧跟在玛瑙的身边，把自己当成敌人的少女。就只有这样的印象。本来灯里与桃子接触的机会就不多。因为不管是在什么状况下，基本上桃子都是避着灯里跟在后面。</w:t>
      </w:r>
    </w:p>
    <w:p w:rsidR="00B92E9A" w:rsidRPr="00F053AF" w:rsidRDefault="00F053AF" w:rsidP="00B92E9A">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四卷四章．灯里视角</w:t>
      </w:r>
      <w:r w:rsidRPr="00F053AF">
        <w:rPr>
          <w:rStyle w:val="aa"/>
          <w:rFonts w:ascii="微軟正黑體" w:eastAsia="微軟正黑體" w:hAnsi="微軟正黑體"/>
          <w:lang w:eastAsia="zh-CN"/>
        </w:rPr>
        <w:t>)</w:t>
      </w:r>
    </w:p>
    <w:p w:rsidR="00B92E9A" w:rsidRPr="00F053AF" w:rsidRDefault="00F053AF" w:rsidP="00B92E9A">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灯里认为桃子对待自己的方式意外的很合理，虽然有乱来的地方却又不会真的让情况变得糟糕，对自己带有敌意，但又会好好的回答自己的问题，灯里对桃子真正的不满也就只有桃子从没喊过自己的名字了，他认为其余方面对自己来说和真正的恶意相比起来甚至可以说是可爱的表现。</w:t>
      </w:r>
    </w:p>
    <w:p w:rsidR="00B92E9A" w:rsidRPr="00F053AF" w:rsidRDefault="00F053AF" w:rsidP="00B92E9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桃子对待灯里的方式意外地很符合常识。看起来似乎很乱来，却不会完全失控。对灯里的敌对心是真的，但是问她话还是会回答。尽管对她到目前为止都没有叫过自己的名字这件事有点不爽，可是跟真正的恶意相比之下，桃子的态度甚至可以说是可爱了。</w:t>
      </w:r>
    </w:p>
    <w:p w:rsidR="00B92E9A" w:rsidRPr="00F053AF" w:rsidRDefault="00F053AF" w:rsidP="00B92E9A">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四卷四章．灯里视角</w:t>
      </w:r>
      <w:r w:rsidRPr="00F053AF">
        <w:rPr>
          <w:rStyle w:val="aa"/>
          <w:rFonts w:ascii="微軟正黑體" w:eastAsia="微軟正黑體" w:hAnsi="微軟正黑體"/>
          <w:lang w:eastAsia="zh-CN"/>
        </w:rPr>
        <w:t>)</w:t>
      </w:r>
    </w:p>
    <w:p w:rsidR="001E52ED" w:rsidRPr="00F053AF" w:rsidRDefault="00F053AF" w:rsidP="001E52ED">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虽然灯里在感性上还是不喜欢桃子，因为桃子对自己来说既没礼貌又任性，能受到玛瑙疼爱也让自己感到嫉妒，可是灯里和桃子所重视的人是一样的，也因此让自己和桃子产生了不小的共鸣，灯里甚至有了可以将玛瑙托付给桃子也无所谓的想法。</w:t>
      </w:r>
    </w:p>
    <w:p w:rsidR="001E52ED" w:rsidRPr="00F053AF" w:rsidRDefault="00F053AF" w:rsidP="001E52ED">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灯里并不喜欢桃子。年纪比自己小还那么嚣张，讲话很难听，态度也很差。受到玛瑙疼爱也让灯里觉得很不公平而感到嫉妒。可是灯里与桃子重视的人是一样的。在一起旅行到这里的过程中，对她产生了不小的共鸣。所以让灯里产生了「如果可以托付给她的话也无所谓」的心情。</w:t>
      </w:r>
    </w:p>
    <w:p w:rsidR="001E52ED" w:rsidRPr="00F053AF" w:rsidRDefault="00F053AF" w:rsidP="001E52ED">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四卷四章．灯里视角</w:t>
      </w:r>
      <w:r w:rsidRPr="00F053AF">
        <w:rPr>
          <w:rStyle w:val="aa"/>
          <w:rFonts w:ascii="微軟正黑體" w:eastAsia="微軟正黑體" w:hAnsi="微軟正黑體"/>
          <w:lang w:eastAsia="zh-CN"/>
        </w:rPr>
        <w:t>)</w:t>
      </w:r>
    </w:p>
    <w:p w:rsidR="00F127BF" w:rsidRPr="00F053AF" w:rsidRDefault="00F053AF" w:rsidP="00F127BF">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在实际的接触了桃子这个人之后，灯里认为就算自己不在了对玛瑙来说也不会感到孤独的话，自己消失也无所谓，甚至觉得自己能被玛瑙和桃子记在心里。</w:t>
      </w:r>
    </w:p>
    <w:p w:rsidR="00F127BF" w:rsidRPr="00F053AF" w:rsidRDefault="00F053AF" w:rsidP="00F127BF">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我只是稍微觉得，就算我不在了，玛瑙妹妹也不会孤独的话，那用不一样的手段也无所谓。」灯里的想法就跟字面上的意思一样。所以她很坦白地告诉桃子。「如果不是只有玛瑙妹妹一个人，桃子妹妹也在身边的话，妳们两个就可以把我的回忆当成话题吧？」</w:t>
      </w:r>
    </w:p>
    <w:p w:rsidR="00F127BF" w:rsidRPr="00F053AF" w:rsidRDefault="00F053AF" w:rsidP="00F127BF">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四卷四章．灯里</w:t>
      </w:r>
      <w:r w:rsidRPr="00F053AF">
        <w:rPr>
          <w:rStyle w:val="aa"/>
          <w:rFonts w:ascii="微軟正黑體" w:eastAsia="微軟正黑體" w:hAnsi="微軟正黑體"/>
          <w:lang w:eastAsia="zh-CN"/>
        </w:rPr>
        <w:t>)</w:t>
      </w:r>
    </w:p>
    <w:p w:rsidR="00AA34F9" w:rsidRPr="00F053AF" w:rsidRDefault="00F053AF" w:rsidP="00AA34F9">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认为桃子因为性格上的问题所以一直没有什么朋友，也因此意外地容易对其他人动感情。</w:t>
      </w:r>
    </w:p>
    <w:p w:rsidR="00AA34F9" w:rsidRPr="00F053AF" w:rsidRDefault="00F053AF" w:rsidP="00AA34F9">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虽然桃子用嫌弃的眼神看着不知为何嘴角开始上扬的灯里，但她的表情并没有改变。「桃子妹妹应该一直都没有朋友吧。因为性格那么差。」</w:t>
      </w:r>
    </w:p>
    <w:p w:rsidR="00AA34F9" w:rsidRPr="00F053AF" w:rsidRDefault="00F053AF" w:rsidP="00AA34F9">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「桃子跟其他人交流的经验很少，好像很容易动情而已。」</w:t>
      </w:r>
    </w:p>
    <w:p w:rsidR="00AA34F9" w:rsidRPr="00F053AF" w:rsidRDefault="00F053AF" w:rsidP="00AA34F9">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四卷四章．灯里</w:t>
      </w:r>
      <w:r w:rsidRPr="00F053AF">
        <w:rPr>
          <w:rStyle w:val="aa"/>
          <w:rFonts w:ascii="微軟正黑體" w:eastAsia="微軟正黑體" w:hAnsi="微軟正黑體"/>
          <w:lang w:eastAsia="zh-CN"/>
        </w:rPr>
        <w:t>)</w:t>
      </w:r>
    </w:p>
    <w:p w:rsidR="002766F0" w:rsidRPr="00F053AF" w:rsidRDefault="00F053AF" w:rsidP="002766F0">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看到桃子闹别扭似的反应，灯里突然感觉理解了玛瑙把桃子当成后辈疼爱的心情，同时也意识到了桃子比自己还小，也因此开始对过去毁了桃子的礼物感到过意不去。</w:t>
      </w:r>
    </w:p>
    <w:p w:rsidR="002766F0" w:rsidRPr="00F053AF" w:rsidRDefault="00F053AF" w:rsidP="002766F0">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看到桃子的反应，让灯里无意间发现自己有点可以理解玛瑙把桃子当成后辈疼爱的心情了。桃子比自己还要小，才只有十四岁而已。「是吗～</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还只是国中生啊。」正因为意识到了这点，灯里才会小声地这么忏悔。</w:t>
      </w:r>
    </w:p>
    <w:p w:rsidR="00211107" w:rsidRPr="00F053AF" w:rsidRDefault="00F053AF" w:rsidP="002766F0">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她知道那是玛瑙过去送给桃子的礼物。</w:t>
      </w:r>
    </w:p>
    <w:p w:rsidR="002766F0" w:rsidRPr="00F053AF" w:rsidRDefault="00F053AF" w:rsidP="00211107">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四卷四章．灯里</w:t>
      </w:r>
      <w:r w:rsidRPr="00F053AF">
        <w:rPr>
          <w:rStyle w:val="aa"/>
          <w:rFonts w:ascii="微軟正黑體" w:eastAsia="微軟正黑體" w:hAnsi="微軟正黑體"/>
          <w:lang w:eastAsia="zh-CN"/>
        </w:rPr>
        <w:t>)</w:t>
      </w:r>
    </w:p>
    <w:p w:rsidR="00242DFF" w:rsidRPr="00F053AF" w:rsidRDefault="00F053AF" w:rsidP="00242DFF">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灯里想了想要是自己的礼物被人弄坏了，只说一句对不起似乎也无法原谅。</w:t>
      </w:r>
    </w:p>
    <w:p w:rsidR="00242DFF" w:rsidRPr="00F053AF" w:rsidRDefault="00F053AF" w:rsidP="00242DFF">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要是玛瑙送给自己的那个有雕花的发箍被人弄坏了。那个犯人只说一句「对不起」，自己就能大方地原谅他吗？</w:t>
      </w:r>
    </w:p>
    <w:p w:rsidR="00242DFF" w:rsidRPr="00F053AF" w:rsidRDefault="00F053AF" w:rsidP="00242DFF">
      <w:pPr>
        <w:pStyle w:val="ab"/>
        <w:rPr>
          <w:rFonts w:ascii="微軟正黑體" w:eastAsia="微軟正黑體" w:hAnsi="微軟正黑體"/>
          <w:i w:val="0"/>
          <w:iCs w:val="0"/>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四卷四章．灯里视角</w:t>
      </w:r>
      <w:r w:rsidRPr="00F053AF">
        <w:rPr>
          <w:rStyle w:val="aa"/>
          <w:rFonts w:ascii="微軟正黑體" w:eastAsia="微軟正黑體" w:hAnsi="微軟正黑體"/>
          <w:lang w:eastAsia="zh-CN"/>
        </w:rPr>
        <w:t>)</w:t>
      </w:r>
    </w:p>
    <w:p w:rsidR="004E1422" w:rsidRPr="00F053AF" w:rsidRDefault="00F053AF" w:rsidP="00E93FD2">
      <w:pPr>
        <w:ind w:left="480" w:firstLine="480"/>
        <w:rPr>
          <w:rFonts w:ascii="微軟正黑體" w:eastAsia="微軟正黑體" w:hAnsi="微軟正黑體"/>
          <w:sz w:val="28"/>
          <w:szCs w:val="28"/>
        </w:rPr>
      </w:pPr>
      <w:r w:rsidRPr="00F053AF">
        <w:rPr>
          <w:rStyle w:val="ae"/>
          <w:rFonts w:ascii="微軟正黑體" w:eastAsia="微軟正黑體" w:hAnsi="微軟正黑體" w:hint="eastAsia"/>
          <w:sz w:val="28"/>
          <w:szCs w:val="28"/>
          <w:lang w:eastAsia="zh-CN"/>
        </w:rPr>
        <w:t>玛侬．里贝尔：对于灯里来说只是各种意义上第一次见面的玛侬却在第一次见面时说了不少并不像是初次见面的话，这让就算恢复了轮回记忆的灯里心中冒出了不少疑惑</w:t>
      </w:r>
      <w:r w:rsidRPr="00F053AF">
        <w:rPr>
          <w:rFonts w:ascii="微軟正黑體" w:eastAsia="微軟正黑體" w:hAnsi="微軟正黑體" w:cs="Segoe UI" w:hint="eastAsia"/>
          <w:color w:val="212529"/>
          <w:sz w:val="27"/>
          <w:szCs w:val="27"/>
          <w:shd w:val="clear" w:color="auto" w:fill="FFFFFF"/>
          <w:lang w:eastAsia="zh-CN"/>
        </w:rPr>
        <w:t>。</w:t>
      </w:r>
    </w:p>
    <w:p w:rsidR="004E1422" w:rsidRPr="00F053AF" w:rsidRDefault="00F053AF" w:rsidP="004E1422">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她在说什么啊？面对明显的异常事态，会场上出现了不小的动摇。少女并未在意周围的人，对表情有点诧异的灯里进行自我介绍。「我的名字是玛侬</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里贝尔。跟妳</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大概是第一次见面吧。」很普通的问候。如果是刚才的灯里，一定不会有任何怀疑，笑着响应吧。可是现在的灯里可以读出隐藏在背后的含意。对方的言外之意暗示着说不定并非第一次见面。</w:t>
      </w:r>
    </w:p>
    <w:p w:rsidR="00787636" w:rsidRPr="00F053AF" w:rsidRDefault="00F053AF" w:rsidP="004E1422">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「我的事请不要放在心上。毕竟我只是个代理而已。」关于她的事，灯里有稍微听过一点。她是代替原本家主里贝尔伯的代理人。但是感觉她讲的意思有点不一样。「我只是想稍微跟妳见个面。」</w:t>
      </w:r>
    </w:p>
    <w:p w:rsidR="00936D15" w:rsidRPr="00F053AF" w:rsidRDefault="00F053AF" w:rsidP="004E1422">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「失礼了。要是能够离开这个城镇的话</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请妳务必要自由地活下去喔。」玛侬留下意义深长的话后，便干脆地离开了。目送着她的背影，灯里因为不断增加的疑惑而不知如何是好。不对劲的感觉越来越强烈。</w:t>
      </w:r>
    </w:p>
    <w:p w:rsidR="004E1422" w:rsidRPr="00F053AF" w:rsidRDefault="00F053AF" w:rsidP="00C734AF">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二卷三章．灯里和玛侬对话</w:t>
      </w:r>
      <w:r w:rsidRPr="00F053AF">
        <w:rPr>
          <w:rStyle w:val="aa"/>
          <w:rFonts w:ascii="微軟正黑體" w:eastAsia="微軟正黑體" w:hAnsi="微軟正黑體"/>
          <w:lang w:eastAsia="zh-CN"/>
        </w:rPr>
        <w:t>)</w:t>
      </w:r>
    </w:p>
    <w:p w:rsidR="008F3E7A" w:rsidRPr="00F053AF" w:rsidRDefault="00F053AF" w:rsidP="008F3E7A">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对于灯里时隔不到一天的追踪调查行为，玛侬指表露出了饶有余裕的样子，面对各种可以说是陌生人的灯里可以说是质问的问题也很乐意回答，但答案只让灯里难以接受的提高了警戒心。</w:t>
      </w:r>
    </w:p>
    <w:p w:rsidR="008F3E7A" w:rsidRPr="00F053AF" w:rsidRDefault="00F053AF" w:rsidP="008F3E7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妳不害怕吗？」「害怕是不至于啦。因为灯里小姐不是有问题想问我吗？我也没有什么事需要隐瞒，只要正常回答就可以了。所以让我们聊一聊吧。」灯里保持警戒，坐了下来。不管对方想做什么，灯里都有自信能制伏她。因为到目前为止，【时】之力几乎没有被人破解过。不晓得是不是知道灯里的想法，玛侬笑着催促道。「请问吧。妳不惜特地从玛瑙小姐身边离开，想问我的事情到底是什么？」「在昨天夜里，我去了妳在这座城中的房间与办公室，却什么都找不到。所以我就直接来问妳了。妳为什么会知道我的事？」「听别人说的。」听到灯里带着戒心慎重挑选字眼后提出的问题，玛侬回答得非常干脆。这样的答案实在让人难以接受。灯里的警戒心变得更重。</w:t>
      </w:r>
    </w:p>
    <w:p w:rsidR="008F3E7A" w:rsidRPr="00F053AF" w:rsidRDefault="00F053AF" w:rsidP="008F3E7A">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二卷四章．灯里和玛侬对话</w:t>
      </w:r>
      <w:r w:rsidRPr="00F053AF">
        <w:rPr>
          <w:rStyle w:val="aa"/>
          <w:rFonts w:ascii="微軟正黑體" w:eastAsia="微軟正黑體" w:hAnsi="微軟正黑體"/>
          <w:lang w:eastAsia="zh-CN"/>
        </w:rPr>
        <w:t>)</w:t>
      </w:r>
    </w:p>
    <w:p w:rsidR="00C55601" w:rsidRPr="00F053AF" w:rsidRDefault="00F053AF" w:rsidP="00C55601">
      <w:pPr>
        <w:ind w:left="480" w:firstLine="480"/>
        <w:rPr>
          <w:rFonts w:ascii="微軟正黑體" w:eastAsia="微軟正黑體" w:hAnsi="微軟正黑體"/>
          <w:sz w:val="28"/>
          <w:szCs w:val="28"/>
        </w:rPr>
      </w:pPr>
      <w:r w:rsidRPr="00F053AF">
        <w:rPr>
          <w:rStyle w:val="ae"/>
          <w:rFonts w:ascii="微軟正黑體" w:eastAsia="微軟正黑體" w:hAnsi="微軟正黑體" w:hint="eastAsia"/>
          <w:sz w:val="28"/>
          <w:szCs w:val="28"/>
          <w:lang w:eastAsia="zh-CN"/>
        </w:rPr>
        <w:t>万魔殿：和万魔殿对峙的灯里说出了自己内心深处的真心话，自己早已把原本的世界遗忘的差不多也表示没有多余的留恋</w:t>
      </w:r>
      <w:r w:rsidRPr="00F053AF">
        <w:rPr>
          <w:rFonts w:ascii="微軟正黑體" w:eastAsia="微軟正黑體" w:hAnsi="微軟正黑體" w:cs="Segoe UI" w:hint="eastAsia"/>
          <w:color w:val="212529"/>
          <w:sz w:val="27"/>
          <w:szCs w:val="27"/>
          <w:shd w:val="clear" w:color="auto" w:fill="FFFFFF"/>
          <w:lang w:eastAsia="zh-CN"/>
        </w:rPr>
        <w:t>。</w:t>
      </w:r>
    </w:p>
    <w:p w:rsidR="00C55601" w:rsidRPr="00F053AF" w:rsidRDefault="00F053AF" w:rsidP="00C55601">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「原本的世界什么的，根本不需要。虽然我已经忘得差不多就是了。在我心中的感情只剩下那里是个无可救药的世界，如此而已。」</w:t>
      </w:r>
    </w:p>
    <w:p w:rsidR="00C55601" w:rsidRPr="00F053AF" w:rsidRDefault="00F053AF" w:rsidP="00C55601">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二卷五章．灯里</w:t>
      </w:r>
      <w:r w:rsidRPr="00F053AF">
        <w:rPr>
          <w:rStyle w:val="aa"/>
          <w:rFonts w:ascii="微軟正黑體" w:eastAsia="微軟正黑體" w:hAnsi="微軟正黑體"/>
          <w:lang w:eastAsia="zh-CN"/>
        </w:rPr>
        <w:t>)</w:t>
      </w:r>
    </w:p>
    <w:p w:rsidR="00C561EB" w:rsidRPr="00F053AF" w:rsidRDefault="00F053AF" w:rsidP="00C561EB">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回归了记忆的灯里重新想到了万魔殿说过可以回去的话，再次否定了回去的打算。</w:t>
      </w:r>
    </w:p>
    <w:p w:rsidR="00C561EB" w:rsidRPr="00F053AF" w:rsidRDefault="00F053AF" w:rsidP="00C561EB">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忽然，灯里的脑中想起她说过的某句话。──有方法可以回去喔。对于回溯了好几次时间，紧紧抓住这个世界的灯里，她用天真的笑容这么说。可以回去。</w:t>
      </w:r>
    </w:p>
    <w:p w:rsidR="00C561EB" w:rsidRPr="00F053AF" w:rsidRDefault="00F053AF" w:rsidP="00C561EB">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灯里甩甩头摆脱似乎要紧紧纠缠上来的记忆。「我是不会回去的。」</w:t>
      </w:r>
    </w:p>
    <w:p w:rsidR="00C561EB" w:rsidRPr="00F053AF" w:rsidRDefault="00F053AF" w:rsidP="00C561EB">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三卷三章．灯里</w:t>
      </w:r>
      <w:r w:rsidRPr="00F053AF">
        <w:rPr>
          <w:rStyle w:val="aa"/>
          <w:rFonts w:ascii="微軟正黑體" w:eastAsia="微軟正黑體" w:hAnsi="微軟正黑體"/>
          <w:lang w:eastAsia="zh-CN"/>
        </w:rPr>
        <w:t>)</w:t>
      </w:r>
    </w:p>
    <w:p w:rsidR="00992B85" w:rsidRPr="00F053AF" w:rsidRDefault="00F053AF" w:rsidP="00992B85">
      <w:pPr>
        <w:ind w:left="480" w:firstLine="480"/>
        <w:rPr>
          <w:rFonts w:ascii="微軟正黑體" w:eastAsia="微軟正黑體" w:hAnsi="微軟正黑體"/>
          <w:sz w:val="28"/>
          <w:szCs w:val="28"/>
        </w:rPr>
      </w:pPr>
      <w:r w:rsidRPr="00F053AF">
        <w:rPr>
          <w:rStyle w:val="ae"/>
          <w:rFonts w:ascii="微軟正黑體" w:eastAsia="微軟正黑體" w:hAnsi="微軟正黑體" w:hint="eastAsia"/>
          <w:sz w:val="28"/>
          <w:szCs w:val="28"/>
          <w:lang w:eastAsia="zh-CN"/>
        </w:rPr>
        <w:t>阳炎：被像是之到一些内情的万魔殿提醒的灯里意识到阳炎的存在，对他来说阳炎单纯的像是恐惧的化身</w:t>
      </w:r>
      <w:r w:rsidRPr="00F053AF">
        <w:rPr>
          <w:rFonts w:ascii="微軟正黑體" w:eastAsia="微軟正黑體" w:hAnsi="微軟正黑體" w:cs="Segoe UI" w:hint="eastAsia"/>
          <w:color w:val="212529"/>
          <w:sz w:val="27"/>
          <w:szCs w:val="27"/>
          <w:shd w:val="clear" w:color="auto" w:fill="FFFFFF"/>
          <w:lang w:eastAsia="zh-CN"/>
        </w:rPr>
        <w:t>。</w:t>
      </w:r>
    </w:p>
    <w:p w:rsidR="00992B85" w:rsidRPr="00F053AF" w:rsidRDefault="00F053AF" w:rsidP="00992B85">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妳并不是偶然失败的。而是被某个人盯上，所以才会不断失败。妳在不知道这件事的情况下重来了几次呢？这个世界不会如妳所愿的。因为除了妳以外的某个人在妨碍妳啊。」脑海中浮现的是红黑色神官。身材高大，笑的时候会大大张开嘴巴，有如不吉与破灭之化身的女人。</w:t>
      </w:r>
    </w:p>
    <w:p w:rsidR="00992B85" w:rsidRPr="00F053AF" w:rsidRDefault="00F053AF" w:rsidP="00992B85">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二卷五章．灯里视角</w:t>
      </w:r>
      <w:r w:rsidRPr="00F053AF">
        <w:rPr>
          <w:rStyle w:val="aa"/>
          <w:rFonts w:ascii="微軟正黑體" w:eastAsia="微軟正黑體" w:hAnsi="微軟正黑體"/>
          <w:lang w:eastAsia="zh-CN"/>
        </w:rPr>
        <w:t>)</w:t>
      </w:r>
    </w:p>
    <w:p w:rsidR="00BC70DE" w:rsidRPr="00F053AF" w:rsidRDefault="00F053AF" w:rsidP="00BC70DE">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在和假扮成亚修娜的阳炎谈话过后，灯里只觉得他给人的感觉很奇妙，说话时总有种以自我为中心并没有想让人理解话中含意的意思。</w:t>
      </w:r>
    </w:p>
    <w:p w:rsidR="00BC70DE" w:rsidRPr="00F053AF" w:rsidRDefault="00F053AF" w:rsidP="00BC70DE">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在一起吃饭的时候也是这样，灯里觉得这个人讲的话很奇妙。不知道是不是太以自己为中心，亚修娜讲话的时候似乎并没有打算让她理解话中的含意。</w:t>
      </w:r>
    </w:p>
    <w:p w:rsidR="00BC70DE" w:rsidRPr="00F053AF" w:rsidRDefault="00F053AF" w:rsidP="00BC70DE">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四卷四章．灯里视角</w:t>
      </w:r>
      <w:r w:rsidRPr="00F053AF">
        <w:rPr>
          <w:rStyle w:val="aa"/>
          <w:rFonts w:ascii="微軟正黑體" w:eastAsia="微軟正黑體" w:hAnsi="微軟正黑體"/>
          <w:lang w:eastAsia="zh-CN"/>
        </w:rPr>
        <w:t>)</w:t>
      </w:r>
    </w:p>
    <w:p w:rsidR="00573EB2" w:rsidRPr="00F053AF" w:rsidRDefault="00F053AF" w:rsidP="00573EB2">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再次见到阳炎本人的灯里，甚至感觉自己对奥韦尔大主教被使用导力迷彩假扮成阳炎的玛瑙哄骗时所感受到的绝望感同身受。</w:t>
      </w:r>
    </w:p>
    <w:p w:rsidR="00573EB2" w:rsidRPr="00F053AF" w:rsidRDefault="00F053AF" w:rsidP="00573EB2">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现在这个时候的灯里真正体会到了在古里札力卡王国的古都加尔姆战斗时，大主教奥韦尔所感受到的那股恐惧。大圣堂地下的那场战斗。在最后的最后看到藉由导力迷彩改变外观的玛瑙时，奥韦尔心中的那份惊愕与绝望。</w:t>
      </w:r>
    </w:p>
    <w:p w:rsidR="00573EB2" w:rsidRPr="00F053AF" w:rsidRDefault="00F053AF" w:rsidP="00573EB2">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四卷四章．灯里视角</w:t>
      </w:r>
      <w:r w:rsidRPr="00F053AF">
        <w:rPr>
          <w:rStyle w:val="aa"/>
          <w:rFonts w:ascii="微軟正黑體" w:eastAsia="微軟正黑體" w:hAnsi="微軟正黑體"/>
          <w:lang w:eastAsia="zh-CN"/>
        </w:rPr>
        <w:t>)</w:t>
      </w:r>
    </w:p>
    <w:p w:rsidR="001B3A0D" w:rsidRPr="00F053AF" w:rsidRDefault="00F053AF" w:rsidP="001B3A0D">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在听了阳炎所说的能让迷途人回去的魔导如何行使时，灯里只认为这没有任何意义只有理论上可行，要是认真的谈论其可行性肯定是只有精神异常的程度才办的到。</w:t>
      </w:r>
    </w:p>
    <w:p w:rsidR="001B3A0D" w:rsidRPr="00F053AF" w:rsidRDefault="00F053AF" w:rsidP="001B3A0D">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导师刚才说的话，就算对魔导一无所知的灯里也能够明白非常荒唐。很明显是无法实现的纸上空谈。只是理论上可行而已，没有任何实际的意义。如果当成笑话来讲的话就算了，要是认真地讨论这种事，肯定会被怀疑精神是否正常。</w:t>
      </w:r>
    </w:p>
    <w:p w:rsidR="001B3A0D" w:rsidRPr="00F053AF" w:rsidRDefault="00F053AF" w:rsidP="001B3A0D">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四卷五章．灯里视角</w:t>
      </w:r>
      <w:r w:rsidRPr="00F053AF">
        <w:rPr>
          <w:rStyle w:val="aa"/>
          <w:rFonts w:ascii="微軟正黑體" w:eastAsia="微軟正黑體" w:hAnsi="微軟正黑體"/>
          <w:lang w:eastAsia="zh-CN"/>
        </w:rPr>
        <w:t>)</w:t>
      </w:r>
    </w:p>
    <w:p w:rsidR="0059375B" w:rsidRPr="00F053AF" w:rsidRDefault="00F053AF" w:rsidP="0059375B">
      <w:pPr>
        <w:ind w:left="480" w:firstLine="480"/>
        <w:rPr>
          <w:rFonts w:ascii="微軟正黑體" w:eastAsia="微軟正黑體" w:hAnsi="微軟正黑體"/>
          <w:sz w:val="28"/>
          <w:szCs w:val="28"/>
        </w:rPr>
      </w:pPr>
      <w:r w:rsidRPr="00F053AF">
        <w:rPr>
          <w:rStyle w:val="ae"/>
          <w:rFonts w:ascii="微軟正黑體" w:eastAsia="微軟正黑體" w:hAnsi="微軟正黑體" w:hint="eastAsia"/>
          <w:sz w:val="28"/>
          <w:szCs w:val="28"/>
          <w:lang w:eastAsia="zh-CN"/>
        </w:rPr>
        <w:t>撒哈拉：虽然灯里对撒哈拉和玛瑙之间说不清道不明的关系感到不愉快，但似乎并不是针对撒哈拉，对于知道很多玛瑙本人事情又对自己态度友好的撒哈拉，灯里表示可以好好相处</w:t>
      </w:r>
      <w:r w:rsidRPr="00F053AF">
        <w:rPr>
          <w:rFonts w:ascii="微軟正黑體" w:eastAsia="微軟正黑體" w:hAnsi="微軟正黑體" w:cs="Segoe UI" w:hint="eastAsia"/>
          <w:color w:val="212529"/>
          <w:sz w:val="27"/>
          <w:szCs w:val="27"/>
          <w:shd w:val="clear" w:color="auto" w:fill="FFFFFF"/>
          <w:lang w:eastAsia="zh-CN"/>
        </w:rPr>
        <w:t>。</w:t>
      </w:r>
    </w:p>
    <w:p w:rsidR="0059375B" w:rsidRPr="00F053AF" w:rsidRDefault="00F053AF" w:rsidP="0059375B">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「我知道很多玛瑙小时候的事情喔。所以我们应该很合得来才对。」「让我们好好相处吧，撒哈拉妹妹！」灯里以翻书般的速度改变了态度。被显而易见的诱饵钓上了。</w:t>
      </w:r>
    </w:p>
    <w:p w:rsidR="00C145DC" w:rsidRPr="00F053AF" w:rsidRDefault="00F053AF" w:rsidP="0059375B">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三卷二章．灯里和撒哈拉对话</w:t>
      </w:r>
      <w:r w:rsidRPr="00F053AF">
        <w:rPr>
          <w:rStyle w:val="aa"/>
          <w:rFonts w:ascii="微軟正黑體" w:eastAsia="微軟正黑體" w:hAnsi="微軟正黑體"/>
          <w:lang w:eastAsia="zh-CN"/>
        </w:rPr>
        <w:t>)</w:t>
      </w:r>
    </w:p>
    <w:p w:rsidR="00C3551B" w:rsidRPr="00F053AF" w:rsidRDefault="00F053AF" w:rsidP="00C3551B">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带有轮回记忆的灯里不仅没有与撒哈拉接触过，也完全没有关于他的记忆，即使如此灯里依然表示了自己不讨厌撒哈拉这个人。</w:t>
      </w:r>
    </w:p>
    <w:p w:rsidR="00C3551B" w:rsidRPr="00F053AF" w:rsidRDefault="00F053AF" w:rsidP="00C3551B">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更重要的是，灯里不记得这个叫作撒哈拉的少女。到目前为止她一次都没有见过那个少女。</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「虽然我不讨厌撒哈拉妹妹就是了。」</w:t>
      </w:r>
    </w:p>
    <w:p w:rsidR="00C3551B" w:rsidRPr="00F053AF" w:rsidRDefault="00F053AF" w:rsidP="00C3551B">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三卷三章．灯里</w:t>
      </w:r>
      <w:r w:rsidRPr="00F053AF">
        <w:rPr>
          <w:rStyle w:val="aa"/>
          <w:rFonts w:ascii="微軟正黑體" w:eastAsia="微軟正黑體" w:hAnsi="微軟正黑體"/>
          <w:lang w:eastAsia="zh-CN"/>
        </w:rPr>
        <w:t>)</w:t>
      </w:r>
    </w:p>
    <w:p w:rsidR="004D4F28" w:rsidRPr="00F053AF" w:rsidRDefault="00F053AF" w:rsidP="004D4F28">
      <w:pPr>
        <w:ind w:left="480" w:firstLine="480"/>
        <w:rPr>
          <w:rFonts w:ascii="微軟正黑體" w:eastAsia="微軟正黑體" w:hAnsi="微軟正黑體"/>
          <w:sz w:val="28"/>
          <w:szCs w:val="28"/>
        </w:rPr>
      </w:pPr>
      <w:r w:rsidRPr="00F053AF">
        <w:rPr>
          <w:rStyle w:val="ae"/>
          <w:rFonts w:ascii="微軟正黑體" w:eastAsia="微軟正黑體" w:hAnsi="微軟正黑體" w:hint="eastAsia"/>
          <w:sz w:val="28"/>
          <w:szCs w:val="28"/>
          <w:lang w:eastAsia="zh-CN"/>
        </w:rPr>
        <w:t>亚修娜．古里札力卡：没带有轮回记忆的灯里对亚修娜的初印象是虽然感觉很强大却又不像是神官，对是不是神官感到疑惑的原因只因为亚修娜称呼玛瑙为前辈</w:t>
      </w:r>
      <w:r w:rsidRPr="00F053AF">
        <w:rPr>
          <w:rFonts w:ascii="微軟正黑體" w:eastAsia="微軟正黑體" w:hAnsi="微軟正黑體" w:cs="Segoe UI" w:hint="eastAsia"/>
          <w:color w:val="212529"/>
          <w:sz w:val="27"/>
          <w:szCs w:val="27"/>
          <w:shd w:val="clear" w:color="auto" w:fill="FFFFFF"/>
          <w:lang w:eastAsia="zh-CN"/>
        </w:rPr>
        <w:t>。</w:t>
      </w:r>
    </w:p>
    <w:p w:rsidR="004D4F28" w:rsidRPr="00F053AF" w:rsidRDefault="00F053AF" w:rsidP="004D4F28">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会称呼玛瑙妹妹『前辈』的话，那个人也是神官吗？是后辈？」「看起来像吗？那个人？像神官？清廉正直又强大？」「看起来感觉是满强的，不过不像是神官呢～。还有，也一点都没有后辈的感觉。该怎么说才好呢。她、嗯，很强。」</w:t>
      </w:r>
    </w:p>
    <w:p w:rsidR="004D4F28" w:rsidRPr="00F053AF" w:rsidRDefault="00F053AF" w:rsidP="004D4F28">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三卷二章．灯里和撒哈拉对话</w:t>
      </w:r>
      <w:r w:rsidRPr="00F053AF">
        <w:rPr>
          <w:rStyle w:val="aa"/>
          <w:rFonts w:ascii="微軟正黑體" w:eastAsia="微軟正黑體" w:hAnsi="微軟正黑體"/>
          <w:lang w:eastAsia="zh-CN"/>
        </w:rPr>
        <w:t>)</w:t>
      </w:r>
    </w:p>
    <w:p w:rsidR="00A60535" w:rsidRPr="00F053AF" w:rsidRDefault="00F053AF" w:rsidP="00A60535">
      <w:pPr>
        <w:ind w:firstLine="480"/>
        <w:rPr>
          <w:rFonts w:ascii="微軟正黑體" w:eastAsia="微軟正黑體" w:hAnsi="微軟正黑體" w:cs="Segoe UI"/>
          <w:color w:val="212529"/>
          <w:szCs w:val="24"/>
          <w:shd w:val="clear" w:color="auto" w:fill="FFFFFF"/>
        </w:rPr>
      </w:pPr>
      <w:r w:rsidRPr="00F053AF">
        <w:rPr>
          <w:rFonts w:ascii="微軟正黑體" w:eastAsia="微軟正黑體" w:hAnsi="微軟正黑體" w:cs="Segoe UI" w:hint="eastAsia"/>
          <w:color w:val="212529"/>
          <w:szCs w:val="24"/>
          <w:shd w:val="clear" w:color="auto" w:fill="FFFFFF"/>
          <w:lang w:eastAsia="zh-CN"/>
        </w:rPr>
        <w:t>亚修娜的个人气质强大到让灯里感到畏缩，连玛瑙都震惊他居然有这么怕生的一面。</w:t>
      </w:r>
    </w:p>
    <w:p w:rsidR="00A60535" w:rsidRPr="00F053AF" w:rsidRDefault="00F053AF" w:rsidP="00A60535">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突如其来的接近，让灯里吓了一跳缩起肩膀。可能是感受到亚修娜靠近过来的压迫感，灯里缓缓地向后退。没想到她还有这么怕生的一面。</w:t>
      </w:r>
    </w:p>
    <w:p w:rsidR="00A60535" w:rsidRPr="00F053AF" w:rsidRDefault="00F053AF" w:rsidP="00A60535">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三卷二章．玛瑙视角</w:t>
      </w:r>
      <w:r w:rsidRPr="00F053AF">
        <w:rPr>
          <w:rStyle w:val="aa"/>
          <w:rFonts w:ascii="微軟正黑體" w:eastAsia="微軟正黑體" w:hAnsi="微軟正黑體"/>
          <w:lang w:eastAsia="zh-CN"/>
        </w:rPr>
        <w:t>)</w:t>
      </w:r>
    </w:p>
    <w:p w:rsidR="00215E3C" w:rsidRPr="00F053AF" w:rsidRDefault="00F053AF" w:rsidP="00215E3C">
      <w:pPr>
        <w:ind w:firstLine="480"/>
        <w:rPr>
          <w:rFonts w:ascii="微軟正黑體" w:eastAsia="微軟正黑體" w:hAnsi="微軟正黑體" w:cs="Segoe UI"/>
          <w:color w:val="212529"/>
          <w:szCs w:val="24"/>
          <w:shd w:val="clear" w:color="auto" w:fill="FFFFFF"/>
        </w:rPr>
      </w:pPr>
      <w:r w:rsidRPr="00F053AF">
        <w:rPr>
          <w:rFonts w:ascii="微軟正黑體" w:eastAsia="微軟正黑體" w:hAnsi="微軟正黑體" w:cs="Segoe UI" w:hint="eastAsia"/>
          <w:color w:val="212529"/>
          <w:szCs w:val="24"/>
          <w:shd w:val="clear" w:color="auto" w:fill="FFFFFF"/>
          <w:lang w:eastAsia="zh-CN"/>
        </w:rPr>
        <w:t>在温泉乡再次遇见亚修娜的灯里认为两人并肩走在一起有种不可思议的感觉，前一次见面时两人几乎没有说过话，但他依旧认为亚修娜是个很有存在感的人，因此令他难忘，同时自己也是在多次轮回中第一次接触到亚修娜。</w:t>
      </w:r>
    </w:p>
    <w:p w:rsidR="00215E3C" w:rsidRPr="00F053AF" w:rsidRDefault="00F053AF" w:rsidP="00215E3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「可是，像这样两个人并肩走在一起，让我有种很不可思议的感觉呢。」</w:t>
      </w:r>
    </w:p>
    <w:p w:rsidR="00215E3C" w:rsidRPr="00F053AF" w:rsidRDefault="00F053AF" w:rsidP="00215E3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灯里与亚修娜并不是第一次见面。虽然当时两人几乎没有说过话，但在来到大陆西部之前曾经在绿洲见过一面。亚修娜是个很有存在感的人。非常令人难忘。同时，灯里也这么想。在重复了好几次的旅途中，这次还是第一次跟亚修娜相遇。</w:t>
      </w:r>
    </w:p>
    <w:p w:rsidR="00215E3C" w:rsidRPr="00F053AF" w:rsidRDefault="00F053AF" w:rsidP="00215E3C">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四卷四章．灯里</w:t>
      </w:r>
      <w:r w:rsidRPr="00F053AF">
        <w:rPr>
          <w:rStyle w:val="aa"/>
          <w:rFonts w:ascii="微軟正黑體" w:eastAsia="微軟正黑體" w:hAnsi="微軟正黑體"/>
          <w:lang w:eastAsia="zh-CN"/>
        </w:rPr>
        <w:t>)</w:t>
      </w:r>
    </w:p>
    <w:p w:rsidR="007A2A6F" w:rsidRPr="00F053AF" w:rsidRDefault="00F053AF" w:rsidP="007A2A6F">
      <w:pPr>
        <w:ind w:left="480" w:firstLine="480"/>
        <w:rPr>
          <w:rFonts w:ascii="微軟正黑體" w:eastAsia="微軟正黑體" w:hAnsi="微軟正黑體"/>
          <w:sz w:val="28"/>
          <w:szCs w:val="28"/>
        </w:rPr>
      </w:pPr>
      <w:r w:rsidRPr="00F053AF">
        <w:rPr>
          <w:rStyle w:val="ae"/>
          <w:rFonts w:ascii="微軟正黑體" w:eastAsia="微軟正黑體" w:hAnsi="微軟正黑體" w:hint="eastAsia"/>
          <w:sz w:val="28"/>
          <w:szCs w:val="28"/>
          <w:lang w:eastAsia="zh-CN"/>
        </w:rPr>
        <w:t>灯里的朋友：是灯里在日本时的某天突然失去踪影的好友，事到如今灯里对这位朋友的记忆也已经消耗到了连本人都记不清的程度，只能隐约感觉到似乎是个对自己来说算是朋友的人，灯里认为忘了他的自己是个过分的人，因为现在的自己并不在意失去了这份记忆的事</w:t>
      </w:r>
      <w:r w:rsidRPr="00F053AF">
        <w:rPr>
          <w:rFonts w:ascii="微軟正黑體" w:eastAsia="微軟正黑體" w:hAnsi="微軟正黑體" w:cs="Segoe UI" w:hint="eastAsia"/>
          <w:color w:val="212529"/>
          <w:sz w:val="27"/>
          <w:szCs w:val="27"/>
          <w:shd w:val="clear" w:color="auto" w:fill="FFFFFF"/>
          <w:lang w:eastAsia="zh-CN"/>
        </w:rPr>
        <w:t>。</w:t>
      </w:r>
    </w:p>
    <w:p w:rsidR="007A2A6F" w:rsidRPr="00F053AF" w:rsidRDefault="00F053AF" w:rsidP="007A2A6F">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就算会消耗回忆，把日本的事情全部忘掉也无所谓。在已经没有人会去坐的座位上，被放置的花瓶。这种事情让灯里非常气愤，就算是开玩笑也太恶劣了。某天，某个人突然不再到教室里来了。之前坐在那个座位上的，是谁呢？灯里已经忘记了。或许那个人是自己的朋友也说不定。不，一定是自己的朋友。如果不是那样的话，看到花瓶被放在桌子上的风景，自己应该不会感到那么愤怒。可是坐在那里的朋友，到底是怎么样的人呢？记忆，已经被【时】消耗掉了。「真是过分呢，我这个人。」对于记忆的缺损，灯里这么自言自语。要说是哪里让灯里觉得过分，那就是觉得把这些事忘掉也无所谓的自己很过分。「我可是有玛瑙妹妹。」所以不需要其他任何东西。</w:t>
      </w:r>
    </w:p>
    <w:p w:rsidR="007A2A6F" w:rsidRPr="00F053AF" w:rsidRDefault="00F053AF" w:rsidP="007A2A6F">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三卷三章．灯里</w:t>
      </w:r>
      <w:r w:rsidRPr="00F053AF">
        <w:rPr>
          <w:rStyle w:val="aa"/>
          <w:rFonts w:ascii="微軟正黑體" w:eastAsia="微軟正黑體" w:hAnsi="微軟正黑體"/>
          <w:lang w:eastAsia="zh-CN"/>
        </w:rPr>
        <w:t>)</w:t>
      </w:r>
    </w:p>
    <w:p w:rsidR="003C207C" w:rsidRPr="00F053AF" w:rsidRDefault="00F053AF" w:rsidP="003C207C">
      <w:pPr>
        <w:rPr>
          <w:rStyle w:val="30"/>
          <w:rFonts w:ascii="微軟正黑體" w:eastAsia="微軟正黑體" w:hAnsi="微軟正黑體"/>
        </w:rPr>
      </w:pPr>
      <w:r w:rsidRPr="00F053AF">
        <w:rPr>
          <w:rStyle w:val="30"/>
          <w:rFonts w:ascii="微軟正黑體" w:eastAsia="微軟正黑體" w:hAnsi="微軟正黑體" w:hint="eastAsia"/>
          <w:lang w:eastAsia="zh-CN"/>
        </w:rPr>
        <w:t>阳炎：</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rPr>
      </w:pPr>
      <w:r w:rsidRPr="00F053AF">
        <w:rPr>
          <w:rStyle w:val="a9"/>
          <w:rFonts w:ascii="微軟正黑體" w:eastAsia="微軟正黑體" w:hAnsi="微軟正黑體" w:hint="eastAsia"/>
          <w:lang w:eastAsia="zh-CN"/>
        </w:rPr>
        <w:t>背景：</w:t>
      </w:r>
      <w:r w:rsidRPr="00F053AF">
        <w:rPr>
          <w:rFonts w:ascii="微軟正黑體" w:eastAsia="微軟正黑體" w:hAnsi="微軟正黑體" w:cs="Segoe UI" w:hint="eastAsia"/>
          <w:color w:val="212529"/>
          <w:sz w:val="27"/>
          <w:szCs w:val="27"/>
          <w:shd w:val="clear" w:color="auto" w:fill="FFFFFF"/>
          <w:lang w:eastAsia="zh-CN"/>
        </w:rPr>
        <w:t>史上处理了最多禁忌的处刑人，阳炎</w:t>
      </w:r>
      <w:r w:rsidRPr="00F053AF">
        <w:rPr>
          <w:rFonts w:ascii="微軟正黑體" w:eastAsia="微軟正黑體" w:hAnsi="微軟正黑體" w:cs="Segoe UI"/>
          <w:color w:val="212529"/>
          <w:sz w:val="27"/>
          <w:szCs w:val="27"/>
          <w:shd w:val="clear" w:color="auto" w:fill="FFFFFF"/>
          <w:lang w:eastAsia="zh-CN"/>
        </w:rPr>
        <w:t>(Flare)</w:t>
      </w:r>
      <w:r w:rsidRPr="00F053AF">
        <w:rPr>
          <w:rFonts w:ascii="微軟正黑體" w:eastAsia="微軟正黑體" w:hAnsi="微軟正黑體" w:cs="Segoe UI" w:hint="eastAsia"/>
          <w:color w:val="212529"/>
          <w:sz w:val="27"/>
          <w:szCs w:val="27"/>
          <w:shd w:val="clear" w:color="auto" w:fill="FFFFFF"/>
          <w:lang w:eastAsia="zh-CN"/>
        </w:rPr>
        <w:t>只是他远近驰名的称号；本名未知，光看外表会觉得是个年纪</w:t>
      </w:r>
      <w:r w:rsidRPr="00F053AF">
        <w:rPr>
          <w:rFonts w:ascii="微軟正黑體" w:eastAsia="微軟正黑體" w:hAnsi="微軟正黑體" w:cs="Segoe UI"/>
          <w:color w:val="212529"/>
          <w:sz w:val="27"/>
          <w:szCs w:val="27"/>
          <w:shd w:val="clear" w:color="auto" w:fill="FFFFFF"/>
          <w:lang w:eastAsia="zh-CN"/>
        </w:rPr>
        <w:t>30~50</w:t>
      </w:r>
      <w:r w:rsidRPr="00F053AF">
        <w:rPr>
          <w:rFonts w:ascii="微軟正黑體" w:eastAsia="微軟正黑體" w:hAnsi="微軟正黑體" w:cs="Segoe UI" w:hint="eastAsia"/>
          <w:color w:val="212529"/>
          <w:sz w:val="27"/>
          <w:szCs w:val="27"/>
          <w:shd w:val="clear" w:color="auto" w:fill="FFFFFF"/>
          <w:lang w:eastAsia="zh-CN"/>
        </w:rPr>
        <w:t>岁都有可能的成年女性</w:t>
      </w:r>
      <w:r w:rsidRPr="00F053AF">
        <w:rPr>
          <w:rFonts w:ascii="微軟正黑體" w:eastAsia="微軟正黑體" w:hAnsi="微軟正黑體" w:cs="Segoe UI"/>
          <w:color w:val="212529"/>
          <w:sz w:val="27"/>
          <w:szCs w:val="27"/>
          <w:shd w:val="clear" w:color="auto" w:fill="FFFFFF"/>
          <w:lang w:eastAsia="zh-CN"/>
        </w:rPr>
        <w:t>(</w:t>
      </w:r>
      <w:r w:rsidRPr="00F053AF">
        <w:rPr>
          <w:rFonts w:ascii="微軟正黑體" w:eastAsia="微軟正黑體" w:hAnsi="微軟正黑體" w:cs="Segoe UI" w:hint="eastAsia"/>
          <w:color w:val="212529"/>
          <w:sz w:val="27"/>
          <w:szCs w:val="27"/>
          <w:shd w:val="clear" w:color="auto" w:fill="FFFFFF"/>
          <w:lang w:eastAsia="zh-CN"/>
        </w:rPr>
        <w:t>推测实际年龄为</w:t>
      </w:r>
      <w:r w:rsidRPr="00F053AF">
        <w:rPr>
          <w:rFonts w:ascii="微軟正黑體" w:eastAsia="微軟正黑體" w:hAnsi="微軟正黑體" w:cs="Segoe UI"/>
          <w:color w:val="212529"/>
          <w:sz w:val="27"/>
          <w:szCs w:val="27"/>
          <w:shd w:val="clear" w:color="auto" w:fill="FFFFFF"/>
          <w:lang w:eastAsia="zh-CN"/>
        </w:rPr>
        <w:t>40</w:t>
      </w:r>
      <w:r w:rsidRPr="00F053AF">
        <w:rPr>
          <w:rFonts w:ascii="微軟正黑體" w:eastAsia="微軟正黑體" w:hAnsi="微軟正黑體" w:cs="Segoe UI" w:hint="eastAsia"/>
          <w:color w:val="212529"/>
          <w:sz w:val="27"/>
          <w:szCs w:val="27"/>
          <w:shd w:val="clear" w:color="auto" w:fill="FFFFFF"/>
          <w:lang w:eastAsia="zh-CN"/>
        </w:rPr>
        <w:t>岁左右</w:t>
      </w:r>
      <w:r w:rsidRPr="00F053AF">
        <w:rPr>
          <w:rFonts w:ascii="微軟正黑體" w:eastAsia="微軟正黑體" w:hAnsi="微軟正黑體" w:cs="Segoe UI"/>
          <w:color w:val="212529"/>
          <w:sz w:val="27"/>
          <w:szCs w:val="27"/>
          <w:shd w:val="clear" w:color="auto" w:fill="FFFFFF"/>
          <w:lang w:eastAsia="zh-CN"/>
        </w:rPr>
        <w:t>)</w:t>
      </w:r>
      <w:r w:rsidRPr="00F053AF">
        <w:rPr>
          <w:rFonts w:ascii="微軟正黑體" w:eastAsia="微軟正黑體" w:hAnsi="微軟正黑體" w:cs="Segoe UI" w:hint="eastAsia"/>
          <w:color w:val="212529"/>
          <w:sz w:val="27"/>
          <w:szCs w:val="27"/>
          <w:shd w:val="clear" w:color="auto" w:fill="FFFFFF"/>
          <w:lang w:eastAsia="zh-CN"/>
        </w:rPr>
        <w:t>，在玛瑙接手处刑人工作之后退居后线担任在圣地培育处刑人的职务。</w:t>
      </w:r>
    </w:p>
    <w:p w:rsidR="00E7446A" w:rsidRPr="00F053AF" w:rsidRDefault="00F053AF" w:rsidP="00C1623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在圣地深处的修道院，有一位神官。那是一位身材高大，有着红黑色头发的神官。从外表无法判断年纪有多大。在觉得年轻的人眼中看起来接近三十岁，但在觉得年纪大的人眼中看起来又像五十多岁。</w:t>
      </w:r>
    </w:p>
    <w:p w:rsidR="00C16237" w:rsidRPr="00F053AF" w:rsidRDefault="00F053AF" w:rsidP="00C16237">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二卷尾声．阳炎</w:t>
      </w:r>
      <w:r w:rsidRPr="00F053AF">
        <w:rPr>
          <w:rStyle w:val="aa"/>
          <w:rFonts w:ascii="微軟正黑體" w:eastAsia="微軟正黑體" w:hAnsi="微軟正黑體"/>
          <w:lang w:eastAsia="zh-CN"/>
        </w:rPr>
        <w:t>)</w:t>
      </w:r>
    </w:p>
    <w:p w:rsidR="00A96F04" w:rsidRPr="00F053AF" w:rsidRDefault="00F053AF" w:rsidP="00A96F04">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最显著的就是杀害玛瑙的导师「阳炎」并不是现役的处刑人。虽然是被称为当代传奇的处刑人，但她现在的立场是管理用来培育处刑人的修道院。就算被称为当代传奇，本来也不应该会出现在第一线。</w:t>
      </w:r>
    </w:p>
    <w:p w:rsidR="00A96F04" w:rsidRPr="00F053AF" w:rsidRDefault="00F053AF" w:rsidP="00A96F04">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四卷一章．桃子视角</w:t>
      </w:r>
      <w:r w:rsidRPr="00F053AF">
        <w:rPr>
          <w:rStyle w:val="aa"/>
          <w:rFonts w:ascii="微軟正黑體" w:eastAsia="微軟正黑體" w:hAnsi="微軟正黑體"/>
          <w:lang w:eastAsia="zh-CN"/>
        </w:rPr>
        <w:t>)</w:t>
      </w:r>
    </w:p>
    <w:p w:rsidR="0014073C" w:rsidRPr="00F053AF" w:rsidRDefault="00F053AF" w:rsidP="0014073C">
      <w:pPr>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虽然都是以战败为结果告终，但阳炎有着与大陆上各路高手交过手的经历。</w:t>
      </w:r>
    </w:p>
    <w:p w:rsidR="00E7446A" w:rsidRPr="00F053AF" w:rsidRDefault="00F053AF" w:rsidP="00E7446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「嗯，没错。我输过的对象有那些大主教级的怪物、古里札力卡王国的大陆最强骑士艾克斯培利昂、走遍东部未开拓领域的第三身分的怪物基恩</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高图尔斯</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还有很多其他人。世界看起来很小，其实是很宽广的。」</w:t>
      </w:r>
    </w:p>
    <w:p w:rsidR="00E7446A" w:rsidRPr="00F053AF" w:rsidRDefault="00F053AF" w:rsidP="00E7446A">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三卷幕间．阳炎</w:t>
      </w:r>
      <w:r w:rsidRPr="00F053AF">
        <w:rPr>
          <w:rStyle w:val="aa"/>
          <w:rFonts w:ascii="微軟正黑體" w:eastAsia="微軟正黑體" w:hAnsi="微軟正黑體"/>
          <w:lang w:eastAsia="zh-CN"/>
        </w:rPr>
        <w:t>)</w:t>
      </w:r>
    </w:p>
    <w:p w:rsidR="00A3091D" w:rsidRPr="00F053AF" w:rsidRDefault="00F053AF" w:rsidP="00A3091D">
      <w:pPr>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阳炎因为抓捕「第四」盟主的功绩而晋升成导师，被指定统率的修道院就是位于圣地的处刑人培养地。</w:t>
      </w:r>
    </w:p>
    <w:p w:rsidR="00A3091D" w:rsidRPr="00F053AF" w:rsidRDefault="00F053AF" w:rsidP="00A3091D">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就在撒哈拉不择手段地想要尽早从修女成为神官而努力训练的时候，她听到消息，因为抓到「第四」盟主的功绩而晋升成导师的「阳炎」将会统率这间修道院。</w:t>
      </w:r>
    </w:p>
    <w:p w:rsidR="00A3091D" w:rsidRPr="00F053AF" w:rsidRDefault="00F053AF" w:rsidP="00A3091D">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p>
    <w:p w:rsidR="00D7746E" w:rsidRPr="00F053AF" w:rsidRDefault="00F053AF" w:rsidP="00D7746E">
      <w:pPr>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断定现今的世界不存在能让人通往别的世界的方法，是因为有一群人绝不会让这种事情发生。</w:t>
      </w:r>
    </w:p>
    <w:p w:rsidR="00D7746E" w:rsidRPr="00F053AF" w:rsidRDefault="00F053AF" w:rsidP="00D7746E">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「因为我们不会让这种事情发生，所以才没有那种东西啊。」</w:t>
      </w:r>
    </w:p>
    <w:p w:rsidR="00D7746E" w:rsidRPr="00F053AF" w:rsidRDefault="00F053AF" w:rsidP="00D7746E">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三卷尾声．阳炎</w:t>
      </w:r>
      <w:r w:rsidRPr="00F053AF">
        <w:rPr>
          <w:rStyle w:val="aa"/>
          <w:rFonts w:ascii="微軟正黑體" w:eastAsia="微軟正黑體" w:hAnsi="微軟正黑體"/>
          <w:lang w:eastAsia="zh-CN"/>
        </w:rPr>
        <w:t>)</w:t>
      </w:r>
    </w:p>
    <w:p w:rsidR="001C5B5B" w:rsidRPr="00F053AF" w:rsidRDefault="00F053AF" w:rsidP="001C5B5B">
      <w:pPr>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除了处刑人的工作之外，现在似乎是以阻止【白】做某些事为目的在行动。</w:t>
      </w:r>
    </w:p>
    <w:p w:rsidR="001C5B5B" w:rsidRPr="00F053AF" w:rsidRDefault="00F053AF" w:rsidP="001C5B5B">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「只有【白】的再临，无论如何都要想办法阻止。」</w:t>
      </w:r>
    </w:p>
    <w:p w:rsidR="001C5B5B" w:rsidRPr="00F053AF" w:rsidRDefault="00F053AF" w:rsidP="001C5B5B">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三卷尾声．阳炎</w:t>
      </w:r>
      <w:r w:rsidRPr="00F053AF">
        <w:rPr>
          <w:rStyle w:val="aa"/>
          <w:rFonts w:ascii="微軟正黑體" w:eastAsia="微軟正黑體" w:hAnsi="微軟正黑體"/>
          <w:lang w:eastAsia="zh-CN"/>
        </w:rPr>
        <w:t>)</w:t>
      </w:r>
    </w:p>
    <w:p w:rsidR="00504994" w:rsidRPr="00F053AF" w:rsidRDefault="00F053AF" w:rsidP="00504994">
      <w:pPr>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在</w:t>
      </w:r>
      <w:r w:rsidRPr="00F053AF">
        <w:rPr>
          <w:rFonts w:ascii="微軟正黑體" w:eastAsia="微軟正黑體" w:hAnsi="微軟正黑體" w:cs="Segoe UI"/>
          <w:color w:val="212529"/>
          <w:sz w:val="27"/>
          <w:szCs w:val="27"/>
          <w:shd w:val="clear" w:color="auto" w:fill="FFFFFF"/>
          <w:lang w:eastAsia="zh-CN"/>
        </w:rPr>
        <w:t>20</w:t>
      </w:r>
      <w:r w:rsidRPr="00F053AF">
        <w:rPr>
          <w:rFonts w:ascii="微軟正黑體" w:eastAsia="微軟正黑體" w:hAnsi="微軟正黑體" w:cs="Segoe UI" w:hint="eastAsia"/>
          <w:color w:val="212529"/>
          <w:sz w:val="27"/>
          <w:szCs w:val="27"/>
          <w:shd w:val="clear" w:color="auto" w:fill="FFFFFF"/>
          <w:lang w:eastAsia="zh-CN"/>
        </w:rPr>
        <w:t>岁左右时，阳炎已经清楚明白了世界的真相，但理解了真相的他对此事的感想只有无趣。</w:t>
      </w:r>
    </w:p>
    <w:p w:rsidR="00504994" w:rsidRPr="00F053AF" w:rsidRDefault="00F053AF" w:rsidP="00504994">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位于世界中心的真相，用一个词来概括就是「无聊」。</w:t>
      </w:r>
    </w:p>
    <w:p w:rsidR="00504994" w:rsidRPr="00F053AF" w:rsidRDefault="00F053AF" w:rsidP="00504994">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四卷序幕．阳炎视角</w:t>
      </w:r>
      <w:r w:rsidRPr="00F053AF">
        <w:rPr>
          <w:rStyle w:val="aa"/>
          <w:rFonts w:ascii="微軟正黑體" w:eastAsia="微軟正黑體" w:hAnsi="微軟正黑體"/>
          <w:lang w:eastAsia="zh-CN"/>
        </w:rPr>
        <w:t>)</w:t>
      </w:r>
    </w:p>
    <w:p w:rsidR="003A0A04" w:rsidRPr="00F053AF" w:rsidRDefault="00F053AF" w:rsidP="003A0A04">
      <w:pPr>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和旧有的第四主要成员既是敌对关系，也曾有并肩作战的时候。</w:t>
      </w:r>
    </w:p>
    <w:p w:rsidR="003A0A04" w:rsidRPr="00F053AF" w:rsidRDefault="00F053AF" w:rsidP="003A0A04">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这些主张新身分阶级的人，有着确切的力量与推进时代的气势。隶属于第一身分的处刑人「阳炎」在这趟旅途中曾多次与这些人敌对──有时也会并肩作战。</w:t>
      </w:r>
    </w:p>
    <w:p w:rsidR="003A0A04" w:rsidRPr="00F053AF" w:rsidRDefault="00F053AF" w:rsidP="003A0A04">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四卷序幕．阳炎视角</w:t>
      </w:r>
      <w:r w:rsidRPr="00F053AF">
        <w:rPr>
          <w:rStyle w:val="aa"/>
          <w:rFonts w:ascii="微軟正黑體" w:eastAsia="微軟正黑體" w:hAnsi="微軟正黑體"/>
          <w:lang w:eastAsia="zh-CN"/>
        </w:rPr>
        <w:t>)</w:t>
      </w:r>
    </w:p>
    <w:p w:rsidR="003E2A0F" w:rsidRPr="00F053AF" w:rsidRDefault="00F053AF" w:rsidP="003E2A0F">
      <w:pPr>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在距今将近</w:t>
      </w:r>
      <w:r w:rsidRPr="00F053AF">
        <w:rPr>
          <w:rFonts w:ascii="微軟正黑體" w:eastAsia="微軟正黑體" w:hAnsi="微軟正黑體" w:cs="Segoe UI"/>
          <w:color w:val="212529"/>
          <w:sz w:val="27"/>
          <w:szCs w:val="27"/>
          <w:shd w:val="clear" w:color="auto" w:fill="FFFFFF"/>
          <w:lang w:eastAsia="zh-CN"/>
        </w:rPr>
        <w:t>20</w:t>
      </w:r>
      <w:r w:rsidRPr="00F053AF">
        <w:rPr>
          <w:rFonts w:ascii="微軟正黑體" w:eastAsia="微軟正黑體" w:hAnsi="微軟正黑體" w:cs="Segoe UI" w:hint="eastAsia"/>
          <w:color w:val="212529"/>
          <w:sz w:val="27"/>
          <w:szCs w:val="27"/>
          <w:shd w:val="clear" w:color="auto" w:fill="FFFFFF"/>
          <w:lang w:eastAsia="zh-CN"/>
        </w:rPr>
        <w:t>年前的时候，阳炎正式的和因为第四的思想而聚集起来的人们分道扬镳，原本应该毫无交集的五位核心成员，曾因为一位迷途人而建立起合作关系。</w:t>
      </w:r>
    </w:p>
    <w:p w:rsidR="003E2A0F" w:rsidRPr="00F053AF" w:rsidRDefault="00F053AF" w:rsidP="003E2A0F">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没有否定要素。就这样依照教典的命令，身为处刑人的「阳炎」挥下刀刃。</w:t>
      </w:r>
    </w:p>
    <w:p w:rsidR="003E2A0F" w:rsidRPr="00F053AF" w:rsidRDefault="00F053AF" w:rsidP="003E2A0F">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发生在「阳炎」的名号被捧为当代传奇之前，将近二十年前的事情了。</w:t>
      </w:r>
    </w:p>
    <w:p w:rsidR="003E2A0F" w:rsidRPr="00F053AF" w:rsidRDefault="00F053AF" w:rsidP="003E2A0F">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曾经是「第四」核心的三人、身为处刑人的「阳炎」、以及持续走在正道上的奥韦尔。应该没有交集的五人，尽管只有很短暂的时间，但依然以一位「迷途人」为中心建立起合作的关系。</w:t>
      </w:r>
    </w:p>
    <w:p w:rsidR="003E2A0F" w:rsidRPr="00F053AF" w:rsidRDefault="00F053AF" w:rsidP="003E2A0F">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与他们分道扬镳的决定性瞬间，毫无疑问就是在那个时候。从那时开始，又开始与他们展开一场长达十年的争斗。他们应该会这么说吧。背叛的人是「阳炎」。</w:t>
      </w:r>
    </w:p>
    <w:p w:rsidR="003E2A0F" w:rsidRPr="00F053AF" w:rsidRDefault="00F053AF" w:rsidP="003E2A0F">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四卷序幕．阳炎视角</w:t>
      </w:r>
      <w:r w:rsidRPr="00F053AF">
        <w:rPr>
          <w:rStyle w:val="aa"/>
          <w:rFonts w:ascii="微軟正黑體" w:eastAsia="微軟正黑體" w:hAnsi="微軟正黑體"/>
          <w:lang w:eastAsia="zh-CN"/>
        </w:rPr>
        <w:t>)</w:t>
      </w:r>
    </w:p>
    <w:p w:rsidR="00076D5C" w:rsidRPr="00F053AF" w:rsidRDefault="00F053AF" w:rsidP="00076D5C">
      <w:pPr>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第四在阳炎看来如今衰败的不复当年，他们和阳炎的区别是曾经对世界抱持着若有若无的希望，对阳炎来说这些只不过是无聊的往事，即使问自己有什么后悔的事也只有当时没能成功杀死盟主而已。</w:t>
      </w:r>
    </w:p>
    <w:p w:rsidR="00F2022A" w:rsidRPr="00F053AF" w:rsidRDefault="00F053AF" w:rsidP="00076D5C">
      <w:pPr>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在听闻成为大主教的奥韦尔被自己的弟子玛瑙所手刃的事，也只让他对当年并不在场的奥韦尔先一步离去感到讽刺地好笑。</w:t>
      </w:r>
    </w:p>
    <w:p w:rsidR="00076D5C" w:rsidRPr="00F053AF" w:rsidRDefault="00F053AF" w:rsidP="00076D5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包含奥韦尔在内，在那之后跟「第四」有所关联的所有一切都衰退破败得不复当年。他们跟「阳炎」之间的区别，就只在于从一开始对世界抱持着希望，或者并非如此而已。「就是因为做着无聊的梦，才会变成那样的下场。」</w:t>
      </w:r>
    </w:p>
    <w:p w:rsidR="00F2022A" w:rsidRPr="00F053AF" w:rsidRDefault="00F053AF" w:rsidP="00076D5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那是无聊的过去，连感伤都称不上的记忆。就算回到过去，她对成为现在的自己也不会有所犹豫。要说过去有什么会让她感到些许后悔的事，就只有那个时候没有成功地将「盟主」杀死罢了。成为大主教的奥韦尔倒在拥有「阳炎继承人」称号的玛瑙剑下。当时不在场的奥韦尔先一步死去的事实实在太可笑，让她觉得讽刺到了极点。</w:t>
      </w:r>
    </w:p>
    <w:p w:rsidR="00076D5C" w:rsidRPr="00F053AF" w:rsidRDefault="00F053AF" w:rsidP="00076D5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四卷序幕．阳炎</w:t>
      </w:r>
      <w:r w:rsidRPr="00F053AF">
        <w:rPr>
          <w:rStyle w:val="aa"/>
          <w:rFonts w:ascii="微軟正黑體" w:eastAsia="微軟正黑體" w:hAnsi="微軟正黑體"/>
          <w:lang w:eastAsia="zh-CN"/>
        </w:rPr>
        <w:t>)</w:t>
      </w:r>
    </w:p>
    <w:p w:rsidR="00AE39A3" w:rsidRPr="00F053AF" w:rsidRDefault="00F053AF" w:rsidP="00AE39A3">
      <w:pPr>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在去到温泉乡之前有大约一个月没回到圣地。</w:t>
      </w:r>
    </w:p>
    <w:p w:rsidR="00AE39A3" w:rsidRPr="00F053AF" w:rsidRDefault="00F053AF" w:rsidP="00AE39A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有人来迎接大约一个月没有回到圣地的她。</w:t>
      </w:r>
    </w:p>
    <w:p w:rsidR="00AE39A3" w:rsidRPr="00F053AF" w:rsidRDefault="00F053AF" w:rsidP="00AE39A3">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四卷尾声．阳炎视角</w:t>
      </w:r>
      <w:r w:rsidRPr="00F053AF">
        <w:rPr>
          <w:rStyle w:val="aa"/>
          <w:rFonts w:ascii="微軟正黑體" w:eastAsia="微軟正黑體" w:hAnsi="微軟正黑體"/>
          <w:lang w:eastAsia="zh-CN"/>
        </w:rPr>
        <w:t>)</w:t>
      </w:r>
    </w:p>
    <w:p w:rsidR="00F8358B" w:rsidRPr="00F053AF" w:rsidRDefault="00F053AF" w:rsidP="00F8358B">
      <w:pPr>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阳炎带有轮回过的记忆，他在所有轮回之中他不断杀死玛瑙的目的，除了是为了削弱纯粹概念【时】之外，也有为了收集有潜力成为新魔导的概念，接下来只要能让灯里化为人灾就大功告成。</w:t>
      </w:r>
    </w:p>
    <w:p w:rsidR="00F8358B" w:rsidRPr="00F053AF" w:rsidRDefault="00F053AF" w:rsidP="00F8358B">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一次又一次地重复到现在。玛瑙的死亡，到目前为止都可以再重来。之所以容许这么做，是为了削弱纯粹概念【时】，也是为了收集有潜力成为新魔导的概念。次数已经足够了。要让时任‧灯里化为人灾，只差最后的一步。「没有下一次了。」</w:t>
      </w:r>
    </w:p>
    <w:p w:rsidR="00F8358B" w:rsidRPr="00F053AF" w:rsidRDefault="00F053AF" w:rsidP="00F8358B">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四卷尾声．阳炎视角</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rPr>
      </w:pPr>
      <w:r w:rsidRPr="00F053AF">
        <w:rPr>
          <w:rStyle w:val="a9"/>
          <w:rFonts w:ascii="微軟正黑體" w:eastAsia="微軟正黑體" w:hAnsi="微軟正黑體" w:hint="eastAsia"/>
          <w:lang w:eastAsia="zh-CN"/>
        </w:rPr>
        <w:t>性格：</w:t>
      </w:r>
      <w:r w:rsidRPr="00F053AF">
        <w:rPr>
          <w:rFonts w:ascii="微軟正黑體" w:eastAsia="微軟正黑體" w:hAnsi="微軟正黑體" w:cs="Segoe UI" w:hint="eastAsia"/>
          <w:color w:val="212529"/>
          <w:sz w:val="27"/>
          <w:szCs w:val="27"/>
          <w:shd w:val="clear" w:color="auto" w:fill="FFFFFF"/>
          <w:lang w:eastAsia="zh-CN"/>
        </w:rPr>
        <w:t>除了自己以外不轻易相信他人的个人主义，是他在很多人面前展露出的一面。</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有着一头红黑色头发，同时也是玛瑙师父的导师彻底奉行着个人主义。信奉不相信任何人的信条，一直以来无论什么事都只靠自己处理。</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一卷二章．玛瑙视角</w:t>
      </w:r>
      <w:r w:rsidRPr="00F053AF">
        <w:rPr>
          <w:rStyle w:val="aa"/>
          <w:rFonts w:ascii="微軟正黑體" w:eastAsia="微軟正黑體" w:hAnsi="微軟正黑體"/>
          <w:lang w:eastAsia="zh-CN"/>
        </w:rPr>
        <w:t>)</w:t>
      </w:r>
    </w:p>
    <w:p w:rsidR="003C207C" w:rsidRPr="00F053AF" w:rsidRDefault="00F053AF" w:rsidP="003C207C">
      <w:pPr>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这样的原则在修道院教导孩子们的时期也充分的表现了出来。</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关于任务，那个导师完全不会有与其他人合作的想法。除了自己以外的人都是利用对象，除了自己以外的人，就算是亲人也要怀疑是禁忌，贯彻着如此莫名其妙的原则来执行任务。重视个人表现的思想，也被充分发挥在那间修道院的教育方针上。</w:t>
      </w:r>
    </w:p>
    <w:p w:rsidR="003C207C" w:rsidRPr="00F053AF" w:rsidRDefault="00F053AF" w:rsidP="003C207C">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一卷四章．玛瑙视角</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阳炎在教育玛瑙时说过这样的话</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不会有人给予我们回报。不会有人给予我们掌声。不会有人为我们惋惜。我们会被憎恨。我们会被厌恶。我们，总有一天会被舍弃。我们，就是那样的坏人。</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不管对方的善恶，一切拥有这个世界纯粹概念的人都要杀死。不管用什么手段，都要杀死他们。用欺骗的方式杀死。用偷袭的方式杀死。紧握着对方的手杀死。在谈论着友情时杀死。在诉说着爱意时杀死。利用胆小卑劣卑鄙猥琐的手段杀死。直到自己死掉的那一天为止，凄惨地全身沾满肮脏的污泥，不停地杀下去。」</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一卷幕间．阳炎视角</w:t>
      </w:r>
      <w:r w:rsidRPr="00F053AF">
        <w:rPr>
          <w:rStyle w:val="aa"/>
          <w:rFonts w:ascii="微軟正黑體" w:eastAsia="微軟正黑體" w:hAnsi="微軟正黑體"/>
          <w:lang w:eastAsia="zh-CN"/>
        </w:rPr>
        <w:t>)</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异常的教育。不是为了世界不是为了和平也不是为了我们伟大的主，更不是为了第一身分。导师的教育对于杀人这样的恶行，没有带来任何慰藉。只因为，你是坏人，所以要杀人。</w:t>
      </w:r>
    </w:p>
    <w:p w:rsidR="003C207C" w:rsidRPr="00F053AF" w:rsidRDefault="00F053AF" w:rsidP="003C207C">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一卷幕间．玛瑙视角</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阳炎虽然被誉为处理了最多禁忌的处刑人，同时也代表下杀手杀死了不少人、处理了无数触犯禁忌的事件，但他也从没认为过这样的做法和自己所做的事情是正义，不如说是既卑劣又残忍的，甚至认为总有一天遭受到报应也不为过。</w:t>
      </w:r>
    </w:p>
    <w:p w:rsidR="003C207C" w:rsidRPr="00F053AF" w:rsidRDefault="003C207C" w:rsidP="003C207C">
      <w:pPr>
        <w:ind w:firstLine="480"/>
        <w:rPr>
          <w:rFonts w:ascii="微軟正黑體" w:eastAsia="微軟正黑體" w:hAnsi="微軟正黑體" w:cs="Segoe UI"/>
          <w:color w:val="212529"/>
          <w:sz w:val="27"/>
          <w:szCs w:val="27"/>
          <w:shd w:val="clear" w:color="auto" w:fill="FFFFFF"/>
        </w:rPr>
      </w:pPr>
    </w:p>
    <w:p w:rsidR="003C207C" w:rsidRPr="00F053AF" w:rsidRDefault="00F053AF" w:rsidP="003C207C">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阳炎在过去教导玛瑙时，并没有告诉他在遭遇到什么情况下就该放弃。</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导师的教诲里没有放弃这两个字。</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一卷四章．玛瑙视角</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在执行任务时必须不择手段，不能带有犹豫，这也是阳炎教给玛瑙的东西。</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可是，不能选择手段。要不择手段。这就是导师的教诲。</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一卷四章．玛瑙视角</w:t>
      </w:r>
      <w:r w:rsidRPr="00F053AF">
        <w:rPr>
          <w:rStyle w:val="aa"/>
          <w:rFonts w:ascii="微軟正黑體" w:eastAsia="微軟正黑體" w:hAnsi="微軟正黑體"/>
          <w:lang w:eastAsia="zh-CN"/>
        </w:rPr>
        <w:t>)</w:t>
      </w:r>
    </w:p>
    <w:p w:rsidR="003F4BE3" w:rsidRPr="00F053AF" w:rsidRDefault="00F053AF" w:rsidP="003F4BE3">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秉持着个人主义的阳炎在过去也曾经因为相信过他人而被背叛。</w:t>
      </w:r>
    </w:p>
    <w:p w:rsidR="003F4BE3" w:rsidRPr="00F053AF" w:rsidRDefault="00F053AF" w:rsidP="003F4BE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「今后妳要巡回世界各地处分禁忌。处刑人不属于任何教区，也很少有机会回圣地。几乎都是独立行动。即使是相同立场的人也不能信任。因为不依赖组织，会背叛的家伙就会背叛。」</w:t>
      </w:r>
    </w:p>
    <w:p w:rsidR="003F4BE3" w:rsidRPr="00F053AF" w:rsidRDefault="00F053AF" w:rsidP="003F4BE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「导师曾经被谁背叛过吗？」「我吗？让我想想</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」导师彷佛在缅怀过去般瞇起了眼睛。她陷入思索的模样，充满了以往所没有的人情味。「我只有被人背叛过。」</w:t>
      </w:r>
    </w:p>
    <w:p w:rsidR="003F4BE3" w:rsidRPr="00F053AF" w:rsidRDefault="00F053AF" w:rsidP="003F4BE3">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三卷间章．阳炎和玛瑙对话</w:t>
      </w:r>
      <w:r w:rsidRPr="00F053AF">
        <w:rPr>
          <w:rStyle w:val="aa"/>
          <w:rFonts w:ascii="微軟正黑體" w:eastAsia="微軟正黑體" w:hAnsi="微軟正黑體"/>
          <w:lang w:eastAsia="zh-CN"/>
        </w:rPr>
        <w:t>)</w:t>
      </w:r>
    </w:p>
    <w:p w:rsidR="00655844" w:rsidRPr="00F053AF" w:rsidRDefault="00F053AF" w:rsidP="00655844">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对于身为处刑人的职责范围十分清楚，不会因为情感上的问题而做多余的付出。</w:t>
      </w:r>
    </w:p>
    <w:p w:rsidR="00655844" w:rsidRPr="00F053AF" w:rsidRDefault="00F053AF" w:rsidP="00655844">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「妳好像搞错了什么呢。」红黑色神官的回答连冷淡都算不上，已经接近不感兴趣的程度。</w:t>
      </w:r>
    </w:p>
    <w:p w:rsidR="00655844" w:rsidRPr="00F053AF" w:rsidRDefault="00F053AF" w:rsidP="00655844">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「处刑人必须优先处理的是禁忌的问题，保护人民并不属于任务的范畴。不管会死掉多少人，只要把杀死那些人的禁忌杀死，我的工作就结束了。也就是说，只要把妳杀掉就可以了。」</w:t>
      </w:r>
    </w:p>
    <w:p w:rsidR="00655844" w:rsidRPr="00F053AF" w:rsidRDefault="00F053AF" w:rsidP="00655844">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三卷尾声．阳炎</w:t>
      </w:r>
      <w:r w:rsidRPr="00F053AF">
        <w:rPr>
          <w:rStyle w:val="aa"/>
          <w:rFonts w:ascii="微軟正黑體" w:eastAsia="微軟正黑體" w:hAnsi="微軟正黑體"/>
          <w:lang w:eastAsia="zh-CN"/>
        </w:rPr>
        <w:t>)</w:t>
      </w:r>
    </w:p>
    <w:p w:rsidR="00A97E37" w:rsidRPr="00F053AF" w:rsidRDefault="00F053AF" w:rsidP="00A97E37">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虽说平时常给人冷酷无情的印象，但在一些细微的事情上会有相对强烈的情感起伏。</w:t>
      </w:r>
    </w:p>
    <w:p w:rsidR="00A97E37" w:rsidRPr="00F053AF" w:rsidRDefault="00F053AF" w:rsidP="00A97E37">
      <w:pPr>
        <w:ind w:left="480" w:firstLine="480"/>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对于谁能称呼自己的阳炎这一别名有着莫名的坚持。</w:t>
      </w:r>
    </w:p>
    <w:p w:rsidR="00A97E37" w:rsidRPr="00F053AF" w:rsidRDefault="00F053AF" w:rsidP="00A97E3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听到自己在这趟旅途中得到的别名被男子叫出来，少女第一次改变了表情。</w:t>
      </w:r>
    </w:p>
    <w:p w:rsidR="00A97E37" w:rsidRPr="00F053AF" w:rsidRDefault="00F053AF" w:rsidP="00A97E37">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四卷序幕．阳炎视角</w:t>
      </w:r>
      <w:r w:rsidRPr="00F053AF">
        <w:rPr>
          <w:rStyle w:val="aa"/>
          <w:rFonts w:ascii="微軟正黑體" w:eastAsia="微軟正黑體" w:hAnsi="微軟正黑體"/>
          <w:lang w:eastAsia="zh-CN"/>
        </w:rPr>
        <w:t>)</w:t>
      </w:r>
    </w:p>
    <w:p w:rsidR="00E95A2F" w:rsidRPr="00F053AF" w:rsidRDefault="00F053AF" w:rsidP="00E95A2F">
      <w:pPr>
        <w:ind w:left="480" w:firstLine="480"/>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能够尽量从理性的看法去看他人的做法，对于不在自己思路上成立的事情无法产生共鸣。</w:t>
      </w:r>
    </w:p>
    <w:p w:rsidR="00E95A2F" w:rsidRPr="00F053AF" w:rsidRDefault="00F053AF" w:rsidP="00E95A2F">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因为她根本不认为【使徒】的做法有什么不对。那些人的做法也有其正当性，最重要的是，这个世界的问题没有根本性的解决手段。无论是同情、怜悯或愤怒。他们所怀抱着的感情，少女完全没有共鸣。</w:t>
      </w:r>
    </w:p>
    <w:p w:rsidR="00E95A2F" w:rsidRPr="00F053AF" w:rsidRDefault="00F053AF" w:rsidP="00E95A2F">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四卷序幕．阳炎视角</w:t>
      </w:r>
      <w:r w:rsidRPr="00F053AF">
        <w:rPr>
          <w:rStyle w:val="aa"/>
          <w:rFonts w:ascii="微軟正黑體" w:eastAsia="微軟正黑體" w:hAnsi="微軟正黑體"/>
          <w:lang w:eastAsia="zh-CN"/>
        </w:rPr>
        <w:t>)</w:t>
      </w:r>
    </w:p>
    <w:p w:rsidR="00F940A5" w:rsidRPr="00F053AF" w:rsidRDefault="00F053AF" w:rsidP="00F940A5">
      <w:pPr>
        <w:ind w:left="480" w:firstLine="480"/>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会无意识地拿过去的自己来与现在比较。</w:t>
      </w:r>
    </w:p>
    <w:p w:rsidR="00F940A5" w:rsidRPr="00F053AF" w:rsidRDefault="00F053AF" w:rsidP="00F940A5">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只是淡淡地映照出表情一脸无趣的女性。老了。无意识地拿过去的自己来比较的她，带着忧郁的心情从座位上站了起来。</w:t>
      </w:r>
    </w:p>
    <w:p w:rsidR="00F940A5" w:rsidRPr="00F053AF" w:rsidRDefault="00F053AF" w:rsidP="00F940A5">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四卷序幕．阳炎视角</w:t>
      </w:r>
      <w:r w:rsidRPr="00F053AF">
        <w:rPr>
          <w:rStyle w:val="aa"/>
          <w:rFonts w:ascii="微軟正黑體" w:eastAsia="微軟正黑體" w:hAnsi="微軟正黑體"/>
          <w:lang w:eastAsia="zh-CN"/>
        </w:rPr>
        <w:t>)</w:t>
      </w:r>
    </w:p>
    <w:p w:rsidR="00053350" w:rsidRPr="00F053AF" w:rsidRDefault="00F053AF" w:rsidP="00053350">
      <w:pPr>
        <w:ind w:left="480" w:firstLine="480"/>
        <w:rPr>
          <w:rFonts w:ascii="微軟正黑體" w:eastAsia="微軟正黑體" w:hAnsi="微軟正黑體" w:cs="Segoe UI"/>
          <w:color w:val="212529"/>
          <w:sz w:val="27"/>
          <w:szCs w:val="27"/>
          <w:shd w:val="clear" w:color="auto" w:fill="FFFFFF"/>
        </w:rPr>
      </w:pPr>
      <w:r w:rsidRPr="00F053AF">
        <w:rPr>
          <w:rStyle w:val="ae"/>
          <w:rFonts w:ascii="微軟正黑體" w:eastAsia="微軟正黑體" w:hAnsi="微軟正黑體" w:hint="eastAsia"/>
          <w:sz w:val="28"/>
          <w:szCs w:val="28"/>
          <w:lang w:eastAsia="zh-CN"/>
        </w:rPr>
        <w:t>认为迷途人会来到这个世界可能原本就没有理由，所以第一身分杀死迷途人的做法没有正不正确的答案，也不会是迷途人的问题</w:t>
      </w:r>
      <w:r w:rsidRPr="00F053AF">
        <w:rPr>
          <w:rFonts w:ascii="微軟正黑體" w:eastAsia="微軟正黑體" w:hAnsi="微軟正黑體" w:cs="Segoe UI" w:hint="eastAsia"/>
          <w:color w:val="212529"/>
          <w:sz w:val="27"/>
          <w:szCs w:val="27"/>
          <w:shd w:val="clear" w:color="auto" w:fill="FFFFFF"/>
          <w:lang w:eastAsia="zh-CN"/>
        </w:rPr>
        <w:t>。</w:t>
      </w:r>
    </w:p>
    <w:p w:rsidR="00053350" w:rsidRPr="00F053AF" w:rsidRDefault="00F053AF" w:rsidP="00053350">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「嗯。或许异世界人会来到这个世界，原本就没有什么理由。话虽如此，这个世界却对妳们这些人极为严苛。所以，这样的事情一直不断地重复发生。这不只是妳的问题。没有所谓正不正确的答案。」</w:t>
      </w:r>
    </w:p>
    <w:p w:rsidR="00053350" w:rsidRPr="00F053AF" w:rsidRDefault="00F053AF" w:rsidP="00053350">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四卷四章．阳炎</w:t>
      </w:r>
      <w:r w:rsidRPr="00F053AF">
        <w:rPr>
          <w:rStyle w:val="aa"/>
          <w:rFonts w:ascii="微軟正黑體" w:eastAsia="微軟正黑體" w:hAnsi="微軟正黑體"/>
          <w:lang w:eastAsia="zh-CN"/>
        </w:rPr>
        <w:t>)</w:t>
      </w:r>
    </w:p>
    <w:p w:rsidR="00AA1203" w:rsidRPr="00F053AF" w:rsidRDefault="00F053AF" w:rsidP="00AA1203">
      <w:pPr>
        <w:ind w:left="480" w:firstLine="480"/>
        <w:rPr>
          <w:rFonts w:ascii="微軟正黑體" w:eastAsia="微軟正黑體" w:hAnsi="微軟正黑體" w:cs="Segoe UI"/>
          <w:color w:val="212529"/>
          <w:sz w:val="27"/>
          <w:szCs w:val="27"/>
          <w:shd w:val="clear" w:color="auto" w:fill="FFFFFF"/>
        </w:rPr>
      </w:pPr>
      <w:r w:rsidRPr="00F053AF">
        <w:rPr>
          <w:rStyle w:val="ae"/>
          <w:rFonts w:ascii="微軟正黑體" w:eastAsia="微軟正黑體" w:hAnsi="微軟正黑體" w:hint="eastAsia"/>
          <w:sz w:val="28"/>
          <w:szCs w:val="28"/>
          <w:lang w:eastAsia="zh-CN"/>
        </w:rPr>
        <w:t>与平时的冷笑或不怀好意的笑不同，对于不感兴趣的对手，还有看不起的无聊禁忌会有大声到像是被呛到似的嘲笑</w:t>
      </w:r>
      <w:r w:rsidRPr="00F053AF">
        <w:rPr>
          <w:rFonts w:ascii="微軟正黑體" w:eastAsia="微軟正黑體" w:hAnsi="微軟正黑體" w:cs="Segoe UI" w:hint="eastAsia"/>
          <w:color w:val="212529"/>
          <w:sz w:val="27"/>
          <w:szCs w:val="27"/>
          <w:shd w:val="clear" w:color="auto" w:fill="FFFFFF"/>
          <w:lang w:eastAsia="zh-CN"/>
        </w:rPr>
        <w:t>。</w:t>
      </w:r>
    </w:p>
    <w:p w:rsidR="00AA1203" w:rsidRPr="00F053AF" w:rsidRDefault="00F053AF" w:rsidP="00AA120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导师笑了。大大地张开了嘴巴，像是被呛到一样喘着气嘲笑。那是她在面对不感兴趣的对手，还有看不起无聊的禁忌时才会出现的嘲笑。</w:t>
      </w:r>
    </w:p>
    <w:p w:rsidR="00AA1203" w:rsidRPr="00F053AF" w:rsidRDefault="00F053AF" w:rsidP="00AA1203">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四卷五章．阳炎视角</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rPr>
      </w:pPr>
      <w:r w:rsidRPr="00F053AF">
        <w:rPr>
          <w:rStyle w:val="a9"/>
          <w:rFonts w:ascii="微軟正黑體" w:eastAsia="微軟正黑體" w:hAnsi="微軟正黑體" w:hint="eastAsia"/>
          <w:lang w:eastAsia="zh-CN"/>
        </w:rPr>
        <w:t>人际关系：</w:t>
      </w:r>
    </w:p>
    <w:p w:rsidR="003C207C" w:rsidRPr="00F053AF" w:rsidRDefault="00F053AF" w:rsidP="003C207C">
      <w:pPr>
        <w:ind w:left="480" w:firstLine="480"/>
        <w:rPr>
          <w:rStyle w:val="ae"/>
          <w:rFonts w:ascii="微軟正黑體" w:eastAsia="微軟正黑體" w:hAnsi="微軟正黑體"/>
          <w:sz w:val="28"/>
          <w:szCs w:val="28"/>
        </w:rPr>
      </w:pPr>
      <w:r w:rsidRPr="00F053AF">
        <w:rPr>
          <w:rStyle w:val="ae"/>
          <w:rFonts w:ascii="微軟正黑體" w:eastAsia="微軟正黑體" w:hAnsi="微軟正黑體" w:hint="eastAsia"/>
          <w:sz w:val="28"/>
          <w:szCs w:val="28"/>
          <w:lang w:eastAsia="zh-CN"/>
        </w:rPr>
        <w:t>玛瑙：阳炎在</w:t>
      </w:r>
      <w:r w:rsidRPr="00F053AF">
        <w:rPr>
          <w:rStyle w:val="ae"/>
          <w:rFonts w:ascii="微軟正黑體" w:eastAsia="微軟正黑體" w:hAnsi="微軟正黑體"/>
          <w:sz w:val="28"/>
          <w:szCs w:val="28"/>
          <w:lang w:eastAsia="zh-CN"/>
        </w:rPr>
        <w:t>30</w:t>
      </w:r>
      <w:r w:rsidRPr="00F053AF">
        <w:rPr>
          <w:rStyle w:val="ae"/>
          <w:rFonts w:ascii="微軟正黑體" w:eastAsia="微軟正黑體" w:hAnsi="微軟正黑體" w:hint="eastAsia"/>
          <w:sz w:val="28"/>
          <w:szCs w:val="28"/>
          <w:lang w:eastAsia="zh-CN"/>
        </w:rPr>
        <w:t>岁左右时就与</w:t>
      </w:r>
      <w:r w:rsidRPr="00F053AF">
        <w:rPr>
          <w:rStyle w:val="ae"/>
          <w:rFonts w:ascii="微軟正黑體" w:eastAsia="微軟正黑體" w:hAnsi="微軟正黑體"/>
          <w:sz w:val="28"/>
          <w:szCs w:val="28"/>
          <w:lang w:eastAsia="zh-CN"/>
        </w:rPr>
        <w:t>6</w:t>
      </w:r>
      <w:r w:rsidRPr="00F053AF">
        <w:rPr>
          <w:rStyle w:val="ae"/>
          <w:rFonts w:ascii="微軟正黑體" w:eastAsia="微軟正黑體" w:hAnsi="微軟正黑體" w:hint="eastAsia"/>
          <w:sz w:val="28"/>
          <w:szCs w:val="28"/>
          <w:lang w:eastAsia="zh-CN"/>
        </w:rPr>
        <w:t>岁的玛瑙在古里札力卡王国相遇。</w:t>
      </w:r>
    </w:p>
    <w:p w:rsidR="003C207C" w:rsidRPr="00F053AF" w:rsidRDefault="00F053AF" w:rsidP="003C207C">
      <w:pPr>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最初相遇时自己就向玛瑙展现了一个比较矛盾的形象，当时的玛瑙对他人的接受度和共情能力都极强，却还是得出了这样的结论。</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w:t>
      </w:r>
      <w:r w:rsidRPr="00F053AF">
        <w:rPr>
          <w:rFonts w:ascii="MS Gothic" w:eastAsia="MS Gothic" w:hAnsi="MS Gothic" w:cs="MS Gothic" w:hint="eastAsia"/>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妳是谁？」「看到这身服装还不知道吗？我是清廉正直，而且还很强的神官喔。」</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彷佛连她自己也完全不相信似的，非常讽刺的自我介绍。</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一卷一章．玛瑙视角</w:t>
      </w:r>
      <w:r w:rsidRPr="00F053AF">
        <w:rPr>
          <w:rStyle w:val="aa"/>
          <w:rFonts w:ascii="微軟正黑體" w:eastAsia="微軟正黑體" w:hAnsi="微軟正黑體"/>
          <w:lang w:eastAsia="zh-CN"/>
        </w:rPr>
        <w:t>)</w:t>
      </w:r>
    </w:p>
    <w:p w:rsidR="003C207C" w:rsidRPr="00F053AF" w:rsidRDefault="00F053AF" w:rsidP="003C207C">
      <w:pPr>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相遇后的两人踏上了旅途，阳炎让玛瑙见识了不少世界的惨剧和自己的所作所为。</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年幼的玛瑙与红黑色神官的旅途中，总是伴随着禁忌与异端的处理。从变白的故乡开始的旅途，让年幼的玛瑙见识到许多的异端与悲剧。</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一卷间章</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在和玛瑙相处时，偶而会因为玛瑙的言行而显露出不同的一面。</w:t>
      </w:r>
    </w:p>
    <w:p w:rsidR="003C207C" w:rsidRPr="00F053AF" w:rsidRDefault="00F053AF" w:rsidP="003C207C">
      <w:pPr>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阳炎自己也明白清廉正直的口头禅是对自身行为的自嘲，甚至劝诫过玛瑙自己的工作并不是什么好差事。</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一瞬间，真的只有短暂的一瞬间，红色的神官散发出惊讶的气息。</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w:t>
      </w:r>
      <w:r w:rsidRPr="00F053AF">
        <w:rPr>
          <w:rFonts w:ascii="MS Gothic" w:eastAsia="MS Gothic" w:hAnsi="MS Gothic" w:cs="MS Gothic" w:hint="eastAsia"/>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不懂妳的意思。妳是想变得跟我一样吗？我可是坏人喔。」</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「妳不是清廉正直又强大的神官吗？」</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「妳笨到连我是在讽刺都不懂吗？」</w:t>
      </w:r>
    </w:p>
    <w:p w:rsidR="003C207C" w:rsidRPr="00F053AF" w:rsidRDefault="00F053AF" w:rsidP="003C207C">
      <w:pPr>
        <w:pStyle w:val="ab"/>
        <w:rPr>
          <w:rFonts w:ascii="微軟正黑體" w:eastAsia="微軟正黑體" w:hAnsi="微軟正黑體" w:cs="Segoe UI"/>
          <w:color w:val="212529"/>
          <w:sz w:val="27"/>
          <w:szCs w:val="27"/>
          <w:shd w:val="clear" w:color="auto" w:fill="FFFFFF"/>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一卷二章．玛瑙和阳炎的对话</w:t>
      </w:r>
      <w:r w:rsidRPr="00F053AF">
        <w:rPr>
          <w:rStyle w:val="aa"/>
          <w:rFonts w:ascii="微軟正黑體" w:eastAsia="微軟正黑體" w:hAnsi="微軟正黑體"/>
          <w:lang w:eastAsia="zh-CN"/>
        </w:rPr>
        <w:t>)</w:t>
      </w:r>
      <w:r w:rsidR="003C207C" w:rsidRPr="00F053AF">
        <w:rPr>
          <w:rFonts w:ascii="微軟正黑體" w:eastAsia="微軟正黑體" w:hAnsi="微軟正黑體" w:cs="Segoe UI" w:hint="eastAsia"/>
          <w:color w:val="212529"/>
          <w:sz w:val="27"/>
          <w:szCs w:val="27"/>
          <w:shd w:val="clear" w:color="auto" w:fill="FFFFFF"/>
        </w:rPr>
        <w:t xml:space="preserve"> </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「如果妳是坏人的话，那我也要成为坏人。」「真笨。」跟她说的一样，那眼神彷佛在看着令人难以置信的笨蛋。「成为普通的神官就好了。说不定可以成为只是清廉正直又强大的神官喔？」</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「是的。」「妳选错生存之道了。现在还来得及重新选择喔。」「是的。」即使知道有其他选择，玛瑙还是目不转睛地看着红黑色神官。看着那个嘲讽自己是清廉正直而强大的神官，自称是坏人的女性。</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一卷二章．玛瑙和阳炎的对话</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在玛瑙又一次下定决心要为了他人奉献己身的时候，阳炎也决定了把自己毕生所有的东西教给玛瑙，并说出了自己对玛瑙的期许。</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color w:val="212529"/>
          <w:sz w:val="27"/>
          <w:szCs w:val="27"/>
          <w:shd w:val="clear" w:color="auto" w:fill="FFFFFF"/>
          <w:lang w:eastAsia="zh-CN"/>
        </w:rPr>
        <w:t>“</w:t>
      </w:r>
      <w:r w:rsidRPr="00F053AF">
        <w:rPr>
          <w:rFonts w:ascii="微軟正黑體" w:eastAsia="微軟正黑體" w:hAnsi="微軟正黑體" w:cs="Segoe UI" w:hint="eastAsia"/>
          <w:color w:val="212529"/>
          <w:sz w:val="27"/>
          <w:szCs w:val="27"/>
          <w:shd w:val="clear" w:color="auto" w:fill="FFFFFF"/>
          <w:lang w:eastAsia="zh-CN"/>
        </w:rPr>
        <w:t>当一切都被幸福破坏之后</w:t>
      </w:r>
      <w:r w:rsidRPr="00F053AF">
        <w:rPr>
          <w:rFonts w:ascii="微軟正黑體" w:eastAsia="微軟正黑體" w:hAnsi="微軟正黑體" w:cs="Segoe UI"/>
          <w:color w:val="212529"/>
          <w:sz w:val="27"/>
          <w:szCs w:val="27"/>
          <w:shd w:val="clear" w:color="auto" w:fill="FFFFFF"/>
          <w:lang w:eastAsia="zh-CN"/>
        </w:rPr>
        <w:t>”</w:t>
      </w:r>
      <w:r w:rsidRPr="00F053AF">
        <w:rPr>
          <w:rFonts w:ascii="微軟正黑體" w:eastAsia="微軟正黑體" w:hAnsi="微軟正黑體" w:cs="Segoe UI" w:hint="eastAsia"/>
          <w:color w:val="212529"/>
          <w:sz w:val="27"/>
          <w:szCs w:val="27"/>
          <w:shd w:val="clear" w:color="auto" w:fill="FFFFFF"/>
          <w:lang w:eastAsia="zh-CN"/>
        </w:rPr>
        <w:t>这句话似乎表示了阳炎对玛瑙未来的某部分遭遇早已心里有数。</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「用妳那被漂白的灵魂与精神吸收我的一切，然后要是有一天，当一切都被幸福破坏之后，还有办法活下来的话︱︱妳就在那个时候，超越我吧。」</w:t>
      </w:r>
    </w:p>
    <w:p w:rsidR="003C207C" w:rsidRPr="00F053AF" w:rsidRDefault="00F053AF" w:rsidP="003C207C">
      <w:pPr>
        <w:pStyle w:val="ab"/>
        <w:rPr>
          <w:rFonts w:ascii="微軟正黑體" w:eastAsia="微軟正黑體" w:hAnsi="微軟正黑體" w:cs="Segoe UI"/>
          <w:color w:val="212529"/>
          <w:sz w:val="27"/>
          <w:szCs w:val="27"/>
          <w:shd w:val="clear" w:color="auto" w:fill="FFFFFF"/>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一卷幕间．阳炎</w:t>
      </w:r>
      <w:r w:rsidRPr="00F053AF">
        <w:rPr>
          <w:rStyle w:val="aa"/>
          <w:rFonts w:ascii="微軟正黑體" w:eastAsia="微軟正黑體" w:hAnsi="微軟正黑體"/>
          <w:lang w:eastAsia="zh-CN"/>
        </w:rPr>
        <w:t>)</w:t>
      </w:r>
      <w:r w:rsidR="003C207C" w:rsidRPr="00F053AF">
        <w:rPr>
          <w:rFonts w:ascii="微軟正黑體" w:eastAsia="微軟正黑體" w:hAnsi="微軟正黑體" w:cs="Segoe UI" w:hint="eastAsia"/>
          <w:color w:val="212529"/>
          <w:sz w:val="27"/>
          <w:szCs w:val="27"/>
          <w:shd w:val="clear" w:color="auto" w:fill="FFFFFF"/>
        </w:rPr>
        <w:t xml:space="preserve"> </w:t>
      </w:r>
    </w:p>
    <w:p w:rsidR="00232071" w:rsidRPr="00F053AF" w:rsidRDefault="00F053AF" w:rsidP="00232071">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刚穿上修女服的玛瑙问出了对阳炎来说稍嫌幼稚的问题，于是阳炎和玛瑙说了自己的处事方式，像是在打预防针似的阳炎似乎在劝戒玛瑙不要对世界抱有过多的期待又或者只是单纯的诉说自身的经历。</w:t>
      </w:r>
    </w:p>
    <w:p w:rsidR="00232071" w:rsidRPr="00F053AF" w:rsidRDefault="00F053AF" w:rsidP="00232071">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要怎么做，才能变得像妳一样呢？那是在快要进入修道院时发生的事。当年纪还小的玛瑙第一次穿上修女服时，曾经这么问过。</w:t>
      </w:r>
    </w:p>
    <w:p w:rsidR="00232071" w:rsidRPr="00F053AF" w:rsidRDefault="00F053AF" w:rsidP="00232071">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抱持着想要变得跟我一样这种愿望时，就已经跟我有很遥远的距离了。</w:t>
      </w:r>
    </w:p>
    <w:p w:rsidR="00232071" w:rsidRPr="00F053AF" w:rsidRDefault="00F053AF" w:rsidP="00232071">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「妳知道的事情太少了。首先要理解人心，这样才能践踏他人。接着要理解世界的道理，这样才能抢夺先机。最后要理解这个星球的真相，这样妳才能放弃自己。」</w:t>
      </w:r>
    </w:p>
    <w:p w:rsidR="00232071" w:rsidRPr="00F053AF" w:rsidRDefault="00F053AF" w:rsidP="00232071">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「妳必须理解正确的事情是错误的，正义才是邪恶，胜利与失败的意义相同，开始就是结束。现在妳还以为『自己可以做些什么』，但妳必须理解这个世界已经无可救药了。」</w:t>
      </w:r>
    </w:p>
    <w:p w:rsidR="00232071" w:rsidRPr="00F053AF" w:rsidRDefault="00F053AF" w:rsidP="00232071">
      <w:pPr>
        <w:pStyle w:val="ab"/>
        <w:rPr>
          <w:rFonts w:ascii="微軟正黑體" w:eastAsia="微軟正黑體" w:hAnsi="微軟正黑體" w:cs="Segoe UI"/>
          <w:color w:val="212529"/>
          <w:sz w:val="27"/>
          <w:szCs w:val="27"/>
          <w:shd w:val="clear" w:color="auto" w:fill="FFFFFF"/>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三卷一章．阳炎</w:t>
      </w:r>
      <w:r w:rsidRPr="00F053AF">
        <w:rPr>
          <w:rStyle w:val="aa"/>
          <w:rFonts w:ascii="微軟正黑體" w:eastAsia="微軟正黑體" w:hAnsi="微軟正黑體"/>
          <w:lang w:eastAsia="zh-CN"/>
        </w:rPr>
        <w:t>)</w:t>
      </w:r>
      <w:r w:rsidR="00232071" w:rsidRPr="00F053AF">
        <w:rPr>
          <w:rFonts w:ascii="微軟正黑體" w:eastAsia="微軟正黑體" w:hAnsi="微軟正黑體" w:cs="Segoe UI" w:hint="eastAsia"/>
          <w:color w:val="212529"/>
          <w:sz w:val="27"/>
          <w:szCs w:val="27"/>
          <w:shd w:val="clear" w:color="auto" w:fill="FFFFFF"/>
        </w:rPr>
        <w:t xml:space="preserve"> </w:t>
      </w:r>
    </w:p>
    <w:p w:rsidR="00232071" w:rsidRPr="00F053AF" w:rsidRDefault="00F053AF" w:rsidP="00232071">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阳炎认为长大的玛瑙总有一天获得了拥有幸福的机会就不会想要成为自己，但同时也是到那个时候他才能更靠近自己一步。</w:t>
      </w:r>
    </w:p>
    <w:p w:rsidR="00232071" w:rsidRPr="00F053AF" w:rsidRDefault="00F053AF" w:rsidP="00232071">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「在像这样稍微长大，得到可以获得幸福的机会时，妳应该就不会想要变得跟我一样了。到那个时候，妳才真的朝我靠近了一步。」</w:t>
      </w:r>
    </w:p>
    <w:p w:rsidR="00232071" w:rsidRPr="00F053AF" w:rsidRDefault="00F053AF" w:rsidP="00232071">
      <w:pPr>
        <w:pStyle w:val="ab"/>
        <w:rPr>
          <w:rFonts w:ascii="微軟正黑體" w:eastAsia="微軟正黑體" w:hAnsi="微軟正黑體" w:cs="Segoe UI"/>
          <w:color w:val="212529"/>
          <w:sz w:val="27"/>
          <w:szCs w:val="27"/>
          <w:shd w:val="clear" w:color="auto" w:fill="FFFFFF"/>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三卷一章．阳炎</w:t>
      </w:r>
      <w:r w:rsidRPr="00F053AF">
        <w:rPr>
          <w:rStyle w:val="aa"/>
          <w:rFonts w:ascii="微軟正黑體" w:eastAsia="微軟正黑體" w:hAnsi="微軟正黑體"/>
          <w:lang w:eastAsia="zh-CN"/>
        </w:rPr>
        <w:t>)</w:t>
      </w:r>
      <w:r w:rsidR="00232071" w:rsidRPr="00F053AF">
        <w:rPr>
          <w:rFonts w:ascii="微軟正黑體" w:eastAsia="微軟正黑體" w:hAnsi="微軟正黑體" w:cs="Segoe UI" w:hint="eastAsia"/>
          <w:color w:val="212529"/>
          <w:sz w:val="27"/>
          <w:szCs w:val="27"/>
          <w:shd w:val="clear" w:color="auto" w:fill="FFFFFF"/>
        </w:rPr>
        <w:t xml:space="preserve"> </w:t>
      </w:r>
    </w:p>
    <w:p w:rsidR="00763EFA" w:rsidRPr="00F053AF" w:rsidRDefault="00F053AF" w:rsidP="00763EFA">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在玛瑙刚升上白服神官的职位时阳炎因为送了新礼物而特别提到了缎带的事，他似乎很在意自己在玛瑙刚进入修道院时送给他的缎带又被转让给桃子的事情。</w:t>
      </w:r>
    </w:p>
    <w:p w:rsidR="00763EFA" w:rsidRPr="00F053AF" w:rsidRDefault="00F053AF" w:rsidP="00763EF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「桃子的缎带。妳还记得那是谁交给谁的东西吗？」「啊</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」玛瑙立刻把脸别开。小时候玛瑙送给桃子的红色缎带，其实是她第一次从导师那边得到的东西。</w:t>
      </w:r>
    </w:p>
    <w:p w:rsidR="00763EFA" w:rsidRPr="00F053AF" w:rsidRDefault="00F053AF" w:rsidP="00763EFA">
      <w:pPr>
        <w:pStyle w:val="ab"/>
        <w:rPr>
          <w:rFonts w:ascii="微軟正黑體" w:eastAsia="微軟正黑體" w:hAnsi="微軟正黑體" w:cs="Segoe UI"/>
          <w:color w:val="212529"/>
          <w:sz w:val="27"/>
          <w:szCs w:val="27"/>
          <w:shd w:val="clear" w:color="auto" w:fill="FFFFFF"/>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三卷幕间．阳炎和玛瑙对话</w:t>
      </w:r>
      <w:r w:rsidRPr="00F053AF">
        <w:rPr>
          <w:rStyle w:val="aa"/>
          <w:rFonts w:ascii="微軟正黑體" w:eastAsia="微軟正黑體" w:hAnsi="微軟正黑體"/>
          <w:lang w:eastAsia="zh-CN"/>
        </w:rPr>
        <w:t>)</w:t>
      </w:r>
      <w:r w:rsidR="00763EFA" w:rsidRPr="00F053AF">
        <w:rPr>
          <w:rFonts w:ascii="微軟正黑體" w:eastAsia="微軟正黑體" w:hAnsi="微軟正黑體" w:cs="Segoe UI" w:hint="eastAsia"/>
          <w:color w:val="212529"/>
          <w:sz w:val="27"/>
          <w:szCs w:val="27"/>
          <w:shd w:val="clear" w:color="auto" w:fill="FFFFFF"/>
        </w:rPr>
        <w:t xml:space="preserve"> </w:t>
      </w:r>
    </w:p>
    <w:p w:rsidR="00B408A2" w:rsidRPr="00F053AF" w:rsidRDefault="00F053AF" w:rsidP="00E06C68">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从阳炎口中听闻他曾被人背叛过的玛瑙第一感想是感到很意外，在玛瑙的眼里阳炎似乎是更加冷酷一些并不会感觉到自己被背叛的人。</w:t>
      </w:r>
    </w:p>
    <w:p w:rsidR="00B408A2" w:rsidRPr="00F053AF" w:rsidRDefault="00F053AF" w:rsidP="00B408A2">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妳那眼神是什么意思？」「呃，该怎么说呢</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」老实说，玛瑙感到很意外。被人背叛的意思，反过来说就是曾经信任对方。如果被毫不在乎的人背叛，导师的话也只会用「已经处理掉」的方式来表现吧。</w:t>
      </w:r>
    </w:p>
    <w:p w:rsidR="00BE6CC8" w:rsidRPr="00F053AF" w:rsidRDefault="00F053AF" w:rsidP="00B408A2">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被人背叛的意思，反过来说就是曾经信任对方。如果被毫不在乎的人背叛，导师的话也只会用「已经处理掉」的方式来表现吧。</w:t>
      </w:r>
    </w:p>
    <w:p w:rsidR="00B408A2" w:rsidRPr="00F053AF" w:rsidRDefault="00F053AF" w:rsidP="00B408A2">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三卷间章．玛瑙视角</w:t>
      </w:r>
      <w:r w:rsidRPr="00F053AF">
        <w:rPr>
          <w:rStyle w:val="aa"/>
          <w:rFonts w:ascii="微軟正黑體" w:eastAsia="微軟正黑體" w:hAnsi="微軟正黑體"/>
          <w:lang w:eastAsia="zh-CN"/>
        </w:rPr>
        <w:t>)</w:t>
      </w:r>
    </w:p>
    <w:p w:rsidR="00961B75" w:rsidRPr="00F053AF" w:rsidRDefault="00F053AF" w:rsidP="00961B75">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玛瑙对于阳炎近乎于误解的看法让他很头疼，因此阳炎向他说了自己也只不过是曾相信过人、曾经输过并且不是完美又无敌的普通人。</w:t>
      </w:r>
    </w:p>
    <w:p w:rsidR="00961B75" w:rsidRPr="00F053AF" w:rsidRDefault="00F053AF" w:rsidP="00961B75">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正因为如此，这个人会说出「被人背叛」这种话，让玛瑙很意外。「我只是在想，原来导师也曾经相信过人而已。」「妳到底以为我是什么样的人啊？」「</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大概是</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外形是人类的处刑人吧。」「那是什么意思？」尽管玛瑙觉得自己形容得很精辟，但听到评语的导师语气中夹杂着讶异。「讲什么外形是人类，我本来就是人类。既不完美，也不是无敌，只是普通的人类。在现役的时候不但输过，也曾经让任务失败过。」</w:t>
      </w:r>
    </w:p>
    <w:p w:rsidR="00961B75" w:rsidRPr="00F053AF" w:rsidRDefault="00F053AF" w:rsidP="00961B75">
      <w:pPr>
        <w:pStyle w:val="ab"/>
        <w:rPr>
          <w:rFonts w:ascii="微軟正黑體" w:eastAsia="微軟正黑體" w:hAnsi="微軟正黑體" w:cs="Segoe UI"/>
          <w:color w:val="212529"/>
          <w:sz w:val="27"/>
          <w:szCs w:val="27"/>
          <w:shd w:val="clear" w:color="auto" w:fill="FFFFFF"/>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三卷幕间．阳炎和玛瑙对话</w:t>
      </w:r>
      <w:r w:rsidRPr="00F053AF">
        <w:rPr>
          <w:rStyle w:val="aa"/>
          <w:rFonts w:ascii="微軟正黑體" w:eastAsia="微軟正黑體" w:hAnsi="微軟正黑體"/>
          <w:lang w:eastAsia="zh-CN"/>
        </w:rPr>
        <w:t>)</w:t>
      </w:r>
      <w:r w:rsidR="00961B75" w:rsidRPr="00F053AF">
        <w:rPr>
          <w:rFonts w:ascii="微軟正黑體" w:eastAsia="微軟正黑體" w:hAnsi="微軟正黑體" w:cs="Segoe UI" w:hint="eastAsia"/>
          <w:color w:val="212529"/>
          <w:sz w:val="27"/>
          <w:szCs w:val="27"/>
          <w:shd w:val="clear" w:color="auto" w:fill="FFFFFF"/>
        </w:rPr>
        <w:t xml:space="preserve"> </w:t>
      </w:r>
    </w:p>
    <w:p w:rsidR="00E723A6" w:rsidRPr="00F053AF" w:rsidRDefault="00F053AF" w:rsidP="00E723A6">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对于准备要出修道院的玛瑙，阳炎给了他最后的忠告又像是在诉说自己的经历似的。</w:t>
      </w:r>
    </w:p>
    <w:p w:rsidR="00E723A6" w:rsidRPr="00F053AF" w:rsidRDefault="00F053AF" w:rsidP="00E723A6">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实际上，没有人知道未来究竟会变成什么样子。虽然不知道妳今后会变成什么样子，但是妳要记好了。」忽然导师把右手放在玛瑙的头上。不是要抚摸她的头发，也不是在测量她的身高。只是把手放在那里，像是要压抑玛瑙的成长一样似地把手放在那里。「不论妳再怎么想要相信，妳相信的人还是会背叛妳。」导师用要说是预言有点随便，要说是诅咒又太轻描淡写的口气</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「要成为像我这样的人，就是这么一回事。」告诉玛瑙将来会体验到的未来。</w:t>
      </w:r>
    </w:p>
    <w:p w:rsidR="00E723A6" w:rsidRPr="00F053AF" w:rsidRDefault="00F053AF" w:rsidP="00E723A6">
      <w:pPr>
        <w:pStyle w:val="ab"/>
        <w:rPr>
          <w:rFonts w:ascii="微軟正黑體" w:eastAsia="微軟正黑體" w:hAnsi="微軟正黑體" w:cs="Segoe UI"/>
          <w:color w:val="212529"/>
          <w:sz w:val="27"/>
          <w:szCs w:val="27"/>
          <w:shd w:val="clear" w:color="auto" w:fill="FFFFFF"/>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三卷幕间．阳炎</w:t>
      </w:r>
      <w:r w:rsidRPr="00F053AF">
        <w:rPr>
          <w:rStyle w:val="aa"/>
          <w:rFonts w:ascii="微軟正黑體" w:eastAsia="微軟正黑體" w:hAnsi="微軟正黑體"/>
          <w:lang w:eastAsia="zh-CN"/>
        </w:rPr>
        <w:t>)</w:t>
      </w:r>
      <w:r w:rsidR="00E723A6" w:rsidRPr="00F053AF">
        <w:rPr>
          <w:rFonts w:ascii="微軟正黑體" w:eastAsia="微軟正黑體" w:hAnsi="微軟正黑體" w:cs="Segoe UI" w:hint="eastAsia"/>
          <w:color w:val="212529"/>
          <w:sz w:val="27"/>
          <w:szCs w:val="27"/>
          <w:shd w:val="clear" w:color="auto" w:fill="FFFFFF"/>
        </w:rPr>
        <w:t xml:space="preserve"> </w:t>
      </w:r>
    </w:p>
    <w:p w:rsidR="003E2391" w:rsidRPr="00F053AF" w:rsidRDefault="00F053AF" w:rsidP="003E2391">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在列车上见到特地来找灯里的玛瑙，阳炎在听了玛瑙前来的说词后，有些在意玛瑙对灯里的称呼用词。</w:t>
      </w:r>
    </w:p>
    <w:p w:rsidR="003E2391" w:rsidRPr="00F053AF" w:rsidRDefault="00F053AF" w:rsidP="003E2391">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「这是妳需要在意的事吗？」「把那个女孩带到这里来的人是我，今后的行程也都排好了。」「那个女孩、啊。」导师意味深长地挑着玛瑙的语病。</w:t>
      </w:r>
    </w:p>
    <w:p w:rsidR="003E2391" w:rsidRPr="00F053AF" w:rsidRDefault="00F053AF" w:rsidP="003E2391">
      <w:pPr>
        <w:pStyle w:val="ab"/>
        <w:rPr>
          <w:rFonts w:ascii="微軟正黑體" w:eastAsia="微軟正黑體" w:hAnsi="微軟正黑體" w:cs="Segoe UI"/>
          <w:color w:val="212529"/>
          <w:sz w:val="27"/>
          <w:szCs w:val="27"/>
          <w:shd w:val="clear" w:color="auto" w:fill="FFFFFF"/>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四卷五章．阳炎和玛瑙对话</w:t>
      </w:r>
      <w:r w:rsidRPr="00F053AF">
        <w:rPr>
          <w:rStyle w:val="aa"/>
          <w:rFonts w:ascii="微軟正黑體" w:eastAsia="微軟正黑體" w:hAnsi="微軟正黑體"/>
          <w:lang w:eastAsia="zh-CN"/>
        </w:rPr>
        <w:t>)</w:t>
      </w:r>
      <w:r w:rsidR="003E2391" w:rsidRPr="00F053AF">
        <w:rPr>
          <w:rFonts w:ascii="微軟正黑體" w:eastAsia="微軟正黑體" w:hAnsi="微軟正黑體" w:cs="Segoe UI" w:hint="eastAsia"/>
          <w:color w:val="212529"/>
          <w:sz w:val="27"/>
          <w:szCs w:val="27"/>
          <w:shd w:val="clear" w:color="auto" w:fill="FFFFFF"/>
        </w:rPr>
        <w:t xml:space="preserve"> </w:t>
      </w:r>
    </w:p>
    <w:p w:rsidR="00827AF7" w:rsidRPr="00F053AF" w:rsidRDefault="00F053AF" w:rsidP="00827AF7">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面对玛瑙的提问，阳炎单刀直入地说了理由，他认为玛瑙没注意到灯里的意图而被瞒骗到严重的地步，甚至觉得桃子自主做的决定更好。</w:t>
      </w:r>
    </w:p>
    <w:p w:rsidR="00827AF7" w:rsidRPr="00F053AF" w:rsidRDefault="00F053AF" w:rsidP="00827AF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接手的理由很简单。因为妳被时任‧灯里骗了。」导师指出灯里拥有让世界回归之前的记忆，并且还以此为基础诱导了玛瑙的行动。「不能把任务交给被欺骗到这种地步的家伙。桃子的独断专行还比较好。因为桃子至少有注意到时任‧灯里的意图。」</w:t>
      </w:r>
    </w:p>
    <w:p w:rsidR="00827AF7" w:rsidRPr="00F053AF" w:rsidRDefault="00F053AF" w:rsidP="00827AF7">
      <w:pPr>
        <w:pStyle w:val="ab"/>
        <w:rPr>
          <w:rFonts w:ascii="微軟正黑體" w:eastAsia="微軟正黑體" w:hAnsi="微軟正黑體" w:cs="Segoe UI"/>
          <w:color w:val="212529"/>
          <w:sz w:val="27"/>
          <w:szCs w:val="27"/>
          <w:shd w:val="clear" w:color="auto" w:fill="FFFFFF"/>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四卷五章．阳炎</w:t>
      </w:r>
      <w:r w:rsidRPr="00F053AF">
        <w:rPr>
          <w:rStyle w:val="aa"/>
          <w:rFonts w:ascii="微軟正黑體" w:eastAsia="微軟正黑體" w:hAnsi="微軟正黑體"/>
          <w:lang w:eastAsia="zh-CN"/>
        </w:rPr>
        <w:t>)</w:t>
      </w:r>
      <w:r w:rsidR="00827AF7" w:rsidRPr="00F053AF">
        <w:rPr>
          <w:rFonts w:ascii="微軟正黑體" w:eastAsia="微軟正黑體" w:hAnsi="微軟正黑體" w:cs="Segoe UI" w:hint="eastAsia"/>
          <w:color w:val="212529"/>
          <w:sz w:val="27"/>
          <w:szCs w:val="27"/>
          <w:shd w:val="clear" w:color="auto" w:fill="FFFFFF"/>
        </w:rPr>
        <w:t xml:space="preserve"> </w:t>
      </w:r>
    </w:p>
    <w:p w:rsidR="00827AF7" w:rsidRPr="00F053AF" w:rsidRDefault="00F053AF" w:rsidP="00827AF7">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虽然是很临时到刻意的安排，但阳炎认为玛瑙会很喜欢彻头彻尾单纯就是在做善事的工作。</w:t>
      </w:r>
    </w:p>
    <w:p w:rsidR="00827AF7" w:rsidRPr="00F053AF" w:rsidRDefault="00F053AF" w:rsidP="00827AF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没有什么低俗的阴谋，是彻头彻尾帮助他人的慈善事业。」导师坐在座椅上，双腿交叉着嘲讽道。「妳不是很喜欢这种工作吗？」彻头彻尾的慈善事业。那是与神职人员的身分相称的工作，也是跟处刑人的职责相去甚远的职责。</w:t>
      </w:r>
    </w:p>
    <w:p w:rsidR="00827AF7" w:rsidRPr="00F053AF" w:rsidRDefault="00F053AF" w:rsidP="00827AF7">
      <w:pPr>
        <w:pStyle w:val="ab"/>
        <w:rPr>
          <w:rFonts w:ascii="微軟正黑體" w:eastAsia="微軟正黑體" w:hAnsi="微軟正黑體" w:cs="Segoe UI"/>
          <w:color w:val="212529"/>
          <w:sz w:val="27"/>
          <w:szCs w:val="27"/>
          <w:shd w:val="clear" w:color="auto" w:fill="FFFFFF"/>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四卷五章．阳炎</w:t>
      </w:r>
      <w:r w:rsidRPr="00F053AF">
        <w:rPr>
          <w:rStyle w:val="aa"/>
          <w:rFonts w:ascii="微軟正黑體" w:eastAsia="微軟正黑體" w:hAnsi="微軟正黑體"/>
          <w:lang w:eastAsia="zh-CN"/>
        </w:rPr>
        <w:t>)</w:t>
      </w:r>
      <w:r w:rsidR="00827AF7" w:rsidRPr="00F053AF">
        <w:rPr>
          <w:rFonts w:ascii="微軟正黑體" w:eastAsia="微軟正黑體" w:hAnsi="微軟正黑體" w:cs="Segoe UI" w:hint="eastAsia"/>
          <w:color w:val="212529"/>
          <w:sz w:val="27"/>
          <w:szCs w:val="27"/>
          <w:shd w:val="clear" w:color="auto" w:fill="FFFFFF"/>
        </w:rPr>
        <w:t xml:space="preserve"> </w:t>
      </w:r>
    </w:p>
    <w:p w:rsidR="0044214E" w:rsidRPr="00F053AF" w:rsidRDefault="00F053AF" w:rsidP="0044214E">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阳炎认为如今的自己在战斗能力上已经是和玛瑙并驾齐驱的程度，所以自己没有什么特别的。</w:t>
      </w:r>
    </w:p>
    <w:p w:rsidR="0044214E" w:rsidRPr="00F053AF" w:rsidRDefault="00F053AF" w:rsidP="0044214E">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我既不是不老不死，也不是最强无敌。这把短剑上只有两种魔导纹章。身上剩下的物品就只有教典而已。要说特殊能力也只有导力迷彩这种玩意，而且精度似乎也快被妳追上了。」玛瑙对导师拥有的魔导非常非常清楚。她的所有技巧都传授给玛瑙了。在战斗技术的层面，她对玛瑙这个弟子几乎没有隐瞒任何手法。</w:t>
      </w:r>
    </w:p>
    <w:p w:rsidR="0044214E" w:rsidRPr="00F053AF" w:rsidRDefault="00F053AF" w:rsidP="0044214E">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四卷五章．阳炎</w:t>
      </w:r>
      <w:r w:rsidRPr="00F053AF">
        <w:rPr>
          <w:rStyle w:val="aa"/>
          <w:rFonts w:ascii="微軟正黑體" w:eastAsia="微軟正黑體" w:hAnsi="微軟正黑體"/>
          <w:lang w:eastAsia="zh-CN"/>
        </w:rPr>
        <w:t>)</w:t>
      </w:r>
    </w:p>
    <w:p w:rsidR="0044214E" w:rsidRPr="00F053AF" w:rsidRDefault="00F053AF" w:rsidP="0044214E">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在某种意义上，这应该是事实吧。实际上，在基本能力值上，玛瑙跟导师几乎没有差异。</w:t>
      </w:r>
    </w:p>
    <w:p w:rsidR="0044214E" w:rsidRPr="00F053AF" w:rsidRDefault="00F053AF" w:rsidP="0044214E">
      <w:pPr>
        <w:pStyle w:val="ab"/>
        <w:rPr>
          <w:rFonts w:ascii="微軟正黑體" w:eastAsia="微軟正黑體" w:hAnsi="微軟正黑體" w:cs="Segoe UI"/>
          <w:color w:val="212529"/>
          <w:sz w:val="27"/>
          <w:szCs w:val="27"/>
          <w:shd w:val="clear" w:color="auto" w:fill="FFFFFF"/>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四卷五章．玛瑙视角</w:t>
      </w:r>
      <w:r w:rsidRPr="00F053AF">
        <w:rPr>
          <w:rStyle w:val="aa"/>
          <w:rFonts w:ascii="微軟正黑體" w:eastAsia="微軟正黑體" w:hAnsi="微軟正黑體"/>
          <w:lang w:eastAsia="zh-CN"/>
        </w:rPr>
        <w:t>)</w:t>
      </w:r>
      <w:r w:rsidR="0044214E" w:rsidRPr="00F053AF">
        <w:rPr>
          <w:rFonts w:ascii="微軟正黑體" w:eastAsia="微軟正黑體" w:hAnsi="微軟正黑體" w:cs="Segoe UI" w:hint="eastAsia"/>
          <w:color w:val="212529"/>
          <w:sz w:val="27"/>
          <w:szCs w:val="27"/>
          <w:shd w:val="clear" w:color="auto" w:fill="FFFFFF"/>
        </w:rPr>
        <w:t xml:space="preserve"> </w:t>
      </w:r>
    </w:p>
    <w:p w:rsidR="0044214E" w:rsidRPr="00F053AF" w:rsidRDefault="00F053AF" w:rsidP="0044214E">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并且阳炎认为自己能与强敌作战的机会很少，也比他们要弱小的多，这让阳炎认为要是和玛瑙打起来，自己一定会输。</w:t>
      </w:r>
    </w:p>
    <w:p w:rsidR="0044214E" w:rsidRPr="00F053AF" w:rsidRDefault="00F053AF" w:rsidP="0044214E">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我在现役的时候，跟这种强敌正面作战的次数也是寥寥可数。我肯定要比那些家伙弱。</w:t>
      </w:r>
    </w:p>
    <w:p w:rsidR="0044214E" w:rsidRPr="00F053AF" w:rsidRDefault="00F053AF" w:rsidP="0044214E">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「要是跟成长之后的妳打起来，我一定会输吧。」</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w:t>
      </w:r>
    </w:p>
    <w:p w:rsidR="0044214E" w:rsidRPr="00F053AF" w:rsidRDefault="00F053AF" w:rsidP="0044214E">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四卷五章．阳炎</w:t>
      </w:r>
      <w:r w:rsidRPr="00F053AF">
        <w:rPr>
          <w:rStyle w:val="aa"/>
          <w:rFonts w:ascii="微軟正黑體" w:eastAsia="微軟正黑體" w:hAnsi="微軟正黑體"/>
          <w:lang w:eastAsia="zh-CN"/>
        </w:rPr>
        <w:t>)</w:t>
      </w:r>
    </w:p>
    <w:p w:rsidR="00E800E7" w:rsidRPr="00F053AF" w:rsidRDefault="00F053AF" w:rsidP="00E800E7">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阳炎记忆中在第一次的时间线里，玛瑙是在得知作为迷途人的灯里会被如何处置之后决定叛变的。</w:t>
      </w:r>
    </w:p>
    <w:p w:rsidR="00E800E7" w:rsidRPr="00F053AF" w:rsidRDefault="00F053AF" w:rsidP="00E800E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这次的玛瑙有着跟那个时候的玛瑙极为相似的眼神。──新的、魔导</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？就为了那种事，让我把灯里带到这里来吗？──没错。──是、吗。第一轮跟玛瑙的交谈鲜明地浮现在脑海中。带着灯里来到圣地，在那里知道纯粹概念【时】会被如何处理的弟子，叛变了。</w:t>
      </w:r>
    </w:p>
    <w:p w:rsidR="00E800E7" w:rsidRPr="00F053AF" w:rsidRDefault="00F053AF" w:rsidP="00E800E7">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四卷五章．阳炎的回忆</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cs="Segoe UI"/>
          <w:color w:val="212529"/>
          <w:sz w:val="27"/>
          <w:szCs w:val="27"/>
          <w:shd w:val="clear" w:color="auto" w:fill="FFFFFF"/>
        </w:rPr>
      </w:pPr>
      <w:r w:rsidRPr="00F053AF">
        <w:rPr>
          <w:rStyle w:val="ae"/>
          <w:rFonts w:ascii="微軟正黑體" w:eastAsia="微軟正黑體" w:hAnsi="微軟正黑體" w:hint="eastAsia"/>
          <w:sz w:val="28"/>
          <w:szCs w:val="28"/>
          <w:lang w:eastAsia="zh-CN"/>
        </w:rPr>
        <w:t>奥韦尔：阳炎</w:t>
      </w:r>
      <w:r w:rsidRPr="00F053AF">
        <w:rPr>
          <w:rFonts w:ascii="微軟正黑體" w:eastAsia="微軟正黑體" w:hAnsi="微軟正黑體" w:cs="Segoe UI" w:hint="eastAsia"/>
          <w:color w:val="212529"/>
          <w:sz w:val="27"/>
          <w:szCs w:val="27"/>
          <w:shd w:val="clear" w:color="auto" w:fill="FFFFFF"/>
          <w:lang w:eastAsia="zh-CN"/>
        </w:rPr>
        <w:t>从当上处刑人</w:t>
      </w:r>
      <w:r w:rsidRPr="00F053AF">
        <w:rPr>
          <w:rFonts w:ascii="微軟正黑體" w:eastAsia="微軟正黑體" w:hAnsi="微軟正黑體" w:cs="Segoe UI"/>
          <w:color w:val="212529"/>
          <w:sz w:val="27"/>
          <w:szCs w:val="27"/>
          <w:shd w:val="clear" w:color="auto" w:fill="FFFFFF"/>
          <w:lang w:eastAsia="zh-CN"/>
        </w:rPr>
        <w:t>(</w:t>
      </w:r>
      <w:r w:rsidRPr="00F053AF">
        <w:rPr>
          <w:rFonts w:ascii="微軟正黑體" w:eastAsia="微軟正黑體" w:hAnsi="微軟正黑體" w:cs="Segoe UI" w:hint="eastAsia"/>
          <w:color w:val="212529"/>
          <w:sz w:val="27"/>
          <w:szCs w:val="27"/>
          <w:shd w:val="clear" w:color="auto" w:fill="FFFFFF"/>
          <w:lang w:eastAsia="zh-CN"/>
        </w:rPr>
        <w:t>个人推测为</w:t>
      </w:r>
      <w:r w:rsidRPr="00F053AF">
        <w:rPr>
          <w:rFonts w:ascii="微軟正黑體" w:eastAsia="微軟正黑體" w:hAnsi="微軟正黑體" w:cs="Segoe UI"/>
          <w:color w:val="212529"/>
          <w:sz w:val="27"/>
          <w:szCs w:val="27"/>
          <w:shd w:val="clear" w:color="auto" w:fill="FFFFFF"/>
          <w:lang w:eastAsia="zh-CN"/>
        </w:rPr>
        <w:t>20</w:t>
      </w:r>
      <w:r w:rsidRPr="00F053AF">
        <w:rPr>
          <w:rFonts w:ascii="微軟正黑體" w:eastAsia="微軟正黑體" w:hAnsi="微軟正黑體" w:cs="Segoe UI" w:hint="eastAsia"/>
          <w:color w:val="212529"/>
          <w:sz w:val="27"/>
          <w:szCs w:val="27"/>
          <w:shd w:val="clear" w:color="auto" w:fill="FFFFFF"/>
          <w:lang w:eastAsia="zh-CN"/>
        </w:rPr>
        <w:t>岁左右时</w:t>
      </w:r>
      <w:r w:rsidRPr="00F053AF">
        <w:rPr>
          <w:rFonts w:ascii="微軟正黑體" w:eastAsia="微軟正黑體" w:hAnsi="微軟正黑體" w:cs="Segoe UI"/>
          <w:color w:val="212529"/>
          <w:sz w:val="27"/>
          <w:szCs w:val="27"/>
          <w:shd w:val="clear" w:color="auto" w:fill="FFFFFF"/>
          <w:lang w:eastAsia="zh-CN"/>
        </w:rPr>
        <w:t>)</w:t>
      </w:r>
      <w:r w:rsidRPr="00F053AF">
        <w:rPr>
          <w:rFonts w:ascii="微軟正黑體" w:eastAsia="微軟正黑體" w:hAnsi="微軟正黑體" w:cs="Segoe UI" w:hint="eastAsia"/>
          <w:color w:val="212529"/>
          <w:sz w:val="27"/>
          <w:szCs w:val="27"/>
          <w:shd w:val="clear" w:color="auto" w:fill="FFFFFF"/>
          <w:lang w:eastAsia="zh-CN"/>
        </w:rPr>
        <w:t>开始就与奥韦尔有来往，大多时候大概是工作上的有往来关系。</w:t>
      </w:r>
    </w:p>
    <w:p w:rsidR="003C207C" w:rsidRPr="00F053AF" w:rsidRDefault="00F053AF" w:rsidP="003C207C">
      <w:pPr>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在阳炎的眼里奥韦尔似乎是沉府很深的一类人。</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「要收养她吗？保护孤儿这么了不起的工作，比帮肮脏的工作收拾残局更适合妳吧。」</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w:t>
      </w:r>
      <w:r w:rsidRPr="00F053AF">
        <w:rPr>
          <w:rFonts w:ascii="MS Gothic" w:eastAsia="MS Gothic" w:hAnsi="MS Gothic" w:cs="MS Gothic" w:hint="eastAsia"/>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哎呀哎呀。那样的话，我觉得交给妳保护会比较好喔。妳最近成为导师了吧？不要光做第一线的工作，也做一些不适合自己的工作比较好喔。主应该也是这么期望的吧。」只说了这些，老妪就慢慢离开了。「啊哈！活了这么久不是白活的呢。还真是谨慎。」</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一卷一章．阳炎和奥韦尔的对话</w:t>
      </w:r>
      <w:r w:rsidRPr="00F053AF">
        <w:rPr>
          <w:rStyle w:val="aa"/>
          <w:rFonts w:ascii="微軟正黑體" w:eastAsia="微軟正黑體" w:hAnsi="微軟正黑體"/>
          <w:lang w:eastAsia="zh-CN"/>
        </w:rPr>
        <w:t>)</w:t>
      </w:r>
    </w:p>
    <w:p w:rsidR="00334BE6" w:rsidRPr="00F053AF" w:rsidRDefault="00F053AF" w:rsidP="00334BE6">
      <w:pPr>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第一身分突破严苛试炼的人的教典都拥有类似于特权一样的功能，这似乎是让奥韦尔深陷禁忌甚至不再手持教典的原因。</w:t>
      </w:r>
    </w:p>
    <w:p w:rsidR="00334BE6" w:rsidRPr="00F053AF" w:rsidRDefault="00F053AF" w:rsidP="00334BE6">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她也知道突破严苛试炼的第一身分所持有的教典都具备的这项功能，正是让贵为大主教的奥韦尔堕入禁忌的原因之一。</w:t>
      </w:r>
    </w:p>
    <w:p w:rsidR="00334BE6" w:rsidRPr="00F053AF" w:rsidRDefault="00F053AF" w:rsidP="00334BE6">
      <w:pPr>
        <w:pStyle w:val="ab"/>
        <w:rPr>
          <w:rFonts w:ascii="微軟正黑體" w:eastAsia="微軟正黑體" w:hAnsi="微軟正黑體"/>
          <w:i w:val="0"/>
          <w:iCs w:val="0"/>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二卷尾声．阳炎视角</w:t>
      </w:r>
      <w:r w:rsidRPr="00F053AF">
        <w:rPr>
          <w:rStyle w:val="aa"/>
          <w:rFonts w:ascii="微軟正黑體" w:eastAsia="微軟正黑體" w:hAnsi="微軟正黑體"/>
          <w:lang w:eastAsia="zh-CN"/>
        </w:rPr>
        <w:t>)</w:t>
      </w:r>
    </w:p>
    <w:p w:rsidR="00F70C7B" w:rsidRPr="00F053AF" w:rsidRDefault="00F053AF" w:rsidP="00F70C7B">
      <w:pPr>
        <w:rPr>
          <w:rFonts w:ascii="微軟正黑體" w:eastAsia="微軟正黑體" w:hAnsi="微軟正黑體" w:cs="Segoe UI"/>
          <w:color w:val="212529"/>
          <w:sz w:val="27"/>
          <w:szCs w:val="27"/>
          <w:shd w:val="clear" w:color="auto" w:fill="FFFFFF"/>
        </w:rPr>
      </w:pPr>
      <w:r w:rsidRPr="00F053AF">
        <w:rPr>
          <w:rStyle w:val="ae"/>
          <w:rFonts w:ascii="微軟正黑體" w:eastAsia="微軟正黑體" w:hAnsi="微軟正黑體" w:hint="eastAsia"/>
          <w:sz w:val="28"/>
          <w:szCs w:val="28"/>
          <w:lang w:eastAsia="zh-CN"/>
        </w:rPr>
        <w:t>阳炎记得奥韦尔掠夺</w:t>
      </w:r>
      <w:r w:rsidRPr="00F053AF">
        <w:rPr>
          <w:rStyle w:val="ae"/>
          <w:rFonts w:ascii="微軟正黑體" w:eastAsia="微軟正黑體" w:hAnsi="微軟正黑體"/>
          <w:sz w:val="28"/>
          <w:szCs w:val="28"/>
          <w:lang w:eastAsia="zh-CN"/>
        </w:rPr>
        <w:t>”</w:t>
      </w:r>
      <w:r w:rsidRPr="00F053AF">
        <w:rPr>
          <w:rStyle w:val="ae"/>
          <w:rFonts w:ascii="微軟正黑體" w:eastAsia="微軟正黑體" w:hAnsi="微軟正黑體" w:hint="eastAsia"/>
          <w:sz w:val="28"/>
          <w:szCs w:val="28"/>
          <w:lang w:eastAsia="zh-CN"/>
        </w:rPr>
        <w:t>星骸</w:t>
      </w:r>
      <w:r w:rsidRPr="00F053AF">
        <w:rPr>
          <w:rStyle w:val="ae"/>
          <w:rFonts w:ascii="微軟正黑體" w:eastAsia="微軟正黑體" w:hAnsi="微軟正黑體"/>
          <w:sz w:val="28"/>
          <w:szCs w:val="28"/>
          <w:lang w:eastAsia="zh-CN"/>
        </w:rPr>
        <w:t>”</w:t>
      </w:r>
      <w:r w:rsidRPr="00F053AF">
        <w:rPr>
          <w:rStyle w:val="ae"/>
          <w:rFonts w:ascii="微軟正黑體" w:eastAsia="微軟正黑體" w:hAnsi="微軟正黑體" w:hint="eastAsia"/>
          <w:sz w:val="28"/>
          <w:szCs w:val="28"/>
          <w:lang w:eastAsia="zh-CN"/>
        </w:rPr>
        <w:t>碎片成功的事迹，似乎连【使徒】介入后也没能成功阻止</w:t>
      </w:r>
      <w:r w:rsidRPr="00F053AF">
        <w:rPr>
          <w:rFonts w:ascii="微軟正黑體" w:eastAsia="微軟正黑體" w:hAnsi="微軟正黑體" w:cs="Segoe UI" w:hint="eastAsia"/>
          <w:color w:val="212529"/>
          <w:sz w:val="27"/>
          <w:szCs w:val="27"/>
          <w:shd w:val="clear" w:color="auto" w:fill="FFFFFF"/>
          <w:lang w:eastAsia="zh-CN"/>
        </w:rPr>
        <w:t>。</w:t>
      </w:r>
    </w:p>
    <w:p w:rsidR="00F70C7B" w:rsidRPr="00F053AF" w:rsidRDefault="00F053AF" w:rsidP="00F70C7B">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上次有碎片跑出来，还是在【星骸】孵化的时候呢。虽然不知道那些【使徒】会怎么做</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不过要是能像被奥韦尔老太婆掠夺的那个时候一样失败的话，就可以当成挖苦他们的材料了。</w:t>
      </w:r>
    </w:p>
    <w:p w:rsidR="00F70C7B" w:rsidRPr="00F053AF" w:rsidRDefault="00F053AF" w:rsidP="00F70C7B">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二卷尾声．阳炎</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cs="Segoe UI"/>
          <w:color w:val="212529"/>
          <w:sz w:val="27"/>
          <w:szCs w:val="27"/>
          <w:shd w:val="clear" w:color="auto" w:fill="FFFFFF"/>
        </w:rPr>
      </w:pPr>
      <w:r w:rsidRPr="00F053AF">
        <w:rPr>
          <w:rStyle w:val="ae"/>
          <w:rFonts w:ascii="微軟正黑體" w:eastAsia="微軟正黑體" w:hAnsi="微軟正黑體" w:hint="eastAsia"/>
          <w:sz w:val="28"/>
          <w:szCs w:val="28"/>
          <w:lang w:eastAsia="zh-CN"/>
        </w:rPr>
        <w:t>桃子：</w:t>
      </w:r>
      <w:r w:rsidRPr="00F053AF">
        <w:rPr>
          <w:rFonts w:ascii="微軟正黑體" w:eastAsia="微軟正黑體" w:hAnsi="微軟正黑體" w:cs="Segoe UI" w:hint="eastAsia"/>
          <w:color w:val="212529"/>
          <w:sz w:val="27"/>
          <w:szCs w:val="27"/>
          <w:shd w:val="clear" w:color="auto" w:fill="FFFFFF"/>
          <w:lang w:eastAsia="zh-CN"/>
        </w:rPr>
        <w:t>阳炎在修道院时对桃子的评价是没有培育的意义，也许是因为对阳炎和玛瑙而言，桃子的基础能力都是比自己强大不少的。</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甚至让统率那间修道院的导师都说出了「没有培育的意义」这种话。</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一卷三章．玛瑙视角</w:t>
      </w:r>
      <w:r w:rsidRPr="00F053AF">
        <w:rPr>
          <w:rStyle w:val="aa"/>
          <w:rFonts w:ascii="微軟正黑體" w:eastAsia="微軟正黑體" w:hAnsi="微軟正黑體"/>
          <w:lang w:eastAsia="zh-CN"/>
        </w:rPr>
        <w:t>)</w:t>
      </w:r>
    </w:p>
    <w:p w:rsidR="003A158E" w:rsidRPr="00F053AF" w:rsidRDefault="00F053AF" w:rsidP="003A158E">
      <w:pPr>
        <w:ind w:left="480" w:firstLine="480"/>
        <w:rPr>
          <w:rFonts w:ascii="微軟正黑體" w:eastAsia="微軟正黑體" w:hAnsi="微軟正黑體" w:cs="Segoe UI"/>
          <w:color w:val="212529"/>
          <w:sz w:val="27"/>
          <w:szCs w:val="27"/>
          <w:shd w:val="clear" w:color="auto" w:fill="FFFFFF"/>
        </w:rPr>
      </w:pPr>
      <w:r w:rsidRPr="00F053AF">
        <w:rPr>
          <w:rStyle w:val="ae"/>
          <w:rFonts w:ascii="微軟正黑體" w:eastAsia="微軟正黑體" w:hAnsi="微軟正黑體" w:hint="eastAsia"/>
          <w:sz w:val="28"/>
          <w:szCs w:val="28"/>
          <w:lang w:eastAsia="zh-CN"/>
        </w:rPr>
        <w:t>爱尔卡米：</w:t>
      </w:r>
      <w:r w:rsidRPr="00F053AF">
        <w:rPr>
          <w:rFonts w:ascii="微軟正黑體" w:eastAsia="微軟正黑體" w:hAnsi="微軟正黑體" w:cs="Segoe UI" w:hint="eastAsia"/>
          <w:color w:val="212529"/>
          <w:sz w:val="27"/>
          <w:szCs w:val="27"/>
          <w:shd w:val="clear" w:color="auto" w:fill="FFFFFF"/>
          <w:lang w:eastAsia="zh-CN"/>
        </w:rPr>
        <w:t>对这位使徒的评价是使徒之中最无能的，比起听从他的指示行动更想自己独自行动。</w:t>
      </w:r>
    </w:p>
    <w:p w:rsidR="00871528" w:rsidRPr="00F053AF" w:rsidRDefault="00F053AF" w:rsidP="003A158E">
      <w:pPr>
        <w:ind w:left="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「哎呀哎呀</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居然在净是些冒牌货的【使徒】中抽到最无能的那个，我也太倒霉了。」她叹了口气，用单手抄起教典。『请稍等。还没有收到【魔法使】的指示喔？』「给我闭嘴，废物。谁要接受那个无能的指示啊。」</w:t>
      </w:r>
    </w:p>
    <w:p w:rsidR="00871528" w:rsidRPr="00F053AF" w:rsidRDefault="00F053AF" w:rsidP="00871528">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二卷尾声．阳炎和教典对话</w:t>
      </w:r>
      <w:r w:rsidRPr="00F053AF">
        <w:rPr>
          <w:rStyle w:val="aa"/>
          <w:rFonts w:ascii="微軟正黑體" w:eastAsia="微軟正黑體" w:hAnsi="微軟正黑體"/>
          <w:lang w:eastAsia="zh-CN"/>
        </w:rPr>
        <w:t>)</w:t>
      </w:r>
    </w:p>
    <w:p w:rsidR="001B3A0D" w:rsidRPr="00F053AF" w:rsidRDefault="00F053AF" w:rsidP="001B3A0D">
      <w:pPr>
        <w:ind w:left="480" w:firstLine="480"/>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阳炎和盟主似乎都对魔法师这个使徒没有好的印象，不过阳炎甚至认为所有使徒中就没有正常人。</w:t>
      </w:r>
    </w:p>
    <w:p w:rsidR="001B3A0D" w:rsidRPr="00F053AF" w:rsidRDefault="00F053AF" w:rsidP="001B3A0D">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「你是特地来问这件事的吗？笑吧。是【魔法师】。」「实在令人同情啊。那不是无可救药到极点的家伙吗？」「完全正确。【使徒】里没一个正常的家伙就是了。」</w:t>
      </w:r>
    </w:p>
    <w:p w:rsidR="001B3A0D" w:rsidRPr="00F053AF" w:rsidRDefault="00F053AF" w:rsidP="001B3A0D">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四卷五章．阳炎和盟主对话</w:t>
      </w:r>
      <w:r w:rsidRPr="00F053AF">
        <w:rPr>
          <w:rStyle w:val="aa"/>
          <w:rFonts w:ascii="微軟正黑體" w:eastAsia="微軟正黑體" w:hAnsi="微軟正黑體"/>
          <w:lang w:eastAsia="zh-CN"/>
        </w:rPr>
        <w:t>)</w:t>
      </w:r>
    </w:p>
    <w:p w:rsidR="007A36CF" w:rsidRPr="00F053AF" w:rsidRDefault="00F053AF" w:rsidP="007A36CF">
      <w:pPr>
        <w:ind w:left="480" w:firstLine="480"/>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面对爱尔卡米的当面质问，阳炎只用了很粗糙的借口蒙混过去。</w:t>
      </w:r>
    </w:p>
    <w:p w:rsidR="007A36CF" w:rsidRPr="00F053AF" w:rsidRDefault="00F053AF" w:rsidP="007A36CF">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「不好意思啊，【魔法师】。妳应该知道吧？」面对用站在世界顶点来形容也不为过的对象，导师露出明显感到很麻烦的表情，拿起教典甩了甩，挖苦道。「这本教典已经坏掉了。」</w:t>
      </w:r>
    </w:p>
    <w:p w:rsidR="007A36CF" w:rsidRPr="00F053AF" w:rsidRDefault="00F053AF" w:rsidP="007A36CF">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四卷尾声．阳炎</w:t>
      </w:r>
      <w:r w:rsidRPr="00F053AF">
        <w:rPr>
          <w:rStyle w:val="aa"/>
          <w:rFonts w:ascii="微軟正黑體" w:eastAsia="微軟正黑體" w:hAnsi="微軟正黑體"/>
          <w:lang w:eastAsia="zh-CN"/>
        </w:rPr>
        <w:t>)</w:t>
      </w:r>
    </w:p>
    <w:p w:rsidR="00E06025" w:rsidRPr="00F053AF" w:rsidRDefault="00F053AF" w:rsidP="00E06025">
      <w:pPr>
        <w:ind w:left="480" w:firstLine="480"/>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阳炎认为爱尔卡米没有变得像是奥韦尔一样，可能是因为他对自己是个品格低俗的人有些自知之明。</w:t>
      </w:r>
    </w:p>
    <w:p w:rsidR="00E06025" w:rsidRPr="00F053AF" w:rsidRDefault="00F053AF" w:rsidP="00E06025">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或者正是因为明白自己的低俗，才没有让她变得像奥韦尔一样。但如果真的是这样，也太讽刺了。</w:t>
      </w:r>
    </w:p>
    <w:p w:rsidR="00E06025" w:rsidRPr="00F053AF" w:rsidRDefault="00F053AF" w:rsidP="00E06025">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四卷尾声．阳炎视角</w:t>
      </w:r>
      <w:r w:rsidRPr="00F053AF">
        <w:rPr>
          <w:rStyle w:val="aa"/>
          <w:rFonts w:ascii="微軟正黑體" w:eastAsia="微軟正黑體" w:hAnsi="微軟正黑體"/>
          <w:lang w:eastAsia="zh-CN"/>
        </w:rPr>
        <w:t>)</w:t>
      </w:r>
    </w:p>
    <w:p w:rsidR="009D24F3" w:rsidRPr="00F053AF" w:rsidRDefault="00F053AF" w:rsidP="009D24F3">
      <w:pPr>
        <w:ind w:left="480" w:firstLine="480"/>
        <w:rPr>
          <w:rFonts w:ascii="微軟正黑體" w:eastAsia="微軟正黑體" w:hAnsi="微軟正黑體" w:cs="Segoe UI"/>
          <w:color w:val="212529"/>
          <w:sz w:val="27"/>
          <w:szCs w:val="27"/>
          <w:shd w:val="clear" w:color="auto" w:fill="FFFFFF"/>
        </w:rPr>
      </w:pPr>
      <w:r w:rsidRPr="00F053AF">
        <w:rPr>
          <w:rStyle w:val="ae"/>
          <w:rFonts w:ascii="微軟正黑體" w:eastAsia="微軟正黑體" w:hAnsi="微軟正黑體" w:hint="eastAsia"/>
          <w:sz w:val="28"/>
          <w:szCs w:val="28"/>
          <w:lang w:eastAsia="zh-CN"/>
        </w:rPr>
        <w:t>伙伴</w:t>
      </w:r>
      <w:r w:rsidRPr="00F053AF">
        <w:rPr>
          <w:rStyle w:val="ae"/>
          <w:rFonts w:ascii="微軟正黑體" w:eastAsia="微軟正黑體" w:hAnsi="微軟正黑體"/>
          <w:sz w:val="28"/>
          <w:szCs w:val="28"/>
          <w:lang w:eastAsia="zh-CN"/>
        </w:rPr>
        <w:t>(</w:t>
      </w:r>
      <w:r w:rsidRPr="00F053AF">
        <w:rPr>
          <w:rStyle w:val="ae"/>
          <w:rFonts w:ascii="微軟正黑體" w:eastAsia="微軟正黑體" w:hAnsi="微軟正黑體" w:hint="eastAsia"/>
          <w:sz w:val="28"/>
          <w:szCs w:val="28"/>
          <w:lang w:eastAsia="zh-CN"/>
        </w:rPr>
        <w:t>？</w:t>
      </w:r>
      <w:r w:rsidRPr="00F053AF">
        <w:rPr>
          <w:rStyle w:val="ae"/>
          <w:rFonts w:ascii="微軟正黑體" w:eastAsia="微軟正黑體" w:hAnsi="微軟正黑體"/>
          <w:sz w:val="28"/>
          <w:szCs w:val="28"/>
          <w:lang w:eastAsia="zh-CN"/>
        </w:rPr>
        <w:t>)</w:t>
      </w:r>
      <w:r w:rsidRPr="00F053AF">
        <w:rPr>
          <w:rStyle w:val="ae"/>
          <w:rFonts w:ascii="微軟正黑體" w:eastAsia="微軟正黑體" w:hAnsi="微軟正黑體" w:hint="eastAsia"/>
          <w:sz w:val="28"/>
          <w:szCs w:val="28"/>
          <w:lang w:eastAsia="zh-CN"/>
        </w:rPr>
        <w:t>：在教典中保有某种自我意识的存在对自己的认知是阳炎亲爱的伙伴，但这个表现似乎只让阳炎感到可笑</w:t>
      </w:r>
      <w:r w:rsidRPr="00F053AF">
        <w:rPr>
          <w:rFonts w:ascii="微軟正黑體" w:eastAsia="微軟正黑體" w:hAnsi="微軟正黑體" w:cs="Segoe UI" w:hint="eastAsia"/>
          <w:color w:val="212529"/>
          <w:sz w:val="27"/>
          <w:szCs w:val="27"/>
          <w:shd w:val="clear" w:color="auto" w:fill="FFFFFF"/>
          <w:lang w:eastAsia="zh-CN"/>
        </w:rPr>
        <w:t>。</w:t>
      </w:r>
    </w:p>
    <w:p w:rsidR="009D24F3" w:rsidRPr="00F053AF" w:rsidRDefault="00F053AF" w:rsidP="009D24F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w:t>
      </w:r>
      <w:r w:rsidRPr="00F053AF">
        <w:rPr>
          <w:rFonts w:ascii="微軟正黑體" w:eastAsia="微軟正黑體" w:hAnsi="微軟正黑體" w:cs="Segoe UI"/>
          <w:color w:val="212529"/>
          <w:sz w:val="20"/>
          <w:szCs w:val="20"/>
          <w:shd w:val="clear" w:color="auto" w:fill="FFFFFF"/>
          <w:lang w:eastAsia="zh-CN"/>
        </w:rPr>
        <w:t>No.</w:t>
      </w:r>
      <w:r w:rsidRPr="00F053AF">
        <w:rPr>
          <w:rFonts w:ascii="微軟正黑體" w:eastAsia="微軟正黑體" w:hAnsi="微軟正黑體" w:cs="Segoe UI" w:hint="eastAsia"/>
          <w:color w:val="212529"/>
          <w:sz w:val="20"/>
          <w:szCs w:val="20"/>
          <w:shd w:val="clear" w:color="auto" w:fill="FFFFFF"/>
          <w:lang w:eastAsia="zh-CN"/>
        </w:rPr>
        <w:t>我并不是废物。』停顿了一下，教典接着说道。『我是妳亲爱的伙伴。』</w:t>
      </w:r>
    </w:p>
    <w:p w:rsidR="009D24F3" w:rsidRPr="00F053AF" w:rsidRDefault="00F053AF" w:rsidP="009D24F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红黑色头发的神官张大了嘴，哈哈笑道。「才想着很久没听你说话了，没想到你竟然学会说笑话了啊。让人感受到时间的无情。不论什么东西都会劣化呢。」『这是进化。更重要的是，无视命令是不可取的行为。』「还没接到命令的话，要以自己的判断为优先。快点出发啦，废物。有些事比等待无能的指示更重要。」</w:t>
      </w:r>
    </w:p>
    <w:p w:rsidR="009D24F3" w:rsidRPr="00F053AF" w:rsidRDefault="00F053AF" w:rsidP="009D24F3">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二卷尾声．阳炎和教典对话</w:t>
      </w:r>
      <w:r w:rsidRPr="00F053AF">
        <w:rPr>
          <w:rStyle w:val="aa"/>
          <w:rFonts w:ascii="微軟正黑體" w:eastAsia="微軟正黑體" w:hAnsi="微軟正黑體"/>
          <w:lang w:eastAsia="zh-CN"/>
        </w:rPr>
        <w:t>)</w:t>
      </w:r>
    </w:p>
    <w:p w:rsidR="00E343BD" w:rsidRPr="00F053AF" w:rsidRDefault="00F053AF" w:rsidP="00E343BD">
      <w:pPr>
        <w:ind w:left="480" w:firstLine="480"/>
        <w:rPr>
          <w:rFonts w:ascii="微軟正黑體" w:eastAsia="微軟正黑體" w:hAnsi="微軟正黑體" w:cs="Segoe UI"/>
          <w:color w:val="212529"/>
          <w:sz w:val="27"/>
          <w:szCs w:val="27"/>
          <w:shd w:val="clear" w:color="auto" w:fill="FFFFFF"/>
        </w:rPr>
      </w:pPr>
      <w:r w:rsidRPr="00F053AF">
        <w:rPr>
          <w:rStyle w:val="ae"/>
          <w:rFonts w:ascii="微軟正黑體" w:eastAsia="微軟正黑體" w:hAnsi="微軟正黑體" w:hint="eastAsia"/>
          <w:sz w:val="28"/>
          <w:szCs w:val="28"/>
          <w:lang w:eastAsia="zh-CN"/>
        </w:rPr>
        <w:t>与阳炎形容的废物不同，教典有时会说出一些意味深长的话，不仅如此还会配合阳炎一些明显不按照规矩来的行为办事</w:t>
      </w:r>
      <w:r w:rsidRPr="00F053AF">
        <w:rPr>
          <w:rFonts w:ascii="微軟正黑體" w:eastAsia="微軟正黑體" w:hAnsi="微軟正黑體" w:cs="Segoe UI" w:hint="eastAsia"/>
          <w:color w:val="212529"/>
          <w:sz w:val="27"/>
          <w:szCs w:val="27"/>
          <w:shd w:val="clear" w:color="auto" w:fill="FFFFFF"/>
          <w:lang w:eastAsia="zh-CN"/>
        </w:rPr>
        <w:t>。</w:t>
      </w:r>
    </w:p>
    <w:p w:rsidR="00E343BD" w:rsidRPr="00F053AF" w:rsidRDefault="00F053AF" w:rsidP="00E343BD">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『知道即将发生的事情，其实也不完全都是好事。正因为知道，所以应尽的义务会增加。』</w:t>
      </w:r>
    </w:p>
    <w:p w:rsidR="00A608C5" w:rsidRPr="00F053AF" w:rsidRDefault="00F053AF" w:rsidP="00E343BD">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『更重要的是，主人，依在下的拙见，恐怕已经无法继续敷衍【使徒：魔法师】的连络了。』</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「听好了。你是个废物。像你这样的不良品，就算在接收通讯时不小心连续失败也是没办法的事。」『没办法呢。因为我很优秀，只好把主人无理的要求坚持到底了。』</w:t>
      </w:r>
    </w:p>
    <w:p w:rsidR="00E343BD" w:rsidRPr="00F053AF" w:rsidRDefault="00F053AF" w:rsidP="00E343BD">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三卷尾声．阳炎和教典对话</w:t>
      </w:r>
      <w:r w:rsidRPr="00F053AF">
        <w:rPr>
          <w:rStyle w:val="aa"/>
          <w:rFonts w:ascii="微軟正黑體" w:eastAsia="微軟正黑體" w:hAnsi="微軟正黑體"/>
          <w:lang w:eastAsia="zh-CN"/>
        </w:rPr>
        <w:t>)</w:t>
      </w:r>
    </w:p>
    <w:p w:rsidR="00F03839" w:rsidRPr="00F053AF" w:rsidRDefault="00F053AF" w:rsidP="00F03839">
      <w:pPr>
        <w:ind w:left="480" w:firstLine="480"/>
        <w:rPr>
          <w:rFonts w:ascii="微軟正黑體" w:eastAsia="微軟正黑體" w:hAnsi="微軟正黑體"/>
          <w:sz w:val="28"/>
          <w:szCs w:val="28"/>
        </w:rPr>
      </w:pPr>
      <w:r w:rsidRPr="00F053AF">
        <w:rPr>
          <w:rStyle w:val="ae"/>
          <w:rFonts w:ascii="微軟正黑體" w:eastAsia="微軟正黑體" w:hAnsi="微軟正黑體" w:hint="eastAsia"/>
          <w:sz w:val="28"/>
          <w:szCs w:val="28"/>
          <w:lang w:eastAsia="zh-CN"/>
        </w:rPr>
        <w:t>玛侬：本来不应该会对玛侬的存在表示熟悉的阳炎，在时隔多年后的一场闹剧上向他打了招呼</w:t>
      </w:r>
      <w:r w:rsidRPr="00F053AF">
        <w:rPr>
          <w:rFonts w:ascii="微軟正黑體" w:eastAsia="微軟正黑體" w:hAnsi="微軟正黑體" w:cs="Segoe UI" w:hint="eastAsia"/>
          <w:color w:val="212529"/>
          <w:sz w:val="27"/>
          <w:szCs w:val="27"/>
          <w:shd w:val="clear" w:color="auto" w:fill="FFFFFF"/>
          <w:lang w:eastAsia="zh-CN"/>
        </w:rPr>
        <w:t>。</w:t>
      </w:r>
    </w:p>
    <w:p w:rsidR="00F03839" w:rsidRPr="00F053AF" w:rsidRDefault="00F053AF" w:rsidP="00F03839">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「好久不见了呢，小鬼。」</w:t>
      </w:r>
    </w:p>
    <w:p w:rsidR="00F03839" w:rsidRPr="00F053AF" w:rsidRDefault="00F053AF" w:rsidP="00F03839">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「真亏妳可以搞出这么大的事情。」</w:t>
      </w:r>
    </w:p>
    <w:p w:rsidR="00F03839" w:rsidRPr="00F053AF" w:rsidRDefault="00F053AF" w:rsidP="00F03839">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三卷尾声．阳炎</w:t>
      </w:r>
      <w:r w:rsidRPr="00F053AF">
        <w:rPr>
          <w:rStyle w:val="aa"/>
          <w:rFonts w:ascii="微軟正黑體" w:eastAsia="微軟正黑體" w:hAnsi="微軟正黑體"/>
          <w:lang w:eastAsia="zh-CN"/>
        </w:rPr>
        <w:t>)</w:t>
      </w:r>
    </w:p>
    <w:p w:rsidR="00F03839" w:rsidRPr="00F053AF" w:rsidRDefault="00F053AF" w:rsidP="00F03839">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最后判断既然处理不了万摩殿的小指，就让玛侬逃走和他绑再一起行动更好控制。</w:t>
      </w:r>
    </w:p>
    <w:p w:rsidR="00F03839" w:rsidRPr="00F053AF" w:rsidRDefault="00F053AF" w:rsidP="00F03839">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看到玛侬在获得万魔殿的协助后依然毫不犹豫地选择逃走，导师第一次微微皱起眉头</w:t>
      </w:r>
    </w:p>
    <w:p w:rsidR="00F03839" w:rsidRPr="00F053AF" w:rsidRDefault="00F053AF" w:rsidP="00F03839">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如果没能打倒万魔殿的小指，那么让玛侬逃走比较好。与其让万魔殿没有规律地到处肆虐，还不如让她待在有目的的玛侬身旁会比较好控制。</w:t>
      </w:r>
    </w:p>
    <w:p w:rsidR="00F03839" w:rsidRPr="00F053AF" w:rsidRDefault="00F053AF" w:rsidP="00F03839">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三卷尾声．阳炎</w:t>
      </w:r>
      <w:r w:rsidRPr="00F053AF">
        <w:rPr>
          <w:rStyle w:val="aa"/>
          <w:rFonts w:ascii="微軟正黑體" w:eastAsia="微軟正黑體" w:hAnsi="微軟正黑體"/>
          <w:lang w:eastAsia="zh-CN"/>
        </w:rPr>
        <w:t>)</w:t>
      </w:r>
    </w:p>
    <w:p w:rsidR="007F6167" w:rsidRPr="00F053AF" w:rsidRDefault="00F053AF" w:rsidP="007F6167">
      <w:pPr>
        <w:ind w:left="480" w:firstLine="480"/>
        <w:rPr>
          <w:rFonts w:ascii="微軟正黑體" w:eastAsia="微軟正黑體" w:hAnsi="微軟正黑體"/>
        </w:rPr>
      </w:pPr>
      <w:r w:rsidRPr="00F053AF">
        <w:rPr>
          <w:rStyle w:val="ae"/>
          <w:rFonts w:ascii="微軟正黑體" w:eastAsia="微軟正黑體" w:hAnsi="微軟正黑體" w:hint="eastAsia"/>
          <w:sz w:val="28"/>
          <w:szCs w:val="28"/>
          <w:lang w:eastAsia="zh-CN"/>
        </w:rPr>
        <w:t>和阳炎熟识的迷途人少女：</w:t>
      </w:r>
      <w:r w:rsidRPr="00F053AF">
        <w:rPr>
          <w:rFonts w:ascii="微軟正黑體" w:eastAsia="微軟正黑體" w:hAnsi="微軟正黑體" w:cs="Segoe UI" w:hint="eastAsia"/>
          <w:color w:val="212529"/>
          <w:sz w:val="27"/>
          <w:szCs w:val="27"/>
          <w:shd w:val="clear" w:color="auto" w:fill="FFFFFF"/>
          <w:lang w:eastAsia="zh-CN"/>
        </w:rPr>
        <w:t>在过去曾经使用盐之剑杀死了一位</w:t>
      </w:r>
      <w:r w:rsidRPr="00F053AF">
        <w:rPr>
          <w:rFonts w:ascii="微軟正黑體" w:eastAsia="微軟正黑體" w:hAnsi="微軟正黑體" w:cs="Segoe UI"/>
          <w:color w:val="212529"/>
          <w:sz w:val="27"/>
          <w:szCs w:val="27"/>
          <w:shd w:val="clear" w:color="auto" w:fill="FFFFFF"/>
          <w:lang w:eastAsia="zh-CN"/>
        </w:rPr>
        <w:t>10</w:t>
      </w:r>
      <w:r w:rsidRPr="00F053AF">
        <w:rPr>
          <w:rFonts w:ascii="微軟正黑體" w:eastAsia="微軟正黑體" w:hAnsi="微軟正黑體" w:cs="Segoe UI" w:hint="eastAsia"/>
          <w:color w:val="212529"/>
          <w:sz w:val="27"/>
          <w:szCs w:val="27"/>
          <w:shd w:val="clear" w:color="auto" w:fill="FFFFFF"/>
          <w:lang w:eastAsia="zh-CN"/>
        </w:rPr>
        <w:t>几岁的迷途人少女，当时的阳炎约莫</w:t>
      </w:r>
      <w:r w:rsidRPr="00F053AF">
        <w:rPr>
          <w:rFonts w:ascii="微軟正黑體" w:eastAsia="微軟正黑體" w:hAnsi="微軟正黑體" w:cs="Segoe UI"/>
          <w:color w:val="212529"/>
          <w:sz w:val="27"/>
          <w:szCs w:val="27"/>
          <w:shd w:val="clear" w:color="auto" w:fill="FFFFFF"/>
          <w:lang w:eastAsia="zh-CN"/>
        </w:rPr>
        <w:t>20</w:t>
      </w:r>
      <w:r w:rsidRPr="00F053AF">
        <w:rPr>
          <w:rFonts w:ascii="微軟正黑體" w:eastAsia="微軟正黑體" w:hAnsi="微軟正黑體" w:cs="Segoe UI" w:hint="eastAsia"/>
          <w:color w:val="212529"/>
          <w:sz w:val="27"/>
          <w:szCs w:val="27"/>
          <w:shd w:val="clear" w:color="auto" w:fill="FFFFFF"/>
          <w:lang w:eastAsia="zh-CN"/>
        </w:rPr>
        <w:t>岁左右。</w:t>
      </w:r>
    </w:p>
    <w:p w:rsidR="007F6167" w:rsidRPr="00F053AF" w:rsidRDefault="00F053AF" w:rsidP="007F616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尽管这片大地的体积在不久前增加了一点点</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恰好相当于一位十几岁女孩子的大小，但也只能让消失的时间稍微延后些许。</w:t>
      </w:r>
    </w:p>
    <w:p w:rsidR="007F6167" w:rsidRPr="00F053AF" w:rsidRDefault="00F053AF" w:rsidP="007F616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那位二十岁左右的女性有着一头披肩的黯淡红发。冷酷而端正的脸蛋看起来伶俐聪明，还带着几分尚未摆脱的稚气。穿着蓝色神官服，踏在盐之大地上的她，脸上没有浮现任何表情。</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应该不会有人认为这个少女刚刚才杀过人吧。</w:t>
      </w:r>
    </w:p>
    <w:p w:rsidR="007F6167" w:rsidRPr="00F053AF" w:rsidRDefault="00F053AF" w:rsidP="007F616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就在不久前，她使用了那把剑。被刺杀的对手是异世界人。</w:t>
      </w:r>
    </w:p>
    <w:p w:rsidR="007F6167" w:rsidRPr="00F053AF" w:rsidRDefault="00F053AF" w:rsidP="007F6167">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四卷序幕．阳炎视角</w:t>
      </w:r>
      <w:r w:rsidRPr="00F053AF">
        <w:rPr>
          <w:rStyle w:val="aa"/>
          <w:rFonts w:ascii="微軟正黑體" w:eastAsia="微軟正黑體" w:hAnsi="微軟正黑體"/>
          <w:lang w:eastAsia="zh-CN"/>
        </w:rPr>
        <w:t>)</w:t>
      </w:r>
    </w:p>
    <w:p w:rsidR="007F6167" w:rsidRPr="00F053AF" w:rsidRDefault="00F053AF" w:rsidP="007F6167">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这位少女是阳炎人生中交情最好的朋友，他认为少女的头脑聪明伶俐并且有着一定的幽默感。</w:t>
      </w:r>
    </w:p>
    <w:p w:rsidR="007F6167" w:rsidRPr="00F053AF" w:rsidRDefault="00F053AF" w:rsidP="007F616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面带微笑地接受无法逃避的死亡的，是她人生中交情最好的朋友。头脑聪明又灵活，喜欢说些莫名其妙的话来唬弄人的黑发少女。</w:t>
      </w:r>
    </w:p>
    <w:p w:rsidR="007F6167" w:rsidRPr="00F053AF" w:rsidRDefault="00F053AF" w:rsidP="007F6167">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四卷序幕．阳炎视角</w:t>
      </w:r>
      <w:r w:rsidRPr="00F053AF">
        <w:rPr>
          <w:rStyle w:val="aa"/>
          <w:rFonts w:ascii="微軟正黑體" w:eastAsia="微軟正黑體" w:hAnsi="微軟正黑體"/>
          <w:lang w:eastAsia="zh-CN"/>
        </w:rPr>
        <w:t>)</w:t>
      </w:r>
    </w:p>
    <w:p w:rsidR="00D82D27" w:rsidRPr="00F053AF" w:rsidRDefault="00F053AF" w:rsidP="00D82D27">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少女对于阳炎杀死自己的决定表示理解并没有任何怨言，只在临死前说出了自己的愿望是希望不会再发生这样的事。</w:t>
      </w:r>
    </w:p>
    <w:p w:rsidR="00D82D27" w:rsidRPr="00F053AF" w:rsidRDefault="00F053AF" w:rsidP="00D82D2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──如果这是妳的决定，那就是正确的。知道自己再过不久就会变得跟这片大地一样，连尸体也不会留下，她露出微笑。──如果这是妳的决定，那我到此结束就好。只是</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希望不会有下一次。</w:t>
      </w:r>
    </w:p>
    <w:p w:rsidR="00961B77" w:rsidRPr="00F053AF" w:rsidRDefault="00F053AF" w:rsidP="00961B77">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四卷序幕．和阳炎交好的少女</w:t>
      </w:r>
      <w:r w:rsidRPr="00F053AF">
        <w:rPr>
          <w:rStyle w:val="aa"/>
          <w:rFonts w:ascii="微軟正黑體" w:eastAsia="微軟正黑體" w:hAnsi="微軟正黑體"/>
          <w:lang w:eastAsia="zh-CN"/>
        </w:rPr>
        <w:t>)</w:t>
      </w:r>
    </w:p>
    <w:p w:rsidR="003E2A0F" w:rsidRPr="00F053AF" w:rsidRDefault="00F053AF" w:rsidP="003E2A0F">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阳炎在迷途人少女最后说出的愿望之后，自己也将这份愿望考虑进了自己接下来行动的打算，无法实现这个愿望的事情不会是他的优先考虑事项。</w:t>
      </w:r>
    </w:p>
    <w:p w:rsidR="003E2A0F" w:rsidRPr="00F053AF" w:rsidRDefault="00F053AF" w:rsidP="003E2A0F">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少女在意的事情，只有一件。「下一次」。就算帮助他们，也无法阻止「下一次」。少女并不是最初的那个人，也不认为自己会成为最后一个。然而，这个世界是如此地让人感到无能为力，不知从何下手才好。</w:t>
      </w:r>
    </w:p>
    <w:p w:rsidR="003E2A0F" w:rsidRPr="00F053AF" w:rsidRDefault="00F053AF" w:rsidP="003E2A0F">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四卷序幕．阳炎视角</w:t>
      </w:r>
      <w:r w:rsidRPr="00F053AF">
        <w:rPr>
          <w:rStyle w:val="aa"/>
          <w:rFonts w:ascii="微軟正黑體" w:eastAsia="微軟正黑體" w:hAnsi="微軟正黑體"/>
          <w:lang w:eastAsia="zh-CN"/>
        </w:rPr>
        <w:t>)</w:t>
      </w:r>
    </w:p>
    <w:p w:rsidR="00427215" w:rsidRPr="00F053AF" w:rsidRDefault="00F053AF" w:rsidP="00427215">
      <w:pPr>
        <w:ind w:left="480" w:firstLine="480"/>
        <w:rPr>
          <w:rFonts w:ascii="微軟正黑體" w:eastAsia="微軟正黑體" w:hAnsi="微軟正黑體"/>
        </w:rPr>
      </w:pPr>
      <w:r w:rsidRPr="00F053AF">
        <w:rPr>
          <w:rStyle w:val="ae"/>
          <w:rFonts w:ascii="微軟正黑體" w:eastAsia="微軟正黑體" w:hAnsi="微軟正黑體" w:hint="eastAsia"/>
          <w:sz w:val="28"/>
          <w:szCs w:val="28"/>
          <w:lang w:eastAsia="zh-CN"/>
        </w:rPr>
        <w:t>卡加尔玛．达塔罗斯：和盟主之间的孽缘似乎是因为少女而开始，阳炎有些了解为何盟主会执着于这名少女</w:t>
      </w:r>
      <w:r w:rsidRPr="00F053AF">
        <w:rPr>
          <w:rFonts w:ascii="微軟正黑體" w:eastAsia="微軟正黑體" w:hAnsi="微軟正黑體" w:cs="Segoe UI" w:hint="eastAsia"/>
          <w:color w:val="212529"/>
          <w:sz w:val="27"/>
          <w:szCs w:val="27"/>
          <w:shd w:val="clear" w:color="auto" w:fill="FFFFFF"/>
          <w:lang w:eastAsia="zh-CN"/>
        </w:rPr>
        <w:t>。</w:t>
      </w:r>
    </w:p>
    <w:p w:rsidR="00427215" w:rsidRPr="00F053AF" w:rsidRDefault="00F053AF" w:rsidP="00427215">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一想到这是把朋友说过「喜欢绅士」的玩笑话当真的结果，还是会感到有点同情。</w:t>
      </w:r>
    </w:p>
    <w:p w:rsidR="00427215" w:rsidRPr="00F053AF" w:rsidRDefault="00F053AF" w:rsidP="00427215">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四卷序幕．阳炎视角</w:t>
      </w:r>
      <w:r w:rsidRPr="00F053AF">
        <w:rPr>
          <w:rStyle w:val="aa"/>
          <w:rFonts w:ascii="微軟正黑體" w:eastAsia="微軟正黑體" w:hAnsi="微軟正黑體"/>
          <w:lang w:eastAsia="zh-CN"/>
        </w:rPr>
        <w:t>)</w:t>
      </w:r>
    </w:p>
    <w:p w:rsidR="009A03CA" w:rsidRPr="00F053AF" w:rsidRDefault="00F053AF" w:rsidP="009A03CA">
      <w:pPr>
        <w:ind w:left="480" w:firstLine="480"/>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阳炎想着要是自己稍有犹豫，盟主也许就能让少女免于一死。</w:t>
      </w:r>
    </w:p>
    <w:p w:rsidR="009A03CA" w:rsidRPr="00F053AF" w:rsidRDefault="00F053AF" w:rsidP="009A03C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那是错的。他赶上了。他跟他的同伴赶上了。要是自己等下去的话，朋友应该不会死吧。</w:t>
      </w:r>
    </w:p>
    <w:p w:rsidR="009A03CA" w:rsidRPr="00F053AF" w:rsidRDefault="00F053AF" w:rsidP="009A03CA">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四卷序幕．阳炎视角</w:t>
      </w:r>
      <w:r w:rsidRPr="00F053AF">
        <w:rPr>
          <w:rStyle w:val="aa"/>
          <w:rFonts w:ascii="微軟正黑體" w:eastAsia="微軟正黑體" w:hAnsi="微軟正黑體"/>
          <w:lang w:eastAsia="zh-CN"/>
        </w:rPr>
        <w:t>)</w:t>
      </w:r>
    </w:p>
    <w:p w:rsidR="0044679A" w:rsidRPr="00F053AF" w:rsidRDefault="00F053AF" w:rsidP="0044679A">
      <w:pPr>
        <w:ind w:left="480" w:firstLine="480"/>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阳炎从盟主的言行中读出了对方已经得知真相的事情，但是对于不感兴趣的自己只觉得不想听他继续说下去。</w:t>
      </w:r>
    </w:p>
    <w:p w:rsidR="0044679A" w:rsidRPr="00F053AF" w:rsidRDefault="00F053AF" w:rsidP="0044679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看样子这个男人似乎揭穿了世界支配者的真面目，并且得知历史的真相，到达魔导的根源了。少女不需要听他说就已经知道了。</w:t>
      </w:r>
    </w:p>
    <w:p w:rsidR="0044679A" w:rsidRPr="00F053AF" w:rsidRDefault="00F053AF" w:rsidP="0044679A">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四卷序幕．阳炎视角</w:t>
      </w:r>
      <w:r w:rsidRPr="00F053AF">
        <w:rPr>
          <w:rStyle w:val="aa"/>
          <w:rFonts w:ascii="微軟正黑體" w:eastAsia="微軟正黑體" w:hAnsi="微軟正黑體"/>
          <w:lang w:eastAsia="zh-CN"/>
        </w:rPr>
        <w:t>)</w:t>
      </w:r>
    </w:p>
    <w:p w:rsidR="00612CF8" w:rsidRPr="00F053AF" w:rsidRDefault="00F053AF" w:rsidP="00612CF8">
      <w:pPr>
        <w:ind w:left="480" w:firstLine="480"/>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现在的阳炎只觉得盟主突然跑出来做的事情不过是在浪费时间，他认为盟主早就已经放弃了一切。</w:t>
      </w:r>
    </w:p>
    <w:p w:rsidR="00CB3F1D" w:rsidRPr="00F053AF" w:rsidRDefault="00F053AF" w:rsidP="00612CF8">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然后在经过以血洗血的漫长斗争后放弃了一切的「盟主」，不知为何到了现在才从监狱里逃出来的样子。</w:t>
      </w:r>
    </w:p>
    <w:p w:rsidR="00612CF8" w:rsidRPr="00F053AF" w:rsidRDefault="00F053AF" w:rsidP="00612CF8">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「虽然不知道他在期待什么，不过是在浪费时间。」原本应该在很久以前就已经放弃的男人，不知道在想些什么。</w:t>
      </w:r>
    </w:p>
    <w:p w:rsidR="00612CF8" w:rsidRPr="00F053AF" w:rsidRDefault="00F053AF" w:rsidP="00612CF8">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四卷序幕．阳炎</w:t>
      </w:r>
      <w:r w:rsidRPr="00F053AF">
        <w:rPr>
          <w:rStyle w:val="aa"/>
          <w:rFonts w:ascii="微軟正黑體" w:eastAsia="微軟正黑體" w:hAnsi="微軟正黑體"/>
          <w:lang w:eastAsia="zh-CN"/>
        </w:rPr>
        <w:t>)</w:t>
      </w:r>
    </w:p>
    <w:p w:rsidR="000D3E7D" w:rsidRPr="00F053AF" w:rsidRDefault="00F053AF" w:rsidP="000D3E7D">
      <w:pPr>
        <w:ind w:left="480" w:firstLine="480"/>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再次见到盟主的阳炎只有不想再见到他的感想，甚至指谪他没有退居幕后到死是没有耐性的行为。</w:t>
      </w:r>
    </w:p>
    <w:p w:rsidR="000D3E7D" w:rsidRPr="00F053AF" w:rsidRDefault="00F053AF" w:rsidP="000D3E7D">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「我根本不想再见到你这家伙就是了。你应该要退居幕后直到死掉为止，真是没有耐性的男人。」</w:t>
      </w:r>
    </w:p>
    <w:p w:rsidR="000D3E7D" w:rsidRPr="00F053AF" w:rsidRDefault="00F053AF" w:rsidP="000D3E7D">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四卷五章．阳炎</w:t>
      </w:r>
      <w:r w:rsidRPr="00F053AF">
        <w:rPr>
          <w:rStyle w:val="aa"/>
          <w:rFonts w:ascii="微軟正黑體" w:eastAsia="微軟正黑體" w:hAnsi="微軟正黑體"/>
          <w:lang w:eastAsia="zh-CN"/>
        </w:rPr>
        <w:t>)</w:t>
      </w:r>
    </w:p>
    <w:p w:rsidR="00E110E0" w:rsidRPr="00F053AF" w:rsidRDefault="00F053AF" w:rsidP="00E110E0">
      <w:pPr>
        <w:ind w:left="480" w:firstLine="480"/>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十分清楚盟主与第一身分势不两立的立场。</w:t>
      </w:r>
    </w:p>
    <w:p w:rsidR="00E110E0" w:rsidRPr="00F053AF" w:rsidRDefault="00F053AF" w:rsidP="00E110E0">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想烧掉那玩意也没问题喔。那不是你多年的敌人吗？快把它烧掉。</w:t>
      </w:r>
    </w:p>
    <w:p w:rsidR="00E110E0" w:rsidRPr="00F053AF" w:rsidRDefault="00F053AF" w:rsidP="00E110E0">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四卷五章．阳炎</w:t>
      </w:r>
      <w:r w:rsidRPr="00F053AF">
        <w:rPr>
          <w:rStyle w:val="aa"/>
          <w:rFonts w:ascii="微軟正黑體" w:eastAsia="微軟正黑體" w:hAnsi="微軟正黑體"/>
          <w:lang w:eastAsia="zh-CN"/>
        </w:rPr>
        <w:t>)</w:t>
      </w:r>
    </w:p>
    <w:p w:rsidR="00E110E0" w:rsidRPr="00F053AF" w:rsidRDefault="00F053AF" w:rsidP="00E110E0">
      <w:pPr>
        <w:ind w:left="480" w:firstLine="480"/>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阳炎认为自己从以前到现在都没有改变，自己一直都是处刑人，盟主觉得这是阳炎对『光』的赎罪，但是这个说法被阳炎给强烈的否定了，并且嘲笑他什么都无法改变。</w:t>
      </w:r>
    </w:p>
    <w:p w:rsidR="00E110E0" w:rsidRPr="00F053AF" w:rsidRDefault="00F053AF" w:rsidP="00E110E0">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「我不觉得自己有改变。从以前到现在，我一直都是处刑人。」「妳说的没错。只有妳，选择了绝对不改变。因为妳判断只有不改变，才是对那个女孩的赎罪吧？」</w:t>
      </w:r>
    </w:p>
    <w:p w:rsidR="00E110E0" w:rsidRPr="00F053AF" w:rsidRDefault="00F053AF" w:rsidP="00E110E0">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「给我滚，『盟主』。如果你只说得出这种程度的话，那你实在不该离开那座监牢啊。到头来，你什么事情都无法改变。这就是结果。」</w:t>
      </w:r>
    </w:p>
    <w:p w:rsidR="00E110E0" w:rsidRPr="00F053AF" w:rsidRDefault="00F053AF" w:rsidP="00E110E0">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四卷五章．阳炎和盟主对话</w:t>
      </w:r>
      <w:r w:rsidRPr="00F053AF">
        <w:rPr>
          <w:rStyle w:val="aa"/>
          <w:rFonts w:ascii="微軟正黑體" w:eastAsia="微軟正黑體" w:hAnsi="微軟正黑體"/>
          <w:lang w:eastAsia="zh-CN"/>
        </w:rPr>
        <w:t>)</w:t>
      </w:r>
    </w:p>
    <w:p w:rsidR="009F13A5" w:rsidRPr="00F053AF" w:rsidRDefault="00F053AF" w:rsidP="009F13A5">
      <w:pPr>
        <w:ind w:left="480" w:firstLine="480"/>
        <w:rPr>
          <w:rFonts w:ascii="微軟正黑體" w:eastAsia="微軟正黑體" w:hAnsi="微軟正黑體" w:cs="Segoe UI"/>
          <w:color w:val="212529"/>
          <w:sz w:val="27"/>
          <w:szCs w:val="27"/>
          <w:shd w:val="clear" w:color="auto" w:fill="FFFFFF"/>
        </w:rPr>
      </w:pPr>
      <w:r w:rsidRPr="00F053AF">
        <w:rPr>
          <w:rStyle w:val="ae"/>
          <w:rFonts w:ascii="微軟正黑體" w:eastAsia="微軟正黑體" w:hAnsi="微軟正黑體" w:hint="eastAsia"/>
          <w:sz w:val="28"/>
          <w:szCs w:val="28"/>
          <w:lang w:eastAsia="zh-CN"/>
        </w:rPr>
        <w:t>时任灯里：在听了灯里自述自己在温泉乡经历的过程，阳炎给出的感想是觉得玛瑙很没用，桃子则是个比玛瑙还耿直的笨蛋</w:t>
      </w:r>
      <w:r w:rsidRPr="00F053AF">
        <w:rPr>
          <w:rFonts w:ascii="微軟正黑體" w:eastAsia="微軟正黑體" w:hAnsi="微軟正黑體" w:cs="Segoe UI" w:hint="eastAsia"/>
          <w:color w:val="212529"/>
          <w:sz w:val="27"/>
          <w:szCs w:val="27"/>
          <w:shd w:val="clear" w:color="auto" w:fill="FFFFFF"/>
          <w:lang w:eastAsia="zh-CN"/>
        </w:rPr>
        <w:t>。</w:t>
      </w:r>
    </w:p>
    <w:p w:rsidR="009F13A5" w:rsidRPr="00F053AF" w:rsidRDefault="00F053AF" w:rsidP="009F13A5">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虽然在预料之中，不过玛瑙也太没用了。然后桃子则是个比她还要耿直的笨蛋</w:t>
      </w:r>
      <w:r w:rsidRPr="00F053AF">
        <w:rPr>
          <w:rFonts w:ascii="微軟正黑體" w:eastAsia="微軟正黑體" w:hAnsi="微軟正黑體" w:cs="Segoe UI"/>
          <w:color w:val="212529"/>
          <w:sz w:val="20"/>
          <w:szCs w:val="20"/>
          <w:shd w:val="clear" w:color="auto" w:fill="FFFFFF"/>
          <w:lang w:eastAsia="zh-CN"/>
        </w:rPr>
        <w:t>……</w:t>
      </w:r>
    </w:p>
    <w:p w:rsidR="009F13A5" w:rsidRPr="00F053AF" w:rsidRDefault="00F053AF" w:rsidP="009F13A5">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四卷四章．阳炎</w:t>
      </w:r>
      <w:r w:rsidRPr="00F053AF">
        <w:rPr>
          <w:rStyle w:val="aa"/>
          <w:rFonts w:ascii="微軟正黑體" w:eastAsia="微軟正黑體" w:hAnsi="微軟正黑體"/>
          <w:lang w:eastAsia="zh-CN"/>
        </w:rPr>
        <w:t>)</w:t>
      </w:r>
    </w:p>
    <w:p w:rsidR="00BC0D8C" w:rsidRPr="00F053AF" w:rsidRDefault="00F053AF" w:rsidP="00BC0D8C">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不知是什么原因教训了灯里之后，指谪了灯里做为迷途人在行使魔导时会有不好的习惯，并和桃子说既然说是训练，至少也要把这点改掉。</w:t>
      </w:r>
    </w:p>
    <w:p w:rsidR="00BC0D8C" w:rsidRPr="00F053AF" w:rsidRDefault="00F053AF" w:rsidP="00BC0D8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没有受过训练，靠下意识来使用魔导的异世界人，大多在发动或构筑时会有一些不好的习惯。妳的习惯是会用食指指向魔导对象。记得跟桃子说，既然称之为训练，至少也要把这点改掉。」亚修娜指谪的没错，灯里有用手指枪施放魔导的习惯。</w:t>
      </w:r>
    </w:p>
    <w:p w:rsidR="00BC0D8C" w:rsidRPr="00F053AF" w:rsidRDefault="00F053AF" w:rsidP="00BC0D8C">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四卷四章．阳炎</w:t>
      </w:r>
      <w:r w:rsidRPr="00F053AF">
        <w:rPr>
          <w:rStyle w:val="aa"/>
          <w:rFonts w:ascii="微軟正黑體" w:eastAsia="微軟正黑體" w:hAnsi="微軟正黑體"/>
          <w:lang w:eastAsia="zh-CN"/>
        </w:rPr>
        <w:t>)</w:t>
      </w:r>
    </w:p>
    <w:p w:rsidR="006B1826" w:rsidRPr="00F053AF" w:rsidRDefault="00F053AF" w:rsidP="006B1826">
      <w:pPr>
        <w:ind w:left="480" w:firstLine="480"/>
        <w:rPr>
          <w:rFonts w:ascii="微軟正黑體" w:eastAsia="微軟正黑體" w:hAnsi="微軟正黑體" w:cs="Segoe UI"/>
          <w:color w:val="212529"/>
          <w:sz w:val="27"/>
          <w:szCs w:val="27"/>
          <w:shd w:val="clear" w:color="auto" w:fill="FFFFFF"/>
        </w:rPr>
      </w:pPr>
      <w:r w:rsidRPr="00F053AF">
        <w:rPr>
          <w:rStyle w:val="ae"/>
          <w:rFonts w:ascii="微軟正黑體" w:eastAsia="微軟正黑體" w:hAnsi="微軟正黑體" w:hint="eastAsia"/>
          <w:sz w:val="28"/>
          <w:szCs w:val="28"/>
          <w:lang w:eastAsia="zh-CN"/>
        </w:rPr>
        <w:t>认为灯里的攻击一点都不可怕，因为很容易就能知道是从哪里打过来</w:t>
      </w:r>
      <w:r w:rsidRPr="00F053AF">
        <w:rPr>
          <w:rFonts w:ascii="微軟正黑體" w:eastAsia="微軟正黑體" w:hAnsi="微軟正黑體" w:cs="Segoe UI" w:hint="eastAsia"/>
          <w:color w:val="212529"/>
          <w:sz w:val="27"/>
          <w:szCs w:val="27"/>
          <w:shd w:val="clear" w:color="auto" w:fill="FFFFFF"/>
          <w:lang w:eastAsia="zh-CN"/>
        </w:rPr>
        <w:t>。</w:t>
      </w:r>
    </w:p>
    <w:p w:rsidR="006B1826" w:rsidRPr="00F053AF" w:rsidRDefault="00F053AF" w:rsidP="006B1826">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「所以妳的攻击一点都不可怕。因为知道什么时候会从哪里过来的魔导是很容易防下的。剩下的唯一问题就只有妳不会死这点而已。」</w:t>
      </w:r>
    </w:p>
    <w:p w:rsidR="006B1826" w:rsidRPr="00F053AF" w:rsidRDefault="00F053AF" w:rsidP="006B1826">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四卷四章．阳炎</w:t>
      </w:r>
      <w:r w:rsidRPr="00F053AF">
        <w:rPr>
          <w:rStyle w:val="aa"/>
          <w:rFonts w:ascii="微軟正黑體" w:eastAsia="微軟正黑體" w:hAnsi="微軟正黑體"/>
          <w:lang w:eastAsia="zh-CN"/>
        </w:rPr>
        <w:t>)</w:t>
      </w:r>
    </w:p>
    <w:p w:rsidR="00020299" w:rsidRPr="00F053AF" w:rsidRDefault="00F053AF" w:rsidP="00020299">
      <w:pPr>
        <w:ind w:left="480" w:firstLine="480"/>
        <w:rPr>
          <w:rFonts w:ascii="微軟正黑體" w:eastAsia="微軟正黑體" w:hAnsi="微軟正黑體" w:cs="Segoe UI"/>
          <w:color w:val="212529"/>
          <w:sz w:val="27"/>
          <w:szCs w:val="27"/>
          <w:shd w:val="clear" w:color="auto" w:fill="FFFFFF"/>
        </w:rPr>
      </w:pPr>
      <w:r w:rsidRPr="00F053AF">
        <w:rPr>
          <w:rStyle w:val="ae"/>
          <w:rFonts w:ascii="微軟正黑體" w:eastAsia="微軟正黑體" w:hAnsi="微軟正黑體" w:hint="eastAsia"/>
          <w:sz w:val="28"/>
          <w:szCs w:val="28"/>
          <w:lang w:eastAsia="zh-CN"/>
        </w:rPr>
        <w:t>看着不知为何好像重新振作起来的灯里，阳炎甚至觉得他没有试着逃走是很奇怪的事</w:t>
      </w:r>
      <w:r w:rsidRPr="00F053AF">
        <w:rPr>
          <w:rFonts w:ascii="微軟正黑體" w:eastAsia="微軟正黑體" w:hAnsi="微軟正黑體" w:cs="Segoe UI" w:hint="eastAsia"/>
          <w:color w:val="212529"/>
          <w:sz w:val="27"/>
          <w:szCs w:val="27"/>
          <w:shd w:val="clear" w:color="auto" w:fill="FFFFFF"/>
          <w:lang w:eastAsia="zh-CN"/>
        </w:rPr>
        <w:t>。</w:t>
      </w:r>
    </w:p>
    <w:p w:rsidR="00020299" w:rsidRPr="00F053AF" w:rsidRDefault="00F053AF" w:rsidP="00020299">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那是充满反抗心的眼神。刚刚才被万魔殿打击得信心全失，双眼像死鱼般空洞无神，但才过没多久就复活了。如此的态度让人不禁怀疑为什么在到这里的路上她没有试着逃走。</w:t>
      </w:r>
    </w:p>
    <w:p w:rsidR="00020299" w:rsidRPr="00F053AF" w:rsidRDefault="00F053AF" w:rsidP="00020299">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四卷尾声．阳炎视角</w:t>
      </w:r>
      <w:r w:rsidRPr="00F053AF">
        <w:rPr>
          <w:rStyle w:val="aa"/>
          <w:rFonts w:ascii="微軟正黑體" w:eastAsia="微軟正黑體" w:hAnsi="微軟正黑體"/>
          <w:lang w:eastAsia="zh-CN"/>
        </w:rPr>
        <w:t>)</w:t>
      </w:r>
    </w:p>
    <w:p w:rsidR="003C207C" w:rsidRPr="00F053AF" w:rsidRDefault="00F053AF" w:rsidP="003C207C">
      <w:pPr>
        <w:rPr>
          <w:rStyle w:val="30"/>
          <w:rFonts w:ascii="微軟正黑體" w:eastAsia="微軟正黑體" w:hAnsi="微軟正黑體"/>
        </w:rPr>
      </w:pPr>
      <w:r w:rsidRPr="00F053AF">
        <w:rPr>
          <w:rStyle w:val="30"/>
          <w:rFonts w:ascii="微軟正黑體" w:eastAsia="微軟正黑體" w:hAnsi="微軟正黑體" w:hint="eastAsia"/>
          <w:lang w:eastAsia="zh-CN"/>
        </w:rPr>
        <w:t>亚修娜．古里札力卡：</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rPr>
      </w:pPr>
      <w:r w:rsidRPr="00F053AF">
        <w:rPr>
          <w:rStyle w:val="a9"/>
          <w:rFonts w:ascii="微軟正黑體" w:eastAsia="微軟正黑體" w:hAnsi="微軟正黑體" w:hint="eastAsia"/>
          <w:lang w:eastAsia="zh-CN"/>
        </w:rPr>
        <w:t>背景：</w:t>
      </w:r>
      <w:r w:rsidRPr="00F053AF">
        <w:rPr>
          <w:rFonts w:ascii="微軟正黑體" w:eastAsia="微軟正黑體" w:hAnsi="微軟正黑體" w:cs="Segoe UI" w:hint="eastAsia"/>
          <w:color w:val="212529"/>
          <w:sz w:val="27"/>
          <w:szCs w:val="27"/>
          <w:shd w:val="clear" w:color="auto" w:fill="FFFFFF"/>
          <w:lang w:eastAsia="zh-CN"/>
        </w:rPr>
        <w:t>第二身分古里札力卡王家的么女，因为诸多行径被人尊称为改革派公主深受第三身分欢迎，也因为年轻时就通过了骑士的试炼而获得了公主骑士的称号。</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正在与深受玛瑙信赖的后辈战斗的「公主骑士」亚修娜是古里札力卡王家的么女，同时也是流浪的骑士。在所到之处都做着类似社会改革的她，很受第三身分的欢迎。</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一卷三章．玛瑙视角</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年纪轻轻就通过骑士试炼的亚修娜非常出名。</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生为第二身分的王族，同时也是负责管理国家治安机构的骑士阶级之一，公主亚修娜非常出名。</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一卷三章．亚修娜视角</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对自己年纪轻轻就有这番成就的评价是兴趣使然。</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「呵呵，不要那么夸我。我的强大只是兴趣使然的结果罢了。」</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一卷三章．亚修娜视角</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在加尔姆遭遇的大主教事件，亚修娜把旧王城砍成了两半</w:t>
      </w:r>
      <w:r w:rsidRPr="00F053AF">
        <w:rPr>
          <w:rFonts w:ascii="微軟正黑體" w:eastAsia="微軟正黑體" w:hAnsi="微軟正黑體" w:cs="Segoe UI"/>
          <w:color w:val="212529"/>
          <w:sz w:val="27"/>
          <w:szCs w:val="27"/>
          <w:shd w:val="clear" w:color="auto" w:fill="FFFFFF"/>
          <w:lang w:eastAsia="zh-CN"/>
        </w:rPr>
        <w:t>(</w:t>
      </w:r>
      <w:r w:rsidRPr="00F053AF">
        <w:rPr>
          <w:rFonts w:ascii="微軟正黑體" w:eastAsia="微軟正黑體" w:hAnsi="微軟正黑體" w:cs="Segoe UI" w:hint="eastAsia"/>
          <w:color w:val="212529"/>
          <w:sz w:val="27"/>
          <w:szCs w:val="27"/>
          <w:shd w:val="clear" w:color="auto" w:fill="FFFFFF"/>
          <w:lang w:eastAsia="zh-CN"/>
        </w:rPr>
        <w:t>虽然相关人员都已经避难所以没有造成实际伤亡</w:t>
      </w:r>
      <w:r w:rsidRPr="00F053AF">
        <w:rPr>
          <w:rFonts w:ascii="微軟正黑體" w:eastAsia="微軟正黑體" w:hAnsi="微軟正黑體" w:cs="Segoe UI"/>
          <w:color w:val="212529"/>
          <w:sz w:val="27"/>
          <w:szCs w:val="27"/>
          <w:shd w:val="clear" w:color="auto" w:fill="FFFFFF"/>
          <w:lang w:eastAsia="zh-CN"/>
        </w:rPr>
        <w:t>)</w:t>
      </w:r>
      <w:r w:rsidRPr="00F053AF">
        <w:rPr>
          <w:rFonts w:ascii="微軟正黑體" w:eastAsia="微軟正黑體" w:hAnsi="微軟正黑體" w:cs="Segoe UI" w:hint="eastAsia"/>
          <w:color w:val="212529"/>
          <w:sz w:val="27"/>
          <w:szCs w:val="27"/>
          <w:shd w:val="clear" w:color="auto" w:fill="FFFFFF"/>
          <w:lang w:eastAsia="zh-CN"/>
        </w:rPr>
        <w:t>。</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斩断历史还真让人心情愉快啊！</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一卷四章．亚修娜</w:t>
      </w:r>
      <w:r w:rsidRPr="00F053AF">
        <w:rPr>
          <w:rStyle w:val="aa"/>
          <w:rFonts w:ascii="微軟正黑體" w:eastAsia="微軟正黑體" w:hAnsi="微軟正黑體"/>
          <w:lang w:eastAsia="zh-CN"/>
        </w:rPr>
        <w:t>)</w:t>
      </w:r>
    </w:p>
    <w:p w:rsidR="00776259" w:rsidRPr="00F053AF" w:rsidRDefault="00F053AF" w:rsidP="00776259">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亚修娜远近驰名的程度让隔着一段距离的里贝尔港里潜伏着的第四也提心吊胆。</w:t>
      </w:r>
    </w:p>
    <w:p w:rsidR="00776259" w:rsidRPr="00F053AF" w:rsidRDefault="00F053AF" w:rsidP="00776259">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邻国的公主骑士吗。因为她的缘故让『魔药』的普及受到阻碍。实在是可恨到了极点。那边不能想办法处理吗？」「她好像在港都召集年轻人做些异想天开的事，不过不能大意喔。不可以小看那个公主的功绩。而且她好歹也是邻国的公主。我们不能主动出手。」</w:t>
      </w:r>
    </w:p>
    <w:p w:rsidR="00776259" w:rsidRPr="00F053AF" w:rsidRDefault="00F053AF" w:rsidP="00776259">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一卷四章．亚修娜</w:t>
      </w:r>
      <w:r w:rsidRPr="00F053AF">
        <w:rPr>
          <w:rStyle w:val="aa"/>
          <w:rFonts w:ascii="微軟正黑體" w:eastAsia="微軟正黑體" w:hAnsi="微軟正黑體"/>
          <w:lang w:eastAsia="zh-CN"/>
        </w:rPr>
        <w:t>)</w:t>
      </w:r>
    </w:p>
    <w:p w:rsidR="002367A6" w:rsidRPr="00F053AF" w:rsidRDefault="00F053AF" w:rsidP="002367A6">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似乎与如今形象相去甚远的亚修娜在小时候其实是个喜欢画画的孩子，但共通点还是喜欢美丽的事物，小时候的自己热衷于此而绘画。</w:t>
      </w:r>
    </w:p>
    <w:p w:rsidR="002367A6" w:rsidRPr="00F053AF" w:rsidRDefault="00F053AF" w:rsidP="002367A6">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知道亚修娜现在性格的人可能无法相信吧，她小时候是个喜欢画画的孩子。</w:t>
      </w:r>
    </w:p>
    <w:p w:rsidR="00650674" w:rsidRPr="00F053AF" w:rsidRDefault="00F053AF" w:rsidP="002367A6">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亚修娜喜欢漂亮的东西。她一直在寻找美丽的事物。这位公主四处寻找──不限于城内──寻找能够成为绘画题材，能够触动自己心弦的光景。</w:t>
      </w:r>
    </w:p>
    <w:p w:rsidR="002367A6" w:rsidRPr="00F053AF" w:rsidRDefault="00F053AF" w:rsidP="002367A6">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二卷五章．亚修娜</w:t>
      </w:r>
      <w:r w:rsidRPr="00F053AF">
        <w:rPr>
          <w:rStyle w:val="aa"/>
          <w:rFonts w:ascii="微軟正黑體" w:eastAsia="微軟正黑體" w:hAnsi="微軟正黑體"/>
          <w:lang w:eastAsia="zh-CN"/>
        </w:rPr>
        <w:t>)</w:t>
      </w:r>
    </w:p>
    <w:p w:rsidR="00F420C5" w:rsidRPr="00F053AF" w:rsidRDefault="00F053AF" w:rsidP="00F420C5">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见到了大陆最强骑士模样的亚修娜最终选择了投笔从戎，比起表现出美他想让自己获得</w:t>
      </w:r>
      <w:r w:rsidRPr="00F053AF">
        <w:rPr>
          <w:rFonts w:ascii="微軟正黑體" w:eastAsia="微軟正黑體" w:hAnsi="微軟正黑體" w:cs="Segoe UI"/>
          <w:color w:val="212529"/>
          <w:sz w:val="27"/>
          <w:szCs w:val="27"/>
          <w:shd w:val="clear" w:color="auto" w:fill="FFFFFF"/>
          <w:lang w:eastAsia="zh-CN"/>
        </w:rPr>
        <w:t>”</w:t>
      </w:r>
      <w:r w:rsidRPr="00F053AF">
        <w:rPr>
          <w:rFonts w:ascii="微軟正黑體" w:eastAsia="微軟正黑體" w:hAnsi="微軟正黑體" w:cs="Segoe UI" w:hint="eastAsia"/>
          <w:color w:val="212529"/>
          <w:sz w:val="27"/>
          <w:szCs w:val="27"/>
          <w:shd w:val="clear" w:color="auto" w:fill="FFFFFF"/>
          <w:lang w:eastAsia="zh-CN"/>
        </w:rPr>
        <w:t>强大的美</w:t>
      </w:r>
      <w:r w:rsidRPr="00F053AF">
        <w:rPr>
          <w:rFonts w:ascii="微軟正黑體" w:eastAsia="微軟正黑體" w:hAnsi="微軟正黑體" w:cs="Segoe UI"/>
          <w:color w:val="212529"/>
          <w:sz w:val="27"/>
          <w:szCs w:val="27"/>
          <w:shd w:val="clear" w:color="auto" w:fill="FFFFFF"/>
          <w:lang w:eastAsia="zh-CN"/>
        </w:rPr>
        <w:t>”</w:t>
      </w:r>
      <w:r w:rsidRPr="00F053AF">
        <w:rPr>
          <w:rFonts w:ascii="微軟正黑體" w:eastAsia="微軟正黑體" w:hAnsi="微軟正黑體" w:cs="Segoe UI" w:hint="eastAsia"/>
          <w:color w:val="212529"/>
          <w:sz w:val="27"/>
          <w:szCs w:val="27"/>
          <w:shd w:val="clear" w:color="auto" w:fill="FFFFFF"/>
          <w:lang w:eastAsia="zh-CN"/>
        </w:rPr>
        <w:t>本身，本就拥有才能的亚修娜也很快地就通过了骑士的试炼。</w:t>
      </w:r>
    </w:p>
    <w:p w:rsidR="00F420C5" w:rsidRPr="00F053AF" w:rsidRDefault="00F053AF" w:rsidP="00F420C5">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看到他挥剑的模样，亚修娜舍弃了画笔，决定以骑士为目标。比起在画布上表现强大的美，她选择了亲自去获得。亚修娜拥有才能。她很快地就让作为骑士的才能开花，顺利突破了授勋的试炼。</w:t>
      </w:r>
    </w:p>
    <w:p w:rsidR="00F420C5" w:rsidRPr="00F053AF" w:rsidRDefault="00F053AF" w:rsidP="00F420C5">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二卷五章．亚修娜视角</w:t>
      </w:r>
      <w:r w:rsidRPr="00F053AF">
        <w:rPr>
          <w:rStyle w:val="aa"/>
          <w:rFonts w:ascii="微軟正黑體" w:eastAsia="微軟正黑體" w:hAnsi="微軟正黑體"/>
          <w:lang w:eastAsia="zh-CN"/>
        </w:rPr>
        <w:t>)</w:t>
      </w:r>
    </w:p>
    <w:p w:rsidR="001E0430" w:rsidRPr="00F053AF" w:rsidRDefault="00F053AF" w:rsidP="001E0430">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在里贝尔港发生的万魔殿相关重大事件最后被当成了是亚修娜击退突然出现的魔物的事迹掩盖过去了。</w:t>
      </w:r>
    </w:p>
    <w:p w:rsidR="001E0430" w:rsidRPr="00F053AF" w:rsidRDefault="00F053AF" w:rsidP="001E0430">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关于万魔殿一事，被当成了在事件中有亮眼活跃的亚修娜的功绩。将突然出现的魔物驱逐的「公主骑士」，其名声会变得更加响亮吧。</w:t>
      </w:r>
    </w:p>
    <w:p w:rsidR="001E0430" w:rsidRPr="00F053AF" w:rsidRDefault="00F053AF" w:rsidP="001E0430">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二卷尾声．玛瑙视角</w:t>
      </w:r>
      <w:r w:rsidRPr="00F053AF">
        <w:rPr>
          <w:rStyle w:val="aa"/>
          <w:rFonts w:ascii="微軟正黑體" w:eastAsia="微軟正黑體" w:hAnsi="微軟正黑體"/>
          <w:lang w:eastAsia="zh-CN"/>
        </w:rPr>
        <w:t>)</w:t>
      </w:r>
    </w:p>
    <w:p w:rsidR="00CB4651" w:rsidRPr="00F053AF" w:rsidRDefault="00F053AF" w:rsidP="00CB4651">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其随时高挂着的高傲的表情和高大的身材会让人感觉难以亲近。</w:t>
      </w:r>
    </w:p>
    <w:p w:rsidR="00CB4651" w:rsidRPr="00F053AF" w:rsidRDefault="00F053AF" w:rsidP="00CB4651">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亚修娜除了表情高傲让人难以亲近，加上她的身高在女性中算很高，所以很有压迫感。</w:t>
      </w:r>
    </w:p>
    <w:p w:rsidR="00CB4651" w:rsidRPr="00F053AF" w:rsidRDefault="00F053AF" w:rsidP="00CB4651">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三卷二章．玛瑙视角</w:t>
      </w:r>
      <w:r w:rsidRPr="00F053AF">
        <w:rPr>
          <w:rStyle w:val="aa"/>
          <w:rFonts w:ascii="微軟正黑體" w:eastAsia="微軟正黑體" w:hAnsi="微軟正黑體"/>
          <w:lang w:eastAsia="zh-CN"/>
        </w:rPr>
        <w:t>)</w:t>
      </w:r>
    </w:p>
    <w:p w:rsidR="008D39DC" w:rsidRPr="00F053AF" w:rsidRDefault="00F053AF" w:rsidP="008D39DC">
      <w:pPr>
        <w:ind w:left="480"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独自出来旅行最大的理由是不想被卷进王位继承权相关的麻烦是。</w:t>
      </w:r>
    </w:p>
    <w:p w:rsidR="008D39DC" w:rsidRPr="00F053AF" w:rsidRDefault="00F053AF" w:rsidP="008D39D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「妳应该知道才对。我不想被卷进父亲死后发生的那些跟王位继承权有关的麻烦事。这是最大的理由。」</w:t>
      </w:r>
    </w:p>
    <w:p w:rsidR="008D39DC" w:rsidRPr="00F053AF" w:rsidRDefault="00F053AF" w:rsidP="008D39D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四卷一章．亚修娜</w:t>
      </w:r>
      <w:r w:rsidRPr="00F053AF">
        <w:rPr>
          <w:rStyle w:val="aa"/>
          <w:rFonts w:ascii="微軟正黑體" w:eastAsia="微軟正黑體" w:hAnsi="微軟正黑體"/>
          <w:lang w:eastAsia="zh-CN"/>
        </w:rPr>
        <w:t>)</w:t>
      </w:r>
    </w:p>
    <w:p w:rsidR="00D308BA" w:rsidRPr="00F053AF" w:rsidRDefault="00F053AF" w:rsidP="00D308BA">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认为自己的这趟旅程不仅是打发时间，也是用来逃避家里必须面对的现实而做的。</w:t>
      </w:r>
    </w:p>
    <w:p w:rsidR="00D308BA" w:rsidRPr="00F053AF" w:rsidRDefault="00F053AF" w:rsidP="00D308B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出身于统治者阶级之第二身分的王族少女，她的声音隐含着一种难以形容的讽刺味道。「这次的旅行不仅是打发时间，同时也是我用来逃避现实享受最后暂缓期的方式。到底该怎么做，我自己也还没有答案。」</w:t>
      </w:r>
    </w:p>
    <w:p w:rsidR="00D308BA" w:rsidRPr="00F053AF" w:rsidRDefault="00F053AF" w:rsidP="00D308BA">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四卷一章．亚修娜</w:t>
      </w:r>
      <w:r w:rsidRPr="00F053AF">
        <w:rPr>
          <w:rStyle w:val="aa"/>
          <w:rFonts w:ascii="微軟正黑體" w:eastAsia="微軟正黑體" w:hAnsi="微軟正黑體"/>
          <w:lang w:eastAsia="zh-CN"/>
        </w:rPr>
        <w:t>)</w:t>
      </w:r>
    </w:p>
    <w:p w:rsidR="006A28C2" w:rsidRPr="00F053AF" w:rsidRDefault="00F053AF" w:rsidP="006A28C2">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依照本人自己的说法，亚修娜对药物有一定的耐性，不是太强效的药物通常对他起不到作用。</w:t>
      </w:r>
    </w:p>
    <w:p w:rsidR="006A28C2" w:rsidRPr="00F053AF" w:rsidRDefault="00F053AF" w:rsidP="006A28C2">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我对药品有一定程度的耐性</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所以她用的似乎是效力相当强的药物。</w:t>
      </w:r>
    </w:p>
    <w:p w:rsidR="006A28C2" w:rsidRPr="00F053AF" w:rsidRDefault="00F053AF" w:rsidP="006A28C2">
      <w:pPr>
        <w:pStyle w:val="ab"/>
        <w:rPr>
          <w:rFonts w:ascii="微軟正黑體" w:eastAsia="微軟正黑體" w:hAnsi="微軟正黑體"/>
          <w:i w:val="0"/>
          <w:iCs w:val="0"/>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四卷五章．亚修娜</w:t>
      </w:r>
      <w:r w:rsidRPr="00F053AF">
        <w:rPr>
          <w:rStyle w:val="aa"/>
          <w:rFonts w:ascii="微軟正黑體" w:eastAsia="微軟正黑體" w:hAnsi="微軟正黑體"/>
          <w:lang w:eastAsia="zh-CN"/>
        </w:rPr>
        <w:t>)</w:t>
      </w:r>
    </w:p>
    <w:p w:rsidR="003C207C" w:rsidRPr="00F053AF" w:rsidRDefault="00F053AF" w:rsidP="00F420C5">
      <w:pPr>
        <w:ind w:firstLine="480"/>
        <w:rPr>
          <w:rFonts w:ascii="微軟正黑體" w:eastAsia="微軟正黑體" w:hAnsi="微軟正黑體" w:cs="Segoe UI"/>
          <w:color w:val="212529"/>
          <w:sz w:val="27"/>
          <w:szCs w:val="27"/>
          <w:shd w:val="clear" w:color="auto" w:fill="FFFFFF"/>
        </w:rPr>
      </w:pPr>
      <w:r w:rsidRPr="00F053AF">
        <w:rPr>
          <w:rStyle w:val="a9"/>
          <w:rFonts w:ascii="微軟正黑體" w:eastAsia="微軟正黑體" w:hAnsi="微軟正黑體" w:hint="eastAsia"/>
          <w:lang w:eastAsia="zh-CN"/>
        </w:rPr>
        <w:t>性格：</w:t>
      </w:r>
      <w:r w:rsidRPr="00F053AF">
        <w:rPr>
          <w:rFonts w:ascii="微軟正黑體" w:eastAsia="微軟正黑體" w:hAnsi="微軟正黑體" w:cs="Segoe UI" w:hint="eastAsia"/>
          <w:color w:val="212529"/>
          <w:sz w:val="27"/>
          <w:szCs w:val="27"/>
          <w:shd w:val="clear" w:color="auto" w:fill="FFFFFF"/>
          <w:lang w:eastAsia="zh-CN"/>
        </w:rPr>
        <w:t>性格奔放独立，并且对于强大美丽的事物有着一定程度的憧憬和执着。</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个性奔放的她决定出国旅游，孤身一人前往位于国境的古都加尔姆。</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我喜欢美丽与强大的事物。不论是在什么时代，美丽的东西都会让人着迷。然后，不管什么时候，强大的事物都很美丽。所以我才会变强，对现世的强者们也充满兴趣。</w:t>
      </w:r>
    </w:p>
    <w:p w:rsidR="003C207C" w:rsidRPr="00F053AF" w:rsidRDefault="00F053AF" w:rsidP="003C207C">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一卷三章．亚修娜视角</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不过同时也对所谓强大的概念本身有一套自己的标准，并不喜欢不劳而获或是不惜触犯禁忌一夕之间增强自己的手段。</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亚修娜并不否定想要让自己变强这样的意志。可是，她不喜欢父亲选择的手段。「异世界人什么的，不就是在过去失败的人们吗。」</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一卷三章．亚修娜视角</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有着不会被长久以来的世俗风气所拘束的傲气。</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就算知道第二身分的本质跟被拴住的家犬一样，她的傲气也不会有丝毫动摇。</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一卷三章．亚修娜视角</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大胆的衣着风格其实是为了表现自己独有的一套审美风格美学。</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妳不觉得与其隐藏身体的曲线，还不如美丽地展现出来，才是服饰的本意吗？</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一卷三章．亚修娜</w:t>
      </w:r>
      <w:r w:rsidRPr="00F053AF">
        <w:rPr>
          <w:rStyle w:val="aa"/>
          <w:rFonts w:ascii="微軟正黑體" w:eastAsia="微軟正黑體" w:hAnsi="微軟正黑體"/>
          <w:lang w:eastAsia="zh-CN"/>
        </w:rPr>
        <w:t>)</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对自己经过千锤百炼的力量相当有自信。</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「我对自己经过锻炼的天赋力量相当自豪，也不曾怀疑过自己的天运。」</w:t>
      </w:r>
    </w:p>
    <w:p w:rsidR="003C207C" w:rsidRPr="00F053AF" w:rsidRDefault="00F053AF" w:rsidP="003C207C">
      <w:pPr>
        <w:pStyle w:val="ab"/>
        <w:rPr>
          <w:rFonts w:ascii="微軟正黑體" w:eastAsia="微軟正黑體" w:hAnsi="微軟正黑體" w:cs="Segoe UI"/>
          <w:color w:val="212529"/>
          <w:sz w:val="27"/>
          <w:szCs w:val="27"/>
          <w:shd w:val="clear" w:color="auto" w:fill="FFFFFF"/>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一卷三章．亚修娜视角</w:t>
      </w:r>
      <w:r w:rsidRPr="00F053AF">
        <w:rPr>
          <w:rStyle w:val="aa"/>
          <w:rFonts w:ascii="微軟正黑體" w:eastAsia="微軟正黑體" w:hAnsi="微軟正黑體"/>
          <w:lang w:eastAsia="zh-CN"/>
        </w:rPr>
        <w:t>)</w:t>
      </w:r>
      <w:r w:rsidR="003C207C" w:rsidRPr="00F053AF">
        <w:rPr>
          <w:rFonts w:ascii="微軟正黑體" w:eastAsia="微軟正黑體" w:hAnsi="微軟正黑體" w:cs="Segoe UI" w:hint="eastAsia"/>
          <w:color w:val="212529"/>
          <w:sz w:val="27"/>
          <w:szCs w:val="27"/>
          <w:shd w:val="clear" w:color="auto" w:fill="FFFFFF"/>
        </w:rPr>
        <w:t xml:space="preserve"> </w:t>
      </w:r>
    </w:p>
    <w:p w:rsidR="003C207C" w:rsidRPr="00F053AF" w:rsidRDefault="00F053AF" w:rsidP="003C207C">
      <w:pPr>
        <w:ind w:left="480" w:firstLine="480"/>
        <w:rPr>
          <w:rFonts w:ascii="微軟正黑體" w:eastAsia="微軟正黑體" w:hAnsi="微軟正黑體"/>
          <w:sz w:val="28"/>
          <w:szCs w:val="28"/>
        </w:rPr>
      </w:pPr>
      <w:r w:rsidRPr="00F053AF">
        <w:rPr>
          <w:rStyle w:val="ae"/>
          <w:rFonts w:ascii="微軟正黑體" w:eastAsia="微軟正黑體" w:hAnsi="微軟正黑體" w:hint="eastAsia"/>
          <w:sz w:val="28"/>
          <w:szCs w:val="28"/>
          <w:lang w:eastAsia="zh-CN"/>
        </w:rPr>
        <w:t>亚修娜厌恶不劳而获强大，同时也对迷途人抱有怜悯之情，在他看来迷途人是被迫改造成强大的存在</w:t>
      </w:r>
      <w:r w:rsidRPr="00F053AF">
        <w:rPr>
          <w:rFonts w:ascii="微軟正黑體" w:eastAsia="微軟正黑體" w:hAnsi="微軟正黑體" w:cs="Segoe UI" w:hint="eastAsia"/>
          <w:color w:val="212529"/>
          <w:sz w:val="27"/>
          <w:szCs w:val="27"/>
          <w:shd w:val="clear" w:color="auto" w:fill="FFFFFF"/>
          <w:lang w:eastAsia="zh-CN"/>
        </w:rPr>
        <w:t>。</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「别看不起我啊，桃子。人的灵魂在经过钻研之后，才会得到导力的光辉。不断累积的努力才是强大之所以美丽的理由吧？异世界人不一样。他们只是被害者。」</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也因为这样，寄宿在异世界人的【力】被众人怀着畏惧，称为『纯粹概念』，不过这的确不符合亚修娜自豪的强大美学。</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一卷四章．亚修娜</w:t>
      </w:r>
      <w:r w:rsidRPr="00F053AF">
        <w:rPr>
          <w:rStyle w:val="aa"/>
          <w:rFonts w:ascii="微軟正黑體" w:eastAsia="微軟正黑體" w:hAnsi="微軟正黑體"/>
          <w:lang w:eastAsia="zh-CN"/>
        </w:rPr>
        <w:t>)</w:t>
      </w:r>
    </w:p>
    <w:p w:rsidR="005A0EB2" w:rsidRPr="00F053AF" w:rsidRDefault="00F053AF" w:rsidP="005A0EB2">
      <w:pPr>
        <w:ind w:left="480" w:firstLine="480"/>
        <w:rPr>
          <w:rFonts w:ascii="微軟正黑體" w:eastAsia="微軟正黑體" w:hAnsi="微軟正黑體"/>
          <w:sz w:val="28"/>
          <w:szCs w:val="28"/>
        </w:rPr>
      </w:pPr>
      <w:r w:rsidRPr="00F053AF">
        <w:rPr>
          <w:rStyle w:val="ae"/>
          <w:rFonts w:ascii="微軟正黑體" w:eastAsia="微軟正黑體" w:hAnsi="微軟正黑體" w:hint="eastAsia"/>
          <w:sz w:val="28"/>
          <w:szCs w:val="28"/>
          <w:lang w:eastAsia="zh-CN"/>
        </w:rPr>
        <w:t>亚修娜认为强大能与美丽划上等号，让人想探究其力量本身</w:t>
      </w:r>
      <w:r w:rsidRPr="00F053AF">
        <w:rPr>
          <w:rFonts w:ascii="微軟正黑體" w:eastAsia="微軟正黑體" w:hAnsi="微軟正黑體" w:cs="Segoe UI" w:hint="eastAsia"/>
          <w:color w:val="212529"/>
          <w:sz w:val="27"/>
          <w:szCs w:val="27"/>
          <w:shd w:val="clear" w:color="auto" w:fill="FFFFFF"/>
          <w:lang w:eastAsia="zh-CN"/>
        </w:rPr>
        <w:t>。</w:t>
      </w:r>
    </w:p>
    <w:p w:rsidR="005A0EB2" w:rsidRPr="00F053AF" w:rsidRDefault="00F053AF" w:rsidP="005A0EB2">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妳知道吗？强大的人很美。美到让人觉得值得赌上人生去探究力量呢。</w:t>
      </w:r>
    </w:p>
    <w:p w:rsidR="005A0EB2" w:rsidRPr="00F053AF" w:rsidRDefault="00F053AF" w:rsidP="005A0EB2">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二卷三章．亚修娜</w:t>
      </w:r>
      <w:r w:rsidRPr="00F053AF">
        <w:rPr>
          <w:rStyle w:val="aa"/>
          <w:rFonts w:ascii="微軟正黑體" w:eastAsia="微軟正黑體" w:hAnsi="微軟正黑體"/>
          <w:lang w:eastAsia="zh-CN"/>
        </w:rPr>
        <w:t>)</w:t>
      </w:r>
    </w:p>
    <w:p w:rsidR="00AB729A" w:rsidRPr="00F053AF" w:rsidRDefault="00F053AF" w:rsidP="00AB729A">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亚修娜的战斗方式是认为可以死硬的把自己的优势往对手抛去。</w:t>
      </w:r>
    </w:p>
    <w:p w:rsidR="00AB729A" w:rsidRPr="00F053AF" w:rsidRDefault="00F053AF" w:rsidP="00AB729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将自己的优势强加在对手身上，才是在战斗中取胜的方法。</w:t>
      </w:r>
    </w:p>
    <w:p w:rsidR="00AB729A" w:rsidRPr="00F053AF" w:rsidRDefault="00F053AF" w:rsidP="00AB729A">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二卷三章．亚修娜视角</w:t>
      </w:r>
      <w:r w:rsidRPr="00F053AF">
        <w:rPr>
          <w:rStyle w:val="aa"/>
          <w:rFonts w:ascii="微軟正黑體" w:eastAsia="微軟正黑體" w:hAnsi="微軟正黑體"/>
          <w:lang w:eastAsia="zh-CN"/>
        </w:rPr>
        <w:t>)</w:t>
      </w:r>
    </w:p>
    <w:p w:rsidR="007F7550" w:rsidRPr="00F053AF" w:rsidRDefault="00F053AF" w:rsidP="007F7550">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如果要以救助某个在战斗中失败的对象为理由行动，对他来说是在忤逆自己对于个体强大的追求。</w:t>
      </w:r>
    </w:p>
    <w:p w:rsidR="007F7550" w:rsidRPr="00F053AF" w:rsidRDefault="00F053AF" w:rsidP="007F7550">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然而，如果要以某个人在战斗中失败为理由而采取行动，实在不符合亚修娜‧古里札力卡的行事原则。亚修娜是强大的信徒。而且她追求的不是群体的强大，而是个人的强大。</w:t>
      </w:r>
    </w:p>
    <w:p w:rsidR="007F7550" w:rsidRPr="00F053AF" w:rsidRDefault="00F053AF" w:rsidP="007F7550">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二卷五章．亚修娜视角</w:t>
      </w:r>
      <w:r w:rsidRPr="00F053AF">
        <w:rPr>
          <w:rStyle w:val="aa"/>
          <w:rFonts w:ascii="微軟正黑體" w:eastAsia="微軟正黑體" w:hAnsi="微軟正黑體"/>
          <w:lang w:eastAsia="zh-CN"/>
        </w:rPr>
        <w:t>)</w:t>
      </w:r>
    </w:p>
    <w:p w:rsidR="00647FC8" w:rsidRPr="00F053AF" w:rsidRDefault="00F053AF" w:rsidP="00647FC8">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讨厌别人窃窃私语地讲悄悄话。</w:t>
      </w:r>
    </w:p>
    <w:p w:rsidR="00647FC8" w:rsidRPr="00F053AF" w:rsidRDefault="00F053AF" w:rsidP="00647FC8">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在两个人讲悄悄话的时候，亚修娜不客气地插嘴。「哼嗯。妳们两个讲话真的很不客气呢。」</w:t>
      </w:r>
    </w:p>
    <w:p w:rsidR="00647FC8" w:rsidRPr="00F053AF" w:rsidRDefault="00F053AF" w:rsidP="00647FC8">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三卷二章．亚修娜</w:t>
      </w:r>
      <w:r w:rsidRPr="00F053AF">
        <w:rPr>
          <w:rStyle w:val="aa"/>
          <w:rFonts w:ascii="微軟正黑體" w:eastAsia="微軟正黑體" w:hAnsi="微軟正黑體"/>
          <w:lang w:eastAsia="zh-CN"/>
        </w:rPr>
        <w:t>)</w:t>
      </w:r>
    </w:p>
    <w:p w:rsidR="0034442C" w:rsidRPr="00F053AF" w:rsidRDefault="00F053AF" w:rsidP="0034442C">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和人有金钱往来的时候，比起向对方讨债更想要求对方做自己感兴趣的事，他认为收利息是没有必要的。</w:t>
      </w:r>
    </w:p>
    <w:p w:rsidR="0034442C" w:rsidRPr="00F053AF" w:rsidRDefault="00F053AF" w:rsidP="0034442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「我也不是为了有趣才向妳借钱的</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条件啊。妳想算利息吗？」「算利息有什么乐趣？」</w:t>
      </w:r>
    </w:p>
    <w:p w:rsidR="0034442C" w:rsidRPr="00F053AF" w:rsidRDefault="00F053AF" w:rsidP="0034442C">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四卷一章．亚修娜和玛瑙对话</w:t>
      </w:r>
      <w:r w:rsidRPr="00F053AF">
        <w:rPr>
          <w:rStyle w:val="aa"/>
          <w:rFonts w:ascii="微軟正黑體" w:eastAsia="微軟正黑體" w:hAnsi="微軟正黑體"/>
          <w:lang w:eastAsia="zh-CN"/>
        </w:rPr>
        <w:t>)</w:t>
      </w:r>
    </w:p>
    <w:p w:rsidR="001B259C" w:rsidRPr="00F053AF" w:rsidRDefault="00F053AF" w:rsidP="001B259C">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亚修娜认为为了迎合别人而压抑自己不是好事，所以并不会特意这么做。</w:t>
      </w:r>
    </w:p>
    <w:p w:rsidR="001B259C" w:rsidRPr="00F053AF" w:rsidRDefault="00F053AF" w:rsidP="001B259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谨言慎行的话，我就不是我了啊。最重要的是，压抑自我对我本身并没有任何好处。</w:t>
      </w:r>
    </w:p>
    <w:p w:rsidR="001B259C" w:rsidRPr="00F053AF" w:rsidRDefault="00F053AF" w:rsidP="001B259C">
      <w:pPr>
        <w:pStyle w:val="ab"/>
        <w:rPr>
          <w:rFonts w:ascii="微軟正黑體" w:eastAsia="微軟正黑體" w:hAnsi="微軟正黑體"/>
          <w:i w:val="0"/>
          <w:iCs w:val="0"/>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四卷一章．亚修娜</w:t>
      </w:r>
      <w:r w:rsidRPr="00F053AF">
        <w:rPr>
          <w:rStyle w:val="aa"/>
          <w:rFonts w:ascii="微軟正黑體" w:eastAsia="微軟正黑體" w:hAnsi="微軟正黑體"/>
          <w:lang w:eastAsia="zh-CN"/>
        </w:rPr>
        <w:t>)</w:t>
      </w:r>
    </w:p>
    <w:p w:rsidR="00694A4A" w:rsidRPr="00F053AF" w:rsidRDefault="00F053AF" w:rsidP="00694A4A">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认为自己被讨厌并非一定是坏事，因为这代表自己被记在了对方心里。</w:t>
      </w:r>
    </w:p>
    <w:p w:rsidR="00694A4A" w:rsidRPr="00F053AF" w:rsidRDefault="00F053AF" w:rsidP="00694A4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「这算『前辈』的忠告吗？被讨厌也不错呀。只要不是毫不在意的话，就会被记在心里。」</w:t>
      </w:r>
    </w:p>
    <w:p w:rsidR="00694A4A" w:rsidRPr="00F053AF" w:rsidRDefault="00F053AF" w:rsidP="00694A4A">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四卷一章．亚修娜</w:t>
      </w:r>
      <w:r w:rsidRPr="00F053AF">
        <w:rPr>
          <w:rStyle w:val="aa"/>
          <w:rFonts w:ascii="微軟正黑體" w:eastAsia="微軟正黑體" w:hAnsi="微軟正黑體"/>
          <w:lang w:eastAsia="zh-CN"/>
        </w:rPr>
        <w:t>)</w:t>
      </w:r>
    </w:p>
    <w:p w:rsidR="00CC2E6C" w:rsidRPr="00F053AF" w:rsidRDefault="00F053AF" w:rsidP="00CC2E6C">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在一些日常琐事上有使唤他人的习惯。</w:t>
      </w:r>
    </w:p>
    <w:p w:rsidR="00CC2E6C" w:rsidRPr="00F053AF" w:rsidRDefault="00F053AF" w:rsidP="00CC2E6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应该是打算等确定找到旅馆之后再悠闲地去旅馆入住吧。这是习惯使唤他人的旅行方式。</w:t>
      </w:r>
    </w:p>
    <w:p w:rsidR="00CC2E6C" w:rsidRPr="00F053AF" w:rsidRDefault="00F053AF" w:rsidP="00CC2E6C">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四卷三章．撒哈拉视角</w:t>
      </w:r>
      <w:r w:rsidRPr="00F053AF">
        <w:rPr>
          <w:rStyle w:val="aa"/>
          <w:rFonts w:ascii="微軟正黑體" w:eastAsia="微軟正黑體" w:hAnsi="微軟正黑體"/>
          <w:lang w:eastAsia="zh-CN"/>
        </w:rPr>
        <w:t>)</w:t>
      </w:r>
    </w:p>
    <w:p w:rsidR="007229BD" w:rsidRPr="00F053AF" w:rsidRDefault="00F053AF" w:rsidP="007229BD">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特别容忍不了他人使用偷鸡摸狗的做法来对付自己。</w:t>
      </w:r>
    </w:p>
    <w:p w:rsidR="007229BD" w:rsidRPr="00F053AF" w:rsidRDefault="00F053AF" w:rsidP="007229BD">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「尤其是玛瑙。竟然能抓到我的破绽，真是了不起。默默地做着佣人的工作，实际上却阳奉阴违。上次被人这样毫无防备地下药，不知道是几年前的事了呢</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w:t>
      </w:r>
    </w:p>
    <w:p w:rsidR="007229BD" w:rsidRPr="00F053AF" w:rsidRDefault="00F053AF" w:rsidP="007229BD">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四卷四章．亚修娜</w:t>
      </w:r>
      <w:r w:rsidRPr="00F053AF">
        <w:rPr>
          <w:rStyle w:val="aa"/>
          <w:rFonts w:ascii="微軟正黑體" w:eastAsia="微軟正黑體" w:hAnsi="微軟正黑體"/>
          <w:lang w:eastAsia="zh-CN"/>
        </w:rPr>
        <w:t>)</w:t>
      </w:r>
    </w:p>
    <w:p w:rsidR="003C207C" w:rsidRPr="00F053AF" w:rsidRDefault="00F053AF" w:rsidP="00BE55AF">
      <w:pPr>
        <w:ind w:firstLine="480"/>
        <w:rPr>
          <w:rFonts w:ascii="微軟正黑體" w:eastAsia="微軟正黑體" w:hAnsi="微軟正黑體" w:cs="Segoe UI"/>
          <w:color w:val="212529"/>
          <w:sz w:val="27"/>
          <w:szCs w:val="27"/>
          <w:shd w:val="clear" w:color="auto" w:fill="FFFFFF"/>
        </w:rPr>
      </w:pPr>
      <w:r w:rsidRPr="00F053AF">
        <w:rPr>
          <w:rStyle w:val="a9"/>
          <w:rFonts w:ascii="微軟正黑體" w:eastAsia="微軟正黑體" w:hAnsi="微軟正黑體" w:hint="eastAsia"/>
          <w:lang w:eastAsia="zh-CN"/>
        </w:rPr>
        <w:t>人际关系：</w:t>
      </w:r>
    </w:p>
    <w:p w:rsidR="003C207C" w:rsidRPr="00F053AF" w:rsidRDefault="00F053AF" w:rsidP="003C207C">
      <w:pPr>
        <w:ind w:firstLine="480"/>
        <w:rPr>
          <w:rFonts w:ascii="微軟正黑體" w:eastAsia="微軟正黑體" w:hAnsi="微軟正黑體" w:cs="Segoe UI"/>
          <w:color w:val="212529"/>
          <w:sz w:val="27"/>
          <w:szCs w:val="27"/>
          <w:shd w:val="clear" w:color="auto" w:fill="FFFFFF"/>
        </w:rPr>
      </w:pPr>
      <w:r w:rsidRPr="00F053AF">
        <w:rPr>
          <w:rStyle w:val="ae"/>
          <w:rFonts w:ascii="微軟正黑體" w:eastAsia="微軟正黑體" w:hAnsi="微軟正黑體" w:hint="eastAsia"/>
          <w:sz w:val="28"/>
          <w:szCs w:val="28"/>
          <w:lang w:eastAsia="zh-CN"/>
        </w:rPr>
        <w:t>古里札力卡国国王：</w:t>
      </w:r>
      <w:r w:rsidRPr="00F053AF">
        <w:rPr>
          <w:rFonts w:ascii="微軟正黑體" w:eastAsia="微軟正黑體" w:hAnsi="微軟正黑體" w:cs="Segoe UI" w:hint="eastAsia"/>
          <w:color w:val="212529"/>
          <w:sz w:val="27"/>
          <w:szCs w:val="27"/>
          <w:shd w:val="clear" w:color="auto" w:fill="FFFFFF"/>
          <w:lang w:eastAsia="zh-CN"/>
        </w:rPr>
        <w:t>父亲因为涉及禁忌而被捕，但亚修娜本人对父亲本人没有太多留恋，还认为因为这起事件自己继续待在王都显得不自在，比起父亲本身更对事件里不太合乎情理的地方感到疑惑而展开调查。</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虽然她是国王的女儿，但因为与这件事无关而被释放。继续待在王都也只会觉得不自在。</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「尽管是与我无关的事，但父亲大人正在接受异端审问会的质询，请原谅我对第一身分有些成见。」</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「刚才我也说过，父亲大人因为异端的罪，正在接受问责。虽然被怀疑召唤了异世界人，但在王城里却找不到关键的异世界人。」</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「嗯。现在正试着利用这点来躲避审问会的追究。『既然说我有进行召唤，那么那些异世界人在哪里呢？』之类的。」</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一卷三章．亚修娜视角</w:t>
      </w:r>
      <w:r w:rsidRPr="00F053AF">
        <w:rPr>
          <w:rStyle w:val="aa"/>
          <w:rFonts w:ascii="微軟正黑體" w:eastAsia="微軟正黑體" w:hAnsi="微軟正黑體"/>
          <w:lang w:eastAsia="zh-CN"/>
        </w:rPr>
        <w:t>)</w:t>
      </w:r>
    </w:p>
    <w:p w:rsidR="00B77613" w:rsidRPr="00F053AF" w:rsidRDefault="00F053AF" w:rsidP="00B77613">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感到不自在的原因，似乎有因此自己继承王位的时间被大幅提早在内。</w:t>
      </w:r>
    </w:p>
    <w:p w:rsidR="00B77613" w:rsidRPr="00F053AF" w:rsidRDefault="00F053AF" w:rsidP="00B7761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「有件事要特别跟妳抱怨，就是父亲因为异世界人召唤被处罚的事。这对我真的造成很大的困扰。由于父亲受到谴责的关系，让我继承王位的时间被大幅提早了。」</w:t>
      </w:r>
    </w:p>
    <w:p w:rsidR="00B77613" w:rsidRPr="00F053AF" w:rsidRDefault="00F053AF" w:rsidP="00B77613">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四卷一章．亚修娜</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sz w:val="28"/>
          <w:szCs w:val="28"/>
        </w:rPr>
      </w:pPr>
      <w:r w:rsidRPr="00F053AF">
        <w:rPr>
          <w:rStyle w:val="ae"/>
          <w:rFonts w:ascii="微軟正黑體" w:eastAsia="微軟正黑體" w:hAnsi="微軟正黑體" w:hint="eastAsia"/>
          <w:sz w:val="28"/>
          <w:szCs w:val="28"/>
          <w:lang w:eastAsia="zh-CN"/>
        </w:rPr>
        <w:t>桃子：第一次遇见桃子是在前往加尔姆的列车上，亚修娜十分中意桃子的衣着品味，因此对他留下了很好的第一印象</w:t>
      </w:r>
      <w:r w:rsidRPr="00F053AF">
        <w:rPr>
          <w:rFonts w:ascii="微軟正黑體" w:eastAsia="微軟正黑體" w:hAnsi="微軟正黑體" w:cs="Segoe UI" w:hint="eastAsia"/>
          <w:color w:val="212529"/>
          <w:sz w:val="27"/>
          <w:szCs w:val="27"/>
          <w:shd w:val="clear" w:color="auto" w:fill="FFFFFF"/>
          <w:lang w:eastAsia="zh-CN"/>
        </w:rPr>
        <w:t>。</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「喔～？还真是可爱的不速之客呢。」有个人看着爬上列车车顶的桃子。</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妳的品味不错呢。</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「白服神官吗。黄线好像表示无派系，不过裙襬的长度还满创新的。竟然在膝盖以上</w:t>
      </w:r>
      <w:r w:rsidRPr="00F053AF">
        <w:rPr>
          <w:rFonts w:ascii="MS Gothic" w:eastAsia="MS Gothic" w:hAnsi="MS Gothic" w:cs="MS Gothic" w:hint="eastAsia"/>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嗯，可以接受。」</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一卷三章．亚修娜视角</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sz w:val="28"/>
          <w:szCs w:val="28"/>
        </w:rPr>
      </w:pPr>
      <w:r w:rsidRPr="00F053AF">
        <w:rPr>
          <w:rStyle w:val="ae"/>
          <w:rFonts w:ascii="微軟正黑體" w:eastAsia="微軟正黑體" w:hAnsi="微軟正黑體" w:hint="eastAsia"/>
          <w:sz w:val="28"/>
          <w:szCs w:val="28"/>
          <w:lang w:eastAsia="zh-CN"/>
        </w:rPr>
        <w:t>和桃子的初次切磋就做出了认为对方的实力被分配到白服神官不太合理的判断</w:t>
      </w:r>
      <w:r w:rsidRPr="00F053AF">
        <w:rPr>
          <w:rFonts w:ascii="微軟正黑體" w:eastAsia="微軟正黑體" w:hAnsi="微軟正黑體" w:cs="Segoe UI" w:hint="eastAsia"/>
          <w:color w:val="212529"/>
          <w:sz w:val="27"/>
          <w:szCs w:val="27"/>
          <w:shd w:val="clear" w:color="auto" w:fill="FFFFFF"/>
          <w:lang w:eastAsia="zh-CN"/>
        </w:rPr>
        <w:t>。</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「匆忙中决定保护头部的判断也很了不起。虽然神官的确都很强</w:t>
      </w:r>
      <w:r w:rsidRPr="00F053AF">
        <w:rPr>
          <w:rFonts w:ascii="MS Gothic" w:eastAsia="MS Gothic" w:hAnsi="MS Gothic" w:cs="MS Gothic" w:hint="eastAsia"/>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但白服能有这种反应真的很奇怪啊。这样要自称是普通的白服神官，我觉得很勉强，妳认为呢？」</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一卷三章．亚修娜</w:t>
      </w:r>
      <w:r w:rsidRPr="00F053AF">
        <w:rPr>
          <w:rStyle w:val="aa"/>
          <w:rFonts w:ascii="微軟正黑體" w:eastAsia="微軟正黑體" w:hAnsi="微軟正黑體"/>
          <w:lang w:eastAsia="zh-CN"/>
        </w:rPr>
        <w:t>)</w:t>
      </w:r>
    </w:p>
    <w:p w:rsidR="003C207C" w:rsidRPr="00F053AF" w:rsidRDefault="00F053AF" w:rsidP="003C207C">
      <w:pPr>
        <w:ind w:left="480" w:firstLine="480"/>
        <w:rPr>
          <w:rFonts w:ascii="微軟正黑體" w:eastAsia="微軟正黑體" w:hAnsi="微軟正黑體"/>
          <w:sz w:val="28"/>
          <w:szCs w:val="28"/>
        </w:rPr>
      </w:pPr>
      <w:r w:rsidRPr="00F053AF">
        <w:rPr>
          <w:rStyle w:val="ae"/>
          <w:rFonts w:ascii="微軟正黑體" w:eastAsia="微軟正黑體" w:hAnsi="微軟正黑體" w:hint="eastAsia"/>
          <w:sz w:val="28"/>
          <w:szCs w:val="28"/>
          <w:lang w:eastAsia="zh-CN"/>
        </w:rPr>
        <w:t>在经过短暂交手后马上领悟出了桃子对自己来说是强大的对手，当然依亚修娜的性格大概仅针对强大的部分感兴趣</w:t>
      </w:r>
      <w:r w:rsidRPr="00F053AF">
        <w:rPr>
          <w:rFonts w:ascii="微軟正黑體" w:eastAsia="微軟正黑體" w:hAnsi="微軟正黑體" w:cs="Segoe UI" w:hint="eastAsia"/>
          <w:color w:val="212529"/>
          <w:sz w:val="27"/>
          <w:szCs w:val="27"/>
          <w:shd w:val="clear" w:color="auto" w:fill="FFFFFF"/>
          <w:lang w:eastAsia="zh-CN"/>
        </w:rPr>
        <w:t>。</w:t>
      </w:r>
    </w:p>
    <w:p w:rsidR="003C207C" w:rsidRPr="00F053AF" w:rsidRDefault="00F053AF" w:rsidP="003C207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当然也对妳的强大抱有好感喔？</w:t>
      </w:r>
    </w:p>
    <w:p w:rsidR="003C207C" w:rsidRPr="00F053AF" w:rsidRDefault="00F053AF" w:rsidP="003C207C">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一卷三章．亚修娜</w:t>
      </w:r>
      <w:r w:rsidRPr="00F053AF">
        <w:rPr>
          <w:rStyle w:val="aa"/>
          <w:rFonts w:ascii="微軟正黑體" w:eastAsia="微軟正黑體" w:hAnsi="微軟正黑體"/>
          <w:lang w:eastAsia="zh-CN"/>
        </w:rPr>
        <w:t>)</w:t>
      </w:r>
    </w:p>
    <w:p w:rsidR="00780870" w:rsidRPr="00F053AF" w:rsidRDefault="00F053AF" w:rsidP="00780870">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在去往里贝尔港的路上虽然被遇到的桃子抛弃在极度危险的区域也没有因此对对方的好感下降，在里贝尔港再次相遇后被恶言乡待也只是对桃子这样的态度十分中意。</w:t>
      </w:r>
    </w:p>
    <w:p w:rsidR="00780870" w:rsidRPr="00F053AF" w:rsidRDefault="00F053AF" w:rsidP="00780870">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「那么，为什么公主殿下会在这种地方啊？就算会在这里，桃子以为也应该是在里贝尔城邑那边说。」「怎么了，桃子。说什么公主殿下，实在太见外了。可以更亲密一点地叫我大大喔？」</w:t>
      </w:r>
    </w:p>
    <w:p w:rsidR="0033343C" w:rsidRPr="00F053AF" w:rsidRDefault="00F053AF" w:rsidP="00780870">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可是听到桃子这么说，反而让亚修娜的表情变得很开心。</w:t>
      </w:r>
    </w:p>
    <w:p w:rsidR="00780870" w:rsidRPr="00F053AF" w:rsidRDefault="00F053AF" w:rsidP="00780870">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二卷三章．亚修娜和桃子对话</w:t>
      </w:r>
      <w:r w:rsidRPr="00F053AF">
        <w:rPr>
          <w:rStyle w:val="aa"/>
          <w:rFonts w:ascii="微軟正黑體" w:eastAsia="微軟正黑體" w:hAnsi="微軟正黑體"/>
          <w:lang w:eastAsia="zh-CN"/>
        </w:rPr>
        <w:t>)</w:t>
      </w:r>
    </w:p>
    <w:p w:rsidR="007F7550" w:rsidRPr="00F053AF" w:rsidRDefault="00F053AF" w:rsidP="007F7550">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虽然有着自己的原则，但亚修娜依然担心着桃子状况，因为自己确实很中意桃子。</w:t>
      </w:r>
    </w:p>
    <w:p w:rsidR="007F7550" w:rsidRPr="00F053AF" w:rsidRDefault="00F053AF" w:rsidP="007F7550">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没有出现的话，表示桃子身上很有可能发生了什么事。如果是昨晚的袭击失败了，那是桃子太弱小。也是她让自己的期待落空的证据，而且昨晚她也盯上了一个可能比桃子更有趣的人物。</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只不过，亚修娜很中意桃子。</w:t>
      </w:r>
    </w:p>
    <w:p w:rsidR="007F7550" w:rsidRPr="00F053AF" w:rsidRDefault="00F053AF" w:rsidP="007F7550">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二卷五章．亚修娜视角</w:t>
      </w:r>
      <w:r w:rsidRPr="00F053AF">
        <w:rPr>
          <w:rStyle w:val="aa"/>
          <w:rFonts w:ascii="微軟正黑體" w:eastAsia="微軟正黑體" w:hAnsi="微軟正黑體"/>
          <w:lang w:eastAsia="zh-CN"/>
        </w:rPr>
        <w:t>)</w:t>
      </w:r>
    </w:p>
    <w:p w:rsidR="00BE55AF" w:rsidRPr="00F053AF" w:rsidRDefault="00F053AF" w:rsidP="00BE55AF">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对桃子感到如此中意似乎也有姐姐的原因。</w:t>
      </w:r>
    </w:p>
    <w:p w:rsidR="00BE55AF" w:rsidRPr="00F053AF" w:rsidRDefault="00F053AF" w:rsidP="00BE55AF">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真是的。因为姊姊是那副德性，所以我从以前就一直很想要妹妹啊～」一反常态，毫无霸气的亚修娜说着被桃子听到会大发脾气的话。</w:t>
      </w:r>
    </w:p>
    <w:p w:rsidR="00BE55AF" w:rsidRPr="00F053AF" w:rsidRDefault="00F053AF" w:rsidP="00BE55AF">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二卷五章．亚修娜</w:t>
      </w:r>
      <w:r w:rsidRPr="00F053AF">
        <w:rPr>
          <w:rStyle w:val="aa"/>
          <w:rFonts w:ascii="微軟正黑體" w:eastAsia="微軟正黑體" w:hAnsi="微軟正黑體"/>
          <w:lang w:eastAsia="zh-CN"/>
        </w:rPr>
        <w:t>)</w:t>
      </w:r>
    </w:p>
    <w:p w:rsidR="003540EF" w:rsidRPr="00F053AF" w:rsidRDefault="00F053AF" w:rsidP="003540EF">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在桃子刻意的装模作样被拆穿后，亚修娜强调了自己还是喜欢平时的桃子。</w:t>
      </w:r>
    </w:p>
    <w:p w:rsidR="003540EF" w:rsidRPr="00F053AF" w:rsidRDefault="00F053AF" w:rsidP="003540EF">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「果然还是这个调调比较好。我再说一次，看到妳这么有精神实在太好了。」</w:t>
      </w:r>
    </w:p>
    <w:p w:rsidR="003540EF" w:rsidRPr="00F053AF" w:rsidRDefault="00F053AF" w:rsidP="003540EF">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三卷二章．亚修娜</w:t>
      </w:r>
      <w:r w:rsidRPr="00F053AF">
        <w:rPr>
          <w:rStyle w:val="aa"/>
          <w:rFonts w:ascii="微軟正黑體" w:eastAsia="微軟正黑體" w:hAnsi="微軟正黑體"/>
          <w:lang w:eastAsia="zh-CN"/>
        </w:rPr>
        <w:t>)</w:t>
      </w:r>
    </w:p>
    <w:p w:rsidR="00694A4A" w:rsidRPr="00F053AF" w:rsidRDefault="00F053AF" w:rsidP="00694A4A">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对桃子感到在意除了实力之外，亚修娜还觉得桃子不仅看起来有趣，调侃也很好玩。</w:t>
      </w:r>
    </w:p>
    <w:p w:rsidR="00694A4A" w:rsidRPr="00F053AF" w:rsidRDefault="00F053AF" w:rsidP="00694A4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「也没到情有独钟的地步</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实力当然不用说，桃子不但看起来很有趣，调侃起来也很好玩呢。」「</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因为妳太缠人了才会被讨厌喔。」</w:t>
      </w:r>
    </w:p>
    <w:p w:rsidR="00694A4A" w:rsidRPr="00F053AF" w:rsidRDefault="00F053AF" w:rsidP="00694A4A">
      <w:pPr>
        <w:pStyle w:val="ab"/>
        <w:rPr>
          <w:rFonts w:ascii="微軟正黑體" w:eastAsia="微軟正黑體" w:hAnsi="微軟正黑體"/>
          <w:i w:val="0"/>
          <w:iCs w:val="0"/>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四卷一章．亚修娜和玛瑙对话</w:t>
      </w:r>
      <w:r w:rsidRPr="00F053AF">
        <w:rPr>
          <w:rStyle w:val="aa"/>
          <w:rFonts w:ascii="微軟正黑體" w:eastAsia="微軟正黑體" w:hAnsi="微軟正黑體"/>
          <w:lang w:eastAsia="zh-CN"/>
        </w:rPr>
        <w:t>)</w:t>
      </w:r>
    </w:p>
    <w:p w:rsidR="00A85E9A" w:rsidRPr="00F053AF" w:rsidRDefault="00F053AF" w:rsidP="00A85E9A">
      <w:pPr>
        <w:ind w:left="480" w:firstLine="480"/>
        <w:rPr>
          <w:rFonts w:ascii="微軟正黑體" w:eastAsia="微軟正黑體" w:hAnsi="微軟正黑體"/>
          <w:sz w:val="28"/>
          <w:szCs w:val="28"/>
        </w:rPr>
      </w:pPr>
      <w:r w:rsidRPr="00F053AF">
        <w:rPr>
          <w:rStyle w:val="ae"/>
          <w:rFonts w:ascii="微軟正黑體" w:eastAsia="微軟正黑體" w:hAnsi="微軟正黑體" w:hint="eastAsia"/>
          <w:sz w:val="28"/>
          <w:szCs w:val="28"/>
          <w:lang w:eastAsia="zh-CN"/>
        </w:rPr>
        <w:t>里贝尔港小混混：亚修娜在来到里贝尔港后结交的朋友，虽说是街头小混混但原本几乎都是第二身分的人，他们称呼亚修娜为「老大」，虽然国与国之间的来往几乎没有而没什么意义，但亚修娜认为这样的交流十分有意义</w:t>
      </w:r>
      <w:r w:rsidRPr="00F053AF">
        <w:rPr>
          <w:rFonts w:ascii="微軟正黑體" w:eastAsia="微軟正黑體" w:hAnsi="微軟正黑體" w:cs="Segoe UI" w:hint="eastAsia"/>
          <w:color w:val="212529"/>
          <w:sz w:val="27"/>
          <w:szCs w:val="27"/>
          <w:shd w:val="clear" w:color="auto" w:fill="FFFFFF"/>
          <w:lang w:eastAsia="zh-CN"/>
        </w:rPr>
        <w:t>。</w:t>
      </w:r>
    </w:p>
    <w:p w:rsidR="00A85E9A" w:rsidRPr="00F053AF" w:rsidRDefault="00F053AF" w:rsidP="00A85E9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我跟桃子讲话倒是很开心喔？而且在那里的几乎都是第二身分，只是因为年少轻狂才跑到街上。考虑到将来的话，认识他们是不会吃亏的。」「桃子觉得跟那些人渣混在一起也没有意义的说～？应该说，公主大大没有注意到自己才是真正的年少轻狂吗？」</w:t>
      </w:r>
    </w:p>
    <w:p w:rsidR="00EC11D4" w:rsidRPr="00F053AF" w:rsidRDefault="00F053AF" w:rsidP="00A85E9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「别这么说嘛。他们还年轻。光是身为年轻世代就有交流的价值。因为跟我们是同一个世代。」</w:t>
      </w:r>
    </w:p>
    <w:p w:rsidR="00DF3E3A" w:rsidRPr="00F053AF" w:rsidRDefault="00F053AF" w:rsidP="00A85E9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「妳在这个城镇的理由就算退一百步不去计较好了，为什么妳要当那群人渣的头头？」</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「别说得这么难听。他们可是很老实的家伙呢。只要让他们乖乖听话，还是很可爱的。」</w:t>
      </w:r>
    </w:p>
    <w:p w:rsidR="00A85E9A" w:rsidRPr="00F053AF" w:rsidRDefault="00F053AF" w:rsidP="00A85E9A">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二卷三章．亚修娜和桃子对话</w:t>
      </w:r>
      <w:r w:rsidRPr="00F053AF">
        <w:rPr>
          <w:rStyle w:val="aa"/>
          <w:rFonts w:ascii="微軟正黑體" w:eastAsia="微軟正黑體" w:hAnsi="微軟正黑體"/>
          <w:lang w:eastAsia="zh-CN"/>
        </w:rPr>
        <w:t>)</w:t>
      </w:r>
    </w:p>
    <w:p w:rsidR="00103E75" w:rsidRPr="00F053AF" w:rsidRDefault="00F053AF" w:rsidP="00103E75">
      <w:pPr>
        <w:ind w:left="480" w:firstLine="480"/>
        <w:rPr>
          <w:rFonts w:ascii="微軟正黑體" w:eastAsia="微軟正黑體" w:hAnsi="微軟正黑體"/>
          <w:sz w:val="28"/>
          <w:szCs w:val="28"/>
        </w:rPr>
      </w:pPr>
      <w:r w:rsidRPr="00F053AF">
        <w:rPr>
          <w:rStyle w:val="ae"/>
          <w:rFonts w:ascii="微軟正黑體" w:eastAsia="微軟正黑體" w:hAnsi="微軟正黑體" w:hint="eastAsia"/>
          <w:sz w:val="28"/>
          <w:szCs w:val="28"/>
          <w:lang w:eastAsia="zh-CN"/>
        </w:rPr>
        <w:t>王姐：第一次和他人提到自己的姐姐时，亚修娜的态度十分疏远，甚至有种这趟旅行是为了回避这个人的感觉，姐姐似乎对和政治斗争没有丝毫兴趣的自己完全相反</w:t>
      </w:r>
      <w:r w:rsidRPr="00F053AF">
        <w:rPr>
          <w:rFonts w:ascii="微軟正黑體" w:eastAsia="微軟正黑體" w:hAnsi="微軟正黑體" w:cs="Segoe UI" w:hint="eastAsia"/>
          <w:color w:val="212529"/>
          <w:sz w:val="27"/>
          <w:szCs w:val="27"/>
          <w:shd w:val="clear" w:color="auto" w:fill="FFFFFF"/>
          <w:lang w:eastAsia="zh-CN"/>
        </w:rPr>
        <w:t>。</w:t>
      </w:r>
    </w:p>
    <w:p w:rsidR="00103E75" w:rsidRPr="00F053AF" w:rsidRDefault="00F053AF" w:rsidP="00103E75">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「因为我对政治斗争没有兴趣啊。所以才想在被波及之前快点出国。因为有个亲戚总喜欢毫无意义地把单纯的事搞得很复杂。我绝对不想与下任国王人选扯上任何关系。」</w:t>
      </w:r>
    </w:p>
    <w:p w:rsidR="009E5FEE" w:rsidRPr="00F053AF" w:rsidRDefault="00F053AF" w:rsidP="00103E75">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「请说我准备得很周到。我会成为随时随地都可以佩剑的骑士，一方面也是为了在政治斗争变得麻烦时可以逃出来呢。」</w:t>
      </w:r>
    </w:p>
    <w:p w:rsidR="00103E75" w:rsidRPr="00F053AF" w:rsidRDefault="00F053AF" w:rsidP="00103E75">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二卷三章．亚修娜</w:t>
      </w:r>
      <w:r w:rsidRPr="00F053AF">
        <w:rPr>
          <w:rStyle w:val="aa"/>
          <w:rFonts w:ascii="微軟正黑體" w:eastAsia="微軟正黑體" w:hAnsi="微軟正黑體"/>
          <w:lang w:eastAsia="zh-CN"/>
        </w:rPr>
        <w:t>)</w:t>
      </w:r>
    </w:p>
    <w:p w:rsidR="00997BD3" w:rsidRPr="00F053AF" w:rsidRDefault="00F053AF" w:rsidP="00997BD3">
      <w:pPr>
        <w:ind w:left="480" w:firstLine="480"/>
        <w:rPr>
          <w:rFonts w:ascii="微軟正黑體" w:eastAsia="微軟正黑體" w:hAnsi="微軟正黑體"/>
          <w:sz w:val="28"/>
          <w:szCs w:val="28"/>
        </w:rPr>
      </w:pPr>
      <w:r w:rsidRPr="00F053AF">
        <w:rPr>
          <w:rStyle w:val="ae"/>
          <w:rFonts w:ascii="微軟正黑體" w:eastAsia="微軟正黑體" w:hAnsi="微軟正黑體" w:hint="eastAsia"/>
          <w:sz w:val="28"/>
          <w:szCs w:val="28"/>
          <w:lang w:eastAsia="zh-CN"/>
        </w:rPr>
        <w:t>因为和姐姐对力量的解释产生了隔阂，亚修娜认为在王族身分上似是而非的他们，姐姐比起自己更加适合待在这样的位置，由于对姐姐有所抗拒，亚修娜才离家出走并在国内各地独自铲除不平，也因此才被尊称为改革派公主</w:t>
      </w:r>
      <w:r w:rsidRPr="00F053AF">
        <w:rPr>
          <w:rFonts w:ascii="微軟正黑體" w:eastAsia="微軟正黑體" w:hAnsi="微軟正黑體" w:cs="Segoe UI" w:hint="eastAsia"/>
          <w:color w:val="212529"/>
          <w:sz w:val="27"/>
          <w:szCs w:val="27"/>
          <w:shd w:val="clear" w:color="auto" w:fill="FFFFFF"/>
          <w:lang w:eastAsia="zh-CN"/>
        </w:rPr>
        <w:t>。</w:t>
      </w:r>
    </w:p>
    <w:p w:rsidR="00997BD3" w:rsidRPr="00F053AF" w:rsidRDefault="00F053AF" w:rsidP="00997BD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全是同类相斥。可是，亚修娜的性格跟姊姊似是而非。亚修娜受到个人的美所吸引；姊姊却是群众的统率者。或许与王族身分比较相应的人是姊姊吧。由于对这样的姊姊有所抗拒，亚修娜并未回到城里，而是在国内各地流浪铲除不平，被世人称为改革派公主。</w:t>
      </w:r>
    </w:p>
    <w:p w:rsidR="00997BD3" w:rsidRPr="00F053AF" w:rsidRDefault="00F053AF" w:rsidP="00997BD3">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二卷五章．亚修娜视角</w:t>
      </w:r>
      <w:r w:rsidRPr="00F053AF">
        <w:rPr>
          <w:rStyle w:val="aa"/>
          <w:rFonts w:ascii="微軟正黑體" w:eastAsia="微軟正黑體" w:hAnsi="微軟正黑體"/>
          <w:lang w:eastAsia="zh-CN"/>
        </w:rPr>
        <w:t>)</w:t>
      </w:r>
    </w:p>
    <w:p w:rsidR="00F32B96" w:rsidRPr="00F053AF" w:rsidRDefault="00F053AF" w:rsidP="00F32B96">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亚修娜对于姐姐身为第二身分王族的办事能力十分肯定，但同时也见识过姐姐和国家背后的黑暗面扎根多深，令他感到奇怪的是却到处都找不到姐姐相关恶行的证据，就连家族因为触犯了召唤异世界人的禁忌都没被追究行为依然维持清白。</w:t>
      </w:r>
    </w:p>
    <w:p w:rsidR="00F32B96" w:rsidRPr="00F053AF" w:rsidRDefault="00F053AF" w:rsidP="00F32B96">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不管她去到什么地方，都完全找不到姊姊的恶行。亚修娜很确定姊姊那样的人不可能没染指非法行为与禁忌。在她眼中的姊姊是城府深沉的第二身分，也是极为优秀的调停者。亚修娜曾见识过姊姊在国家的黑暗面扎的根有多深。然而，她却找不到一丝一毫与那些黑暗面有关的证据。不像是被隐藏起来，只能认为是被完全抹除了。一开始只是有点在意，但随着时间经过，膨胀到让她无法忽视。然后，大约一个月前。因为异世界召唤事件受到异端审问的人不是姊姊，而是父亲。不但如此，大主教在古都加尔姆被定罪后，姊姊依然维持着清白。至少，第一身分的异端审问官判断姊姊并未涉及禁忌。</w:t>
      </w:r>
    </w:p>
    <w:p w:rsidR="00F32B96" w:rsidRPr="00F053AF" w:rsidRDefault="00F053AF" w:rsidP="00F32B96">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二卷五章．亚修娜视角</w:t>
      </w:r>
      <w:r w:rsidRPr="00F053AF">
        <w:rPr>
          <w:rStyle w:val="aa"/>
          <w:rFonts w:ascii="微軟正黑體" w:eastAsia="微軟正黑體" w:hAnsi="微軟正黑體"/>
          <w:lang w:eastAsia="zh-CN"/>
        </w:rPr>
        <w:t>)</w:t>
      </w:r>
    </w:p>
    <w:p w:rsidR="00000E0D" w:rsidRPr="00F053AF" w:rsidRDefault="00F053AF" w:rsidP="00000E0D">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不知是什么原因成为姐姐收藏品的导力装甲兵曾被小时候的亚修娜当成玩具驾驶过，而且自己在坐上去的当下就因为自身导力的供给过剩而使其被破坏掉了。</w:t>
      </w:r>
    </w:p>
    <w:p w:rsidR="00000E0D" w:rsidRPr="00F053AF" w:rsidRDefault="00F053AF" w:rsidP="00000E0D">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「真是令人怀念啊。姊姊的收藏品里也有这种玩具呢～。小时候我还很兴奋地驾驶过。」</w:t>
      </w:r>
    </w:p>
    <w:p w:rsidR="00000E0D" w:rsidRPr="00F053AF" w:rsidRDefault="00F053AF" w:rsidP="00000E0D">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我一坐上去就因为【力】的过剩供给坏掉了。</w:t>
      </w:r>
    </w:p>
    <w:p w:rsidR="00000E0D" w:rsidRPr="00F053AF" w:rsidRDefault="00F053AF" w:rsidP="00000E0D">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三卷四章．亚修娜</w:t>
      </w:r>
      <w:r w:rsidRPr="00F053AF">
        <w:rPr>
          <w:rStyle w:val="aa"/>
          <w:rFonts w:ascii="微軟正黑體" w:eastAsia="微軟正黑體" w:hAnsi="微軟正黑體"/>
          <w:lang w:eastAsia="zh-CN"/>
        </w:rPr>
        <w:t>)</w:t>
      </w:r>
    </w:p>
    <w:p w:rsidR="009E76C4" w:rsidRPr="00F053AF" w:rsidRDefault="00F053AF" w:rsidP="009E76C4">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虽说亚修娜对王姐感到厌恶，但实际上王姐对他所做的事只能说是溺爱，不过这反而让亚修娜感到害怕，王姐甚至因此成了他在世上最害怕的人，自己现在出来旅行的行为不仅是逃避王位继承权的事也是为了逃避王姐。</w:t>
      </w:r>
    </w:p>
    <w:p w:rsidR="009E76C4" w:rsidRPr="00F053AF" w:rsidRDefault="00F053AF" w:rsidP="009E76C4">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「反而受到溺爱呢。会让人害怕的程度。</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啊，是的。在这个世界上，会让我感到害怕的只有那个人。她的爱让我感到害怕。」身体孱弱的姊姊利用自己的地位想要迫害亚修娜。</w:t>
      </w:r>
    </w:p>
    <w:p w:rsidR="009E76C4" w:rsidRPr="00F053AF" w:rsidRDefault="00F053AF" w:rsidP="009E76C4">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「我要是继续待在那个国家，很可能会在姊姊的掌控下被推上王位。就算是现在，我回去的话感觉也会帮我准备好王座。所以说实话，真的不想回去。可是，即使如此，总有一天我还是不得不回去。」</w:t>
      </w:r>
    </w:p>
    <w:p w:rsidR="009E76C4" w:rsidRPr="00F053AF" w:rsidRDefault="00F053AF" w:rsidP="009E76C4">
      <w:pPr>
        <w:pStyle w:val="ab"/>
        <w:rPr>
          <w:rFonts w:ascii="微軟正黑體" w:eastAsia="微軟正黑體" w:hAnsi="微軟正黑體"/>
          <w:i w:val="0"/>
          <w:iCs w:val="0"/>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四卷一章．亚修娜</w:t>
      </w:r>
      <w:r w:rsidRPr="00F053AF">
        <w:rPr>
          <w:rStyle w:val="aa"/>
          <w:rFonts w:ascii="微軟正黑體" w:eastAsia="微軟正黑體" w:hAnsi="微軟正黑體"/>
          <w:lang w:eastAsia="zh-CN"/>
        </w:rPr>
        <w:t>)</w:t>
      </w:r>
    </w:p>
    <w:p w:rsidR="005A0EB2" w:rsidRPr="00F053AF" w:rsidRDefault="00F053AF" w:rsidP="005A0EB2">
      <w:pPr>
        <w:ind w:left="480" w:firstLine="480"/>
        <w:rPr>
          <w:rFonts w:ascii="微軟正黑體" w:eastAsia="微軟正黑體" w:hAnsi="微軟正黑體"/>
          <w:sz w:val="28"/>
          <w:szCs w:val="28"/>
        </w:rPr>
      </w:pPr>
      <w:r w:rsidRPr="00F053AF">
        <w:rPr>
          <w:rStyle w:val="ae"/>
          <w:rFonts w:ascii="微軟正黑體" w:eastAsia="微軟正黑體" w:hAnsi="微軟正黑體" w:hint="eastAsia"/>
          <w:sz w:val="28"/>
          <w:szCs w:val="28"/>
          <w:lang w:eastAsia="zh-CN"/>
        </w:rPr>
        <w:t>玛瑙：第一次和玛瑙正式交手的亚修娜认为这种程度不仅不是弃子还是个菁英，从而感受到对方强大程度的亚修娜感到兴奋</w:t>
      </w:r>
      <w:r w:rsidRPr="00F053AF">
        <w:rPr>
          <w:rFonts w:ascii="微軟正黑體" w:eastAsia="微軟正黑體" w:hAnsi="微軟正黑體" w:cs="Segoe UI" w:hint="eastAsia"/>
          <w:color w:val="212529"/>
          <w:sz w:val="27"/>
          <w:szCs w:val="27"/>
          <w:shd w:val="clear" w:color="auto" w:fill="FFFFFF"/>
          <w:lang w:eastAsia="zh-CN"/>
        </w:rPr>
        <w:t>。</w:t>
      </w:r>
    </w:p>
    <w:p w:rsidR="005A0EB2" w:rsidRPr="00F053AF" w:rsidRDefault="00F053AF" w:rsidP="005A0EB2">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这么强大的力量，如果是骑士，也是属于最精英等级。即使在第一身分之中也很少见。这样的技术不只可以用来杀死对手，更能用来对应各种状况。不是那种被培育成弃子的人。而是着重于达成任务、战斗结束后还能归还的精英。一股快感沿着亚修娜的背脊涌上。</w:t>
      </w:r>
    </w:p>
    <w:p w:rsidR="005A0EB2" w:rsidRPr="00F053AF" w:rsidRDefault="00F053AF" w:rsidP="005A0EB2">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二卷三章．亚修娜视角</w:t>
      </w:r>
      <w:r w:rsidRPr="00F053AF">
        <w:rPr>
          <w:rStyle w:val="aa"/>
          <w:rFonts w:ascii="微軟正黑體" w:eastAsia="微軟正黑體" w:hAnsi="微軟正黑體"/>
          <w:lang w:eastAsia="zh-CN"/>
        </w:rPr>
        <w:t>)</w:t>
      </w:r>
    </w:p>
    <w:p w:rsidR="006D4C9B" w:rsidRPr="00F053AF" w:rsidRDefault="00F053AF" w:rsidP="006D4C9B">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虽然这时的亚修娜仍不清楚玛瑙的大名，还是依循着桃子身上的线索和交手对象的实力侧面推断出了玛瑙的真实身分。</w:t>
      </w:r>
    </w:p>
    <w:p w:rsidR="006D4C9B" w:rsidRPr="00F053AF" w:rsidRDefault="00F053AF" w:rsidP="006D4C9B">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没有任何明确的证据。可以说完全只是直觉。可是只要考虑到桃子是白衣神官就能找到答案。白服神官在大多数的情况下，都站在辅佐正式神官的立场。「原来，那个人就是『前辈』啊。」明天见面的时候，可以用这个套桃子的话来捉弄她了。</w:t>
      </w:r>
    </w:p>
    <w:p w:rsidR="006D4C9B" w:rsidRPr="00F053AF" w:rsidRDefault="00F053AF" w:rsidP="006D4C9B">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二卷三章．亚修娜</w:t>
      </w:r>
      <w:r w:rsidRPr="00F053AF">
        <w:rPr>
          <w:rStyle w:val="aa"/>
          <w:rFonts w:ascii="微軟正黑體" w:eastAsia="微軟正黑體" w:hAnsi="微軟正黑體"/>
          <w:lang w:eastAsia="zh-CN"/>
        </w:rPr>
        <w:t>)</w:t>
      </w:r>
    </w:p>
    <w:p w:rsidR="002835D4" w:rsidRPr="00F053AF" w:rsidRDefault="00F053AF" w:rsidP="002835D4">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对于玛瑙提出要借钱的请求毫不犹豫的就答应了下来，但似乎是因为看中这样做就能当作一种人际关系投资的行为让玛瑙感到畏缩。</w:t>
      </w:r>
    </w:p>
    <w:p w:rsidR="002835D4" w:rsidRPr="00F053AF" w:rsidRDefault="00F053AF" w:rsidP="002835D4">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「能用钱换到妳的人情实在太便宜了。想要多少尽管说。要借给妳的钱是越多越好啊。如果多到妳还不出来就再好不过了。」「</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我会尽可能借最少的钱，请不用担心。这笔钱也会尽快还给妳的。」「是吗？真可惜啊。」她的声音听起来真的感到很遗憾。会如此乐意借钱给他人应该不是对金钱没兴趣，而是觉得可以把抵押品当成一种安全的投资吧。因为认定了只要把钱借给玛瑙，无论如何都能从玛瑙身上回收而表现出的强势态度，连玛瑙也变得有点退缩。</w:t>
      </w:r>
    </w:p>
    <w:p w:rsidR="002835D4" w:rsidRPr="00F053AF" w:rsidRDefault="00F053AF" w:rsidP="002835D4">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四卷一章．亚修娜和玛瑙对话</w:t>
      </w:r>
      <w:r w:rsidRPr="00F053AF">
        <w:rPr>
          <w:rStyle w:val="aa"/>
          <w:rFonts w:ascii="微軟正黑體" w:eastAsia="微軟正黑體" w:hAnsi="微軟正黑體"/>
          <w:lang w:eastAsia="zh-CN"/>
        </w:rPr>
        <w:t>)</w:t>
      </w:r>
    </w:p>
    <w:p w:rsidR="00557AAB" w:rsidRPr="00F053AF" w:rsidRDefault="00F053AF" w:rsidP="00557AAB">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对玛瑙被特别训练成能应对各种情况的能力并不感到特别惊讶。</w:t>
      </w:r>
    </w:p>
    <w:p w:rsidR="00557AAB" w:rsidRPr="00F053AF" w:rsidRDefault="00F053AF" w:rsidP="00557AAB">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「服务生的工作也在职务范围内吗。如果是像妳这样的人，会被训练成在什么地方都能活动，也是很合情合理的呢。」</w:t>
      </w:r>
    </w:p>
    <w:p w:rsidR="00557AAB" w:rsidRPr="00F053AF" w:rsidRDefault="00F053AF" w:rsidP="00557AAB">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四卷一章．亚修娜</w:t>
      </w:r>
      <w:r w:rsidRPr="00F053AF">
        <w:rPr>
          <w:rStyle w:val="aa"/>
          <w:rFonts w:ascii="微軟正黑體" w:eastAsia="微軟正黑體" w:hAnsi="微軟正黑體"/>
          <w:lang w:eastAsia="zh-CN"/>
        </w:rPr>
        <w:t>)</w:t>
      </w:r>
    </w:p>
    <w:p w:rsidR="001163C0" w:rsidRPr="00F053AF" w:rsidRDefault="00F053AF" w:rsidP="001163C0">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不知为何和玛瑙之间的谈话渐渐深刻起来的亚修娜，直说了自己讨厌姐姐的事。</w:t>
      </w:r>
    </w:p>
    <w:p w:rsidR="001163C0" w:rsidRPr="00F053AF" w:rsidRDefault="00F053AF" w:rsidP="001163C0">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「跟妳说实话吧，玛瑙。我讨厌自己的姊姊。」</w:t>
      </w:r>
    </w:p>
    <w:p w:rsidR="001163C0" w:rsidRPr="00F053AF" w:rsidRDefault="00F053AF" w:rsidP="001163C0">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四卷一章．亚修娜</w:t>
      </w:r>
      <w:r w:rsidRPr="00F053AF">
        <w:rPr>
          <w:rStyle w:val="aa"/>
          <w:rFonts w:ascii="微軟正黑體" w:eastAsia="微軟正黑體" w:hAnsi="微軟正黑體"/>
          <w:lang w:eastAsia="zh-CN"/>
        </w:rPr>
        <w:t>)</w:t>
      </w:r>
    </w:p>
    <w:p w:rsidR="001163C0" w:rsidRPr="00F053AF" w:rsidRDefault="00F053AF" w:rsidP="001163C0">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玛瑙认为他的这份讨厌的情感既不是厌恶也不适愤怒更不是恐惧，悲伤是最接近的感情，和以往简单明了的风格不同，这句话饱含了很多复杂的思绪。</w:t>
      </w:r>
    </w:p>
    <w:p w:rsidR="001163C0" w:rsidRPr="00F053AF" w:rsidRDefault="00F053AF" w:rsidP="001163C0">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嘴巴上说讨厌，可是亚修娜的语气中没有一丝厌恶。并非愤怒。也不是恐惧。悲伤是最接近的感情。跟她简单明快的风格不同，在这句「讨厌」中混合了许多复杂的思绪。</w:t>
      </w:r>
    </w:p>
    <w:p w:rsidR="001163C0" w:rsidRPr="00F053AF" w:rsidRDefault="00F053AF" w:rsidP="001163C0">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四卷一章．玛瑙视角</w:t>
      </w:r>
      <w:r w:rsidRPr="00F053AF">
        <w:rPr>
          <w:rStyle w:val="aa"/>
          <w:rFonts w:ascii="微軟正黑體" w:eastAsia="微軟正黑體" w:hAnsi="微軟正黑體"/>
          <w:lang w:eastAsia="zh-CN"/>
        </w:rPr>
        <w:t>)</w:t>
      </w:r>
    </w:p>
    <w:p w:rsidR="007229BD" w:rsidRPr="00F053AF" w:rsidRDefault="00F053AF" w:rsidP="007229BD">
      <w:pPr>
        <w:ind w:left="480" w:firstLine="480"/>
        <w:rPr>
          <w:rFonts w:ascii="微軟正黑體" w:eastAsia="微軟正黑體" w:hAnsi="微軟正黑體"/>
          <w:sz w:val="28"/>
          <w:szCs w:val="28"/>
        </w:rPr>
      </w:pPr>
      <w:r w:rsidRPr="00F053AF">
        <w:rPr>
          <w:rFonts w:ascii="微軟正黑體" w:eastAsia="微軟正黑體" w:hAnsi="微軟正黑體" w:cs="Segoe UI" w:hint="eastAsia"/>
          <w:color w:val="212529"/>
          <w:sz w:val="27"/>
          <w:szCs w:val="27"/>
          <w:shd w:val="clear" w:color="auto" w:fill="FFFFFF"/>
          <w:lang w:eastAsia="zh-CN"/>
        </w:rPr>
        <w:t>认为玛瑙品行高洁，不会做出一些偷鸡摸狗的事情，但还是因为自己的误解对玛瑙失望而感到生气。</w:t>
      </w:r>
    </w:p>
    <w:p w:rsidR="007229BD" w:rsidRPr="00F053AF" w:rsidRDefault="00F053AF" w:rsidP="007229BD">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「而且竟然还把他人的行李拿走</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虽然知道妳很缺钱，可是没想到妳会做出窃盗这种低俗的行为。看来我认为妳品性高洁的见解似乎是错的。如果有什么借口的话可以说来听听，如何？」</w:t>
      </w:r>
    </w:p>
    <w:p w:rsidR="007229BD" w:rsidRPr="00F053AF" w:rsidRDefault="00F053AF" w:rsidP="007229BD">
      <w:pPr>
        <w:pStyle w:val="ab"/>
        <w:rPr>
          <w:rFonts w:ascii="微軟正黑體" w:eastAsia="微軟正黑體" w:hAnsi="微軟正黑體"/>
          <w:i w:val="0"/>
          <w:iCs w:val="0"/>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四卷四章．亚修娜</w:t>
      </w:r>
      <w:r w:rsidRPr="00F053AF">
        <w:rPr>
          <w:rStyle w:val="aa"/>
          <w:rFonts w:ascii="微軟正黑體" w:eastAsia="微軟正黑體" w:hAnsi="微軟正黑體"/>
          <w:lang w:eastAsia="zh-CN"/>
        </w:rPr>
        <w:t>)</w:t>
      </w:r>
    </w:p>
    <w:p w:rsidR="00596675" w:rsidRPr="00F053AF" w:rsidRDefault="00F053AF" w:rsidP="00596675">
      <w:pPr>
        <w:rPr>
          <w:rStyle w:val="30"/>
          <w:rFonts w:ascii="微軟正黑體" w:eastAsia="微軟正黑體" w:hAnsi="微軟正黑體"/>
        </w:rPr>
      </w:pPr>
      <w:r w:rsidRPr="00F053AF">
        <w:rPr>
          <w:rStyle w:val="30"/>
          <w:rFonts w:ascii="微軟正黑體" w:eastAsia="微軟正黑體" w:hAnsi="微軟正黑體" w:hint="eastAsia"/>
          <w:lang w:eastAsia="zh-CN"/>
        </w:rPr>
        <w:t>万魔殿</w:t>
      </w:r>
      <w:r w:rsidRPr="00F053AF">
        <w:rPr>
          <w:rFonts w:ascii="微軟正黑體" w:eastAsia="微軟正黑體" w:hAnsi="微軟正黑體" w:cstheme="majorBidi"/>
          <w:b/>
          <w:bCs/>
          <w:sz w:val="32"/>
          <w:szCs w:val="32"/>
          <w:lang w:eastAsia="zh-CN"/>
        </w:rPr>
        <w:t>(Pandemonium)</w:t>
      </w:r>
      <w:r w:rsidRPr="00F053AF">
        <w:rPr>
          <w:rStyle w:val="30"/>
          <w:rFonts w:ascii="微軟正黑體" w:eastAsia="微軟正黑體" w:hAnsi="微軟正黑體" w:hint="eastAsia"/>
          <w:lang w:eastAsia="zh-CN"/>
        </w:rPr>
        <w:t>：</w:t>
      </w:r>
    </w:p>
    <w:p w:rsidR="00596675" w:rsidRPr="00F053AF" w:rsidRDefault="00F053AF" w:rsidP="00596675">
      <w:pPr>
        <w:ind w:firstLine="480"/>
        <w:rPr>
          <w:rFonts w:ascii="微軟正黑體" w:eastAsia="微軟正黑體" w:hAnsi="微軟正黑體" w:cs="Segoe UI"/>
          <w:color w:val="212529"/>
          <w:sz w:val="27"/>
          <w:szCs w:val="27"/>
          <w:shd w:val="clear" w:color="auto" w:fill="FFFFFF"/>
        </w:rPr>
      </w:pPr>
      <w:r w:rsidRPr="00F053AF">
        <w:rPr>
          <w:rStyle w:val="a9"/>
          <w:rFonts w:ascii="微軟正黑體" w:eastAsia="微軟正黑體" w:hAnsi="微軟正黑體" w:hint="eastAsia"/>
          <w:lang w:eastAsia="zh-CN"/>
        </w:rPr>
        <w:t>背景：</w:t>
      </w:r>
      <w:r w:rsidRPr="00F053AF">
        <w:rPr>
          <w:rFonts w:ascii="微軟正黑體" w:eastAsia="微軟正黑體" w:hAnsi="微軟正黑體" w:cs="Segoe UI" w:hint="eastAsia"/>
          <w:color w:val="212529"/>
          <w:sz w:val="27"/>
          <w:szCs w:val="27"/>
          <w:shd w:val="clear" w:color="auto" w:fill="FFFFFF"/>
          <w:lang w:eastAsia="zh-CN"/>
        </w:rPr>
        <w:t>人灾化后一直待在港都里贝尔南方湖畔的雾魔殿遗址里，因为白雾结界的动摇而让一直以来累积的重复时光有了变化。</w:t>
      </w:r>
    </w:p>
    <w:p w:rsidR="00596675" w:rsidRPr="00F053AF" w:rsidRDefault="00F053AF" w:rsidP="00596675">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她一直都待在这里。累积的光阴足以让她忘记时间的感觉。在这个由于太过无聊而毁灭国家、吞噬岛屿、吸干大海，连自己的记忆都早已被耗尽，只剩下白雾的空间里，能做的事就只有一直互相啃食而已。这样的状况正要产生变化。</w:t>
      </w:r>
    </w:p>
    <w:p w:rsidR="00596675" w:rsidRPr="00F053AF" w:rsidRDefault="00F053AF" w:rsidP="00596675">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二卷序幕．万魔殿视角</w:t>
      </w:r>
      <w:r w:rsidRPr="00F053AF">
        <w:rPr>
          <w:rStyle w:val="aa"/>
          <w:rFonts w:ascii="微軟正黑體" w:eastAsia="微軟正黑體" w:hAnsi="微軟正黑體"/>
          <w:lang w:eastAsia="zh-CN"/>
        </w:rPr>
        <w:t>)</w:t>
      </w:r>
    </w:p>
    <w:p w:rsidR="007C2C4D" w:rsidRPr="00F053AF" w:rsidRDefault="00F053AF" w:rsidP="007C2C4D">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因为结界的动摇而自己跑出来，并且马上就遇见了玛侬。</w:t>
      </w:r>
    </w:p>
    <w:p w:rsidR="007C2C4D" w:rsidRPr="00F053AF" w:rsidRDefault="00F053AF" w:rsidP="007C2C4D">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「呵呵。不觉得这种事情很蠢吗？跟『第四』的研究一点关系都没有，是这孩子自己擅自跑出来的。然后，这孩子偏偏遇上了我，有点命中注定的感觉呢。」</w:t>
      </w:r>
    </w:p>
    <w:p w:rsidR="00C93691" w:rsidRPr="00F053AF" w:rsidRDefault="00F053AF" w:rsidP="007C2C4D">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妳搞错应该要追查的对象了。</w:t>
      </w:r>
    </w:p>
    <w:p w:rsidR="00C93691" w:rsidRPr="00F053AF" w:rsidRDefault="00F053AF" w:rsidP="007C2C4D">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「从一开始就来不及了。从妳到这个城镇来的很久之前，事情就已经开始了喔。」</w:t>
      </w:r>
    </w:p>
    <w:p w:rsidR="007C2C4D" w:rsidRPr="00F053AF" w:rsidRDefault="00F053AF" w:rsidP="007C2C4D">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二卷四章．玛侬</w:t>
      </w:r>
      <w:r w:rsidRPr="00F053AF">
        <w:rPr>
          <w:rStyle w:val="aa"/>
          <w:rFonts w:ascii="微軟正黑體" w:eastAsia="微軟正黑體" w:hAnsi="微軟正黑體"/>
          <w:lang w:eastAsia="zh-CN"/>
        </w:rPr>
        <w:t>)</w:t>
      </w:r>
    </w:p>
    <w:p w:rsidR="005447A0" w:rsidRPr="00F053AF" w:rsidRDefault="00F053AF" w:rsidP="005447A0">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早在千年前就因为记忆消耗完而人灾化。</w:t>
      </w:r>
    </w:p>
    <w:p w:rsidR="005447A0" w:rsidRPr="00F053AF" w:rsidRDefault="00F053AF" w:rsidP="005447A0">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就如同灯里所指谪的，万魔殿已经没有承接过去的记忆。状似存在的人格与记忆只是徒具其形而已。使用纯粹概念会让使用者的灵魂与精神受到毫不留情的磨耗。她早在千年前，就已经把记忆用完了。</w:t>
      </w:r>
    </w:p>
    <w:p w:rsidR="005447A0" w:rsidRPr="00F053AF" w:rsidRDefault="00F053AF" w:rsidP="005447A0">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二卷五章．万魔殿</w:t>
      </w:r>
      <w:r w:rsidRPr="00F053AF">
        <w:rPr>
          <w:rStyle w:val="aa"/>
          <w:rFonts w:ascii="微軟正黑體" w:eastAsia="微軟正黑體" w:hAnsi="微軟正黑體"/>
          <w:lang w:eastAsia="zh-CN"/>
        </w:rPr>
        <w:t>)</w:t>
      </w:r>
    </w:p>
    <w:p w:rsidR="00D54FE3" w:rsidRPr="00F053AF" w:rsidRDefault="00F053AF" w:rsidP="00D54FE3">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万魔殿只不过是本体右手的一根小指头，曾出现过。</w:t>
      </w:r>
    </w:p>
    <w:p w:rsidR="00D54FE3" w:rsidRPr="00F053AF" w:rsidRDefault="00F053AF" w:rsidP="00D54FE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右手缺了小指。那是为了逃离出现一个小洞的雾，为了制作手指人偶而切下来当成祭品献祭的结果。为了发动原罪魔导而奉献的祭品不可逆转，右手的小指已无法恢复原状。</w:t>
      </w:r>
    </w:p>
    <w:p w:rsidR="00F83F43" w:rsidRPr="00F053AF" w:rsidRDefault="00F053AF" w:rsidP="00D54FE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「另一个我还满顺利的嘛。」她左手的五根指头，少了一根小指。</w:t>
      </w:r>
    </w:p>
    <w:p w:rsidR="00D54FE3" w:rsidRPr="00F053AF" w:rsidRDefault="00F053AF" w:rsidP="00D54FE3">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二卷五章．万魔殿</w:t>
      </w:r>
      <w:r w:rsidRPr="00F053AF">
        <w:rPr>
          <w:rStyle w:val="aa"/>
          <w:rFonts w:ascii="微軟正黑體" w:eastAsia="微軟正黑體" w:hAnsi="微軟正黑體"/>
          <w:lang w:eastAsia="zh-CN"/>
        </w:rPr>
        <w:t>)</w:t>
      </w:r>
    </w:p>
    <w:p w:rsidR="003F4149" w:rsidRPr="00F053AF" w:rsidRDefault="00F053AF" w:rsidP="003F4149">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身为小指的他在驱使原罪概念时能够影响的人数有限，总数相当于中等规模城镇的人口。</w:t>
      </w:r>
    </w:p>
    <w:p w:rsidR="003F4149" w:rsidRPr="00F053AF" w:rsidRDefault="00F053AF" w:rsidP="003F4149">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然而，不过是本体小指的她，能使用的力量并不是无穷无尽的。被玛侬带在身边的她能够展开的原罪概念人数有上限。其总数相当于中等规模城镇的人口。</w:t>
      </w:r>
    </w:p>
    <w:p w:rsidR="003F4149" w:rsidRPr="00F053AF" w:rsidRDefault="00F053AF" w:rsidP="003F4149">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四卷三章．万魔殿视角</w:t>
      </w:r>
      <w:r w:rsidRPr="00F053AF">
        <w:rPr>
          <w:rStyle w:val="aa"/>
          <w:rFonts w:ascii="微軟正黑體" w:eastAsia="微軟正黑體" w:hAnsi="微軟正黑體"/>
          <w:lang w:eastAsia="zh-CN"/>
        </w:rPr>
        <w:t>)</w:t>
      </w:r>
    </w:p>
    <w:p w:rsidR="00640EAF" w:rsidRPr="00F053AF" w:rsidRDefault="00F053AF" w:rsidP="00640EAF">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驱使魔导需要相应的祭品，要是事先储藏好的祭品数量不够万魔殿小指的战斗力就会被影响。</w:t>
      </w:r>
    </w:p>
    <w:p w:rsidR="00640EAF" w:rsidRPr="00F053AF" w:rsidRDefault="00F053AF" w:rsidP="00640EAF">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首先，【力】需要相应的祭品。现在的万魔殿所积存的祭品只相当于十个人。可以把自己当成祭品奉献来召唤自己的她虽然不会死，不过就战斗力而言有点让人不放心。</w:t>
      </w:r>
    </w:p>
    <w:p w:rsidR="00640EAF" w:rsidRPr="00F053AF" w:rsidRDefault="00F053AF" w:rsidP="00640EAF">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四卷三章．玛侬视角</w:t>
      </w:r>
      <w:r w:rsidRPr="00F053AF">
        <w:rPr>
          <w:rStyle w:val="aa"/>
          <w:rFonts w:ascii="微軟正黑體" w:eastAsia="微軟正黑體" w:hAnsi="微軟正黑體"/>
          <w:lang w:eastAsia="zh-CN"/>
        </w:rPr>
        <w:t>)</w:t>
      </w:r>
    </w:p>
    <w:p w:rsidR="00596675" w:rsidRPr="00F053AF" w:rsidRDefault="00F053AF" w:rsidP="00596675">
      <w:pPr>
        <w:ind w:firstLine="480"/>
        <w:rPr>
          <w:rFonts w:ascii="微軟正黑體" w:eastAsia="微軟正黑體" w:hAnsi="微軟正黑體" w:cs="Segoe UI"/>
          <w:color w:val="212529"/>
          <w:sz w:val="27"/>
          <w:szCs w:val="27"/>
          <w:shd w:val="clear" w:color="auto" w:fill="FFFFFF"/>
        </w:rPr>
      </w:pPr>
      <w:r w:rsidRPr="00F053AF">
        <w:rPr>
          <w:rStyle w:val="a9"/>
          <w:rFonts w:ascii="微軟正黑體" w:eastAsia="微軟正黑體" w:hAnsi="微軟正黑體" w:hint="eastAsia"/>
          <w:lang w:eastAsia="zh-CN"/>
        </w:rPr>
        <w:t>性格：</w:t>
      </w:r>
      <w:r w:rsidRPr="00F053AF">
        <w:rPr>
          <w:rFonts w:ascii="微軟正黑體" w:eastAsia="微軟正黑體" w:hAnsi="微軟正黑體" w:cs="Segoe UI" w:hint="eastAsia"/>
          <w:color w:val="212529"/>
          <w:sz w:val="27"/>
          <w:szCs w:val="27"/>
          <w:shd w:val="clear" w:color="auto" w:fill="FFFFFF"/>
          <w:lang w:eastAsia="zh-CN"/>
        </w:rPr>
        <w:t>没有任何人灾化前的记忆，只依靠着身为人灾的本能而行动。</w:t>
      </w:r>
    </w:p>
    <w:p w:rsidR="00596675" w:rsidRPr="00F053AF" w:rsidRDefault="00F053AF" w:rsidP="00596675">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可是促使小女孩行动的本能，与回忆并没有任何关联。小女孩的本能中刻着两个不成文的规定。为这个世界带来混沌。为这个星球带来杀戮。</w:t>
      </w:r>
    </w:p>
    <w:p w:rsidR="00596675" w:rsidRPr="00F053AF" w:rsidRDefault="00F053AF" w:rsidP="00596675">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二卷序章．万魔殿视角</w:t>
      </w:r>
      <w:r w:rsidRPr="00F053AF">
        <w:rPr>
          <w:rStyle w:val="aa"/>
          <w:rFonts w:ascii="微軟正黑體" w:eastAsia="微軟正黑體" w:hAnsi="微軟正黑體"/>
          <w:lang w:eastAsia="zh-CN"/>
        </w:rPr>
        <w:t>)</w:t>
      </w:r>
    </w:p>
    <w:p w:rsidR="00257FE2" w:rsidRPr="00F053AF" w:rsidRDefault="00F053AF" w:rsidP="00257FE2">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不论是肉体、精神还是灵魂，她的一切都被纯粹概念【魔】所侵蚀殆尽。人格看起来似乎还留着，其实已经不存在了。她所有的记忆都被消磨殆尽，随着时间累积起来的瞬间就被消耗掉了。在这个世界诞生的【魔】这个概念的职责与她有密不可分的关系。</w:t>
      </w:r>
    </w:p>
    <w:p w:rsidR="00257FE2" w:rsidRPr="00F053AF" w:rsidRDefault="00F053AF" w:rsidP="00257FE2">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二卷五章．万魔殿</w:t>
      </w:r>
      <w:r w:rsidRPr="00F053AF">
        <w:rPr>
          <w:rStyle w:val="aa"/>
          <w:rFonts w:ascii="微軟正黑體" w:eastAsia="微軟正黑體" w:hAnsi="微軟正黑體"/>
          <w:lang w:eastAsia="zh-CN"/>
        </w:rPr>
        <w:t>)</w:t>
      </w:r>
    </w:p>
    <w:p w:rsidR="00BD5E63" w:rsidRPr="00F053AF" w:rsidRDefault="00F053AF" w:rsidP="00BD5E63">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似乎有着生前残留下来的一些特征，但也可能只是概念本身本能的表现。</w:t>
      </w:r>
    </w:p>
    <w:p w:rsidR="00BD5E63" w:rsidRPr="00F053AF" w:rsidRDefault="00F053AF" w:rsidP="00BD5E6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「吶，妳的兴趣是什么？我呢，喜欢唱歌、跳舞，还有看电影！虽然唱歌跟跳舞的练习只有自己一个也统统做得到，不过看不到电影真的很可惜说～。大姐姐呢？」</w:t>
      </w:r>
    </w:p>
    <w:p w:rsidR="00ED2FA0" w:rsidRPr="00F053AF" w:rsidRDefault="00F053AF" w:rsidP="00BD5E6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兴趣是生存的意义喔？要更加享受人生啊。</w:t>
      </w:r>
    </w:p>
    <w:p w:rsidR="00EE6176" w:rsidRPr="00F053AF" w:rsidRDefault="00F053AF" w:rsidP="00BD5E6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我不是说过了吗？我的兴趣是唱歌、跳舞还有看电影！可是，这个世界不是没有电影吗？影像的记录、录音以及投影魔导都被教会独占了。这是娱乐产业的损失啊！这个星球实在太无趣了，所以看不下去的我才想拍电影啊。」</w:t>
      </w:r>
    </w:p>
    <w:p w:rsidR="00BD5E63" w:rsidRPr="00F053AF" w:rsidRDefault="00F053AF" w:rsidP="00BD5E63">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二卷五章．万魔殿</w:t>
      </w:r>
      <w:r w:rsidRPr="00F053AF">
        <w:rPr>
          <w:rStyle w:val="aa"/>
          <w:rFonts w:ascii="微軟正黑體" w:eastAsia="微軟正黑體" w:hAnsi="微軟正黑體"/>
          <w:lang w:eastAsia="zh-CN"/>
        </w:rPr>
        <w:t>)</w:t>
      </w:r>
    </w:p>
    <w:p w:rsidR="00ED2FA0" w:rsidRPr="00F053AF" w:rsidRDefault="00F053AF" w:rsidP="00ED2FA0">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虽说身为几乎不可能杀死的可怕人灾，但他对于自身的评价意外的低，评价自己比不过其他三个人灾。</w:t>
      </w:r>
    </w:p>
    <w:p w:rsidR="00ED2FA0" w:rsidRPr="00F053AF" w:rsidRDefault="00F053AF" w:rsidP="00ED2FA0">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想要杀我也没关系喔？这种事很常有喔。我啊，非～常弱，所以常常死掉呢。</w:t>
      </w:r>
    </w:p>
    <w:p w:rsidR="00D2298F" w:rsidRPr="00F053AF" w:rsidRDefault="00F053AF" w:rsidP="00ED2FA0">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「因为就算打倒我，也无法拯救世界！我这种人根本比不上另外三个人啊！因为我在四大人灾中是最弱的──」</w:t>
      </w:r>
    </w:p>
    <w:p w:rsidR="00F50C52" w:rsidRPr="00F053AF" w:rsidRDefault="00F053AF" w:rsidP="00ED2FA0">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「──也是被评为最差劲最糟糕的『万魔殿』喔！」</w:t>
      </w:r>
    </w:p>
    <w:p w:rsidR="00ED2FA0" w:rsidRPr="00F053AF" w:rsidRDefault="00F053AF" w:rsidP="00ED2FA0">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二卷五章．万魔殿</w:t>
      </w:r>
      <w:r w:rsidRPr="00F053AF">
        <w:rPr>
          <w:rStyle w:val="aa"/>
          <w:rFonts w:ascii="微軟正黑體" w:eastAsia="微軟正黑體" w:hAnsi="微軟正黑體"/>
          <w:lang w:eastAsia="zh-CN"/>
        </w:rPr>
        <w:t>)</w:t>
      </w:r>
    </w:p>
    <w:p w:rsidR="006B1C22" w:rsidRPr="00F053AF" w:rsidRDefault="00F053AF" w:rsidP="006B1C22">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因为我非常弱小。我承认自己跟【器】的那个人比起来真的很弱。</w:t>
      </w:r>
    </w:p>
    <w:p w:rsidR="006B1C22" w:rsidRPr="00F053AF" w:rsidRDefault="00F053AF" w:rsidP="006B1C22">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四卷三章．万魔殿</w:t>
      </w:r>
      <w:r w:rsidRPr="00F053AF">
        <w:rPr>
          <w:rStyle w:val="aa"/>
          <w:rFonts w:ascii="微軟正黑體" w:eastAsia="微軟正黑體" w:hAnsi="微軟正黑體"/>
          <w:lang w:eastAsia="zh-CN"/>
        </w:rPr>
        <w:t>)</w:t>
      </w:r>
    </w:p>
    <w:p w:rsidR="003B0766" w:rsidRPr="00F053AF" w:rsidRDefault="00F053AF" w:rsidP="003B0766">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时常不经意的说出令人感觉毛骨悚然的话。</w:t>
      </w:r>
    </w:p>
    <w:p w:rsidR="003B0766" w:rsidRPr="00F053AF" w:rsidRDefault="00F053AF" w:rsidP="003B0766">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「恐怖、兴奋、刺激三者齐备！能歌善舞的惊悚电影体现者！人称『万魔殿</w:t>
      </w:r>
      <w:r w:rsidRPr="00F053AF">
        <w:rPr>
          <w:rFonts w:ascii="微軟正黑體" w:eastAsia="微軟正黑體" w:hAnsi="微軟正黑體" w:cs="Segoe UI"/>
          <w:color w:val="212529"/>
          <w:sz w:val="20"/>
          <w:szCs w:val="20"/>
          <w:shd w:val="clear" w:color="auto" w:fill="FFFFFF"/>
          <w:lang w:eastAsia="zh-CN"/>
        </w:rPr>
        <w:t>(Pandemonium)</w:t>
      </w:r>
      <w:r w:rsidRPr="00F053AF">
        <w:rPr>
          <w:rFonts w:ascii="微軟正黑體" w:eastAsia="微軟正黑體" w:hAnsi="微軟正黑體" w:cs="Segoe UI" w:hint="eastAsia"/>
          <w:color w:val="212529"/>
          <w:sz w:val="20"/>
          <w:szCs w:val="20"/>
          <w:shd w:val="clear" w:color="auto" w:fill="FFFFFF"/>
          <w:lang w:eastAsia="zh-CN"/>
        </w:rPr>
        <w:t>』的就是我喔！」</w:t>
      </w:r>
    </w:p>
    <w:p w:rsidR="003B0766" w:rsidRPr="00F053AF" w:rsidRDefault="00F053AF" w:rsidP="003B0766">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二卷五章．万魔殿</w:t>
      </w:r>
      <w:r w:rsidRPr="00F053AF">
        <w:rPr>
          <w:rStyle w:val="aa"/>
          <w:rFonts w:ascii="微軟正黑體" w:eastAsia="微軟正黑體" w:hAnsi="微軟正黑體"/>
          <w:lang w:eastAsia="zh-CN"/>
        </w:rPr>
        <w:t>)</w:t>
      </w:r>
    </w:p>
    <w:p w:rsidR="00F5433A" w:rsidRPr="00F053AF" w:rsidRDefault="00F053AF" w:rsidP="00F5433A">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对于时常念叨的看电影这项兴趣似乎有自己独特的见解。</w:t>
      </w:r>
    </w:p>
    <w:p w:rsidR="00F5433A" w:rsidRPr="00F053AF" w:rsidRDefault="00F053AF" w:rsidP="00F5433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Ｂ级电影啊，经常没有任何铺陈就突然发生恐慌，出现一大堆牺牲者，有的还会在最后让主角全部死光、人类灭亡，让丑恶的怪物获得胜利。完全搞不懂故事到底想表达什么，让人觉得很不爽快的结局。根本不懂什么叫情感宣泄，只是作者自私自利的自我满足。充斥着把现实中不讲理的部分硬塞给观众，根本算不上是娱乐的烂电影呢。」</w:t>
      </w:r>
    </w:p>
    <w:p w:rsidR="00A35479" w:rsidRPr="00F053AF" w:rsidRDefault="00F053AF" w:rsidP="00F5433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「可是，我觉得那也是怪物电影的真理。巨大、没有铺陈、数量很多，更重要的是人类绝对赢不了的不合理性！这才是怪物啊！同时，这也是现实啊！正因如此，人类才会追求能够破坏现实的巨大怪物！」</w:t>
      </w:r>
    </w:p>
    <w:p w:rsidR="00B02D67" w:rsidRPr="00F053AF" w:rsidRDefault="00F053AF" w:rsidP="00F5433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「因为现实就跟怪物一样无法随心所欲，不是吗？」</w:t>
      </w:r>
    </w:p>
    <w:p w:rsidR="00F5433A" w:rsidRPr="00F053AF" w:rsidRDefault="00F053AF" w:rsidP="00F5433A">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二卷五章．万魔殿</w:t>
      </w:r>
      <w:r w:rsidRPr="00F053AF">
        <w:rPr>
          <w:rStyle w:val="aa"/>
          <w:rFonts w:ascii="微軟正黑體" w:eastAsia="微軟正黑體" w:hAnsi="微軟正黑體"/>
          <w:lang w:eastAsia="zh-CN"/>
        </w:rPr>
        <w:t>)</w:t>
      </w:r>
    </w:p>
    <w:p w:rsidR="00ED64A7" w:rsidRPr="00F053AF" w:rsidRDefault="00F053AF" w:rsidP="00ED64A7">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有着好恶但是没有怨恨，注重过程但不在乎目的，做的任何事情都仅仅是为了娱乐没有其他索求，做坏事、破坏好事是他的行为准则。</w:t>
      </w:r>
    </w:p>
    <w:p w:rsidR="00ED64A7" w:rsidRPr="00F053AF" w:rsidRDefault="00F053AF" w:rsidP="00ED64A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我虽然有喜欢跟讨厌的事物，可是没有任何怨恨喔？</w:t>
      </w:r>
    </w:p>
    <w:p w:rsidR="00ED64A7" w:rsidRPr="00F053AF" w:rsidRDefault="00F053AF" w:rsidP="00ED64A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妳对我还有误会吗？我并没有目的，只是在享受过程。</w:t>
      </w:r>
    </w:p>
    <w:p w:rsidR="00ED64A7" w:rsidRPr="00F053AF" w:rsidRDefault="00F053AF" w:rsidP="00ED64A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对万魔殿来说，这个世界的斗争毕竟只是娱乐。她的思考基准不是得失，而是着重在选择哪边会更有趣。</w:t>
      </w:r>
    </w:p>
    <w:p w:rsidR="00E26B56" w:rsidRPr="00F053AF" w:rsidRDefault="00F053AF" w:rsidP="00ED64A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「存在于这个世界带来杀戮。遵从这个星球带来混沌。以沾黏在这副身体的纯粹概念发誓，我会妨碍所有的善事。」</w:t>
      </w:r>
    </w:p>
    <w:p w:rsidR="00ED64A7" w:rsidRPr="00F053AF" w:rsidRDefault="00F053AF" w:rsidP="00ED64A7">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二卷五章．万魔殿</w:t>
      </w:r>
      <w:r w:rsidRPr="00F053AF">
        <w:rPr>
          <w:rStyle w:val="aa"/>
          <w:rFonts w:ascii="微軟正黑體" w:eastAsia="微軟正黑體" w:hAnsi="微軟正黑體"/>
          <w:lang w:eastAsia="zh-CN"/>
        </w:rPr>
        <w:t>)</w:t>
      </w:r>
    </w:p>
    <w:p w:rsidR="00C030B7" w:rsidRPr="00F053AF" w:rsidRDefault="00F053AF" w:rsidP="00C030B7">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对于学校本身留有本能般的厌恶感。</w:t>
      </w:r>
    </w:p>
    <w:p w:rsidR="00C030B7" w:rsidRPr="00F053AF" w:rsidRDefault="00F053AF" w:rsidP="00C030B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之所以不去见千年不见的老朋友，只有一个理由。「我有这样的感觉。自己以前是很讨厌学校的。」</w:t>
      </w:r>
    </w:p>
    <w:p w:rsidR="00C030B7" w:rsidRPr="00F053AF" w:rsidRDefault="00F053AF" w:rsidP="00C030B7">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三卷序幕．万魔殿</w:t>
      </w:r>
      <w:r w:rsidRPr="00F053AF">
        <w:rPr>
          <w:rStyle w:val="aa"/>
          <w:rFonts w:ascii="微軟正黑體" w:eastAsia="微軟正黑體" w:hAnsi="微軟正黑體"/>
          <w:lang w:eastAsia="zh-CN"/>
        </w:rPr>
        <w:t>)</w:t>
      </w:r>
    </w:p>
    <w:p w:rsidR="007C5420" w:rsidRPr="00F053AF" w:rsidRDefault="00F053AF" w:rsidP="007C5420">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常常会突发性的去做一些事，让人搞不清目的。</w:t>
      </w:r>
    </w:p>
    <w:p w:rsidR="007C5420" w:rsidRPr="00F053AF" w:rsidRDefault="00F053AF" w:rsidP="007C5420">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「嗯。附近有个有趣的孩子。我去迷惑一下她的心窍。」万魔殿常常会做出超乎常理的行动。</w:t>
      </w:r>
    </w:p>
    <w:p w:rsidR="007C5420" w:rsidRPr="00F053AF" w:rsidRDefault="00F053AF" w:rsidP="007C5420">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四卷三章．万魔殿</w:t>
      </w:r>
      <w:r w:rsidRPr="00F053AF">
        <w:rPr>
          <w:rStyle w:val="aa"/>
          <w:rFonts w:ascii="微軟正黑體" w:eastAsia="微軟正黑體" w:hAnsi="微軟正黑體"/>
          <w:lang w:eastAsia="zh-CN"/>
        </w:rPr>
        <w:t>)</w:t>
      </w:r>
    </w:p>
    <w:p w:rsidR="006B45A7" w:rsidRPr="00F053AF" w:rsidRDefault="00F053AF" w:rsidP="006B45A7">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认为自己不会说谎，也完全没有想要欺骗他人的想法。</w:t>
      </w:r>
    </w:p>
    <w:p w:rsidR="006B45A7" w:rsidRPr="00F053AF" w:rsidRDefault="00F053AF" w:rsidP="006B45A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我可是连一句谎话都没说过喔。真真正正的连想要欺骗妳的念头都没有。</w:t>
      </w:r>
    </w:p>
    <w:p w:rsidR="006B45A7" w:rsidRPr="00F053AF" w:rsidRDefault="00F053AF" w:rsidP="006B45A7">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四卷五章．万魔殿</w:t>
      </w:r>
      <w:r w:rsidRPr="00F053AF">
        <w:rPr>
          <w:rStyle w:val="aa"/>
          <w:rFonts w:ascii="微軟正黑體" w:eastAsia="微軟正黑體" w:hAnsi="微軟正黑體"/>
          <w:lang w:eastAsia="zh-CN"/>
        </w:rPr>
        <w:t>)</w:t>
      </w:r>
    </w:p>
    <w:p w:rsidR="00FC0838" w:rsidRPr="00F053AF" w:rsidRDefault="00F053AF" w:rsidP="00FC0838">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诱惑的对象做不出自己认为有趣的事情时，万魔殿就会因为失望而自主的离开。</w:t>
      </w:r>
    </w:p>
    <w:p w:rsidR="00FC0838" w:rsidRPr="00F053AF" w:rsidRDefault="00F053AF" w:rsidP="00FC0838">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将令人失望的胶卷扔掉的【魔】之根源就这样离开了车厢，没有受到任何人的阻碍。</w:t>
      </w:r>
    </w:p>
    <w:p w:rsidR="00FC0838" w:rsidRPr="00F053AF" w:rsidRDefault="00F053AF" w:rsidP="00FC0838">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四卷五章．阳炎视角</w:t>
      </w:r>
      <w:r w:rsidRPr="00F053AF">
        <w:rPr>
          <w:rStyle w:val="aa"/>
          <w:rFonts w:ascii="微軟正黑體" w:eastAsia="微軟正黑體" w:hAnsi="微軟正黑體"/>
          <w:lang w:eastAsia="zh-CN"/>
        </w:rPr>
        <w:t>)</w:t>
      </w:r>
    </w:p>
    <w:p w:rsidR="00596675" w:rsidRPr="00F053AF" w:rsidRDefault="00F053AF" w:rsidP="00596675">
      <w:pPr>
        <w:ind w:firstLine="480"/>
        <w:rPr>
          <w:rFonts w:ascii="微軟正黑體" w:eastAsia="微軟正黑體" w:hAnsi="微軟正黑體" w:cs="Segoe UI"/>
          <w:color w:val="212529"/>
          <w:sz w:val="27"/>
          <w:szCs w:val="27"/>
          <w:shd w:val="clear" w:color="auto" w:fill="FFFFFF"/>
        </w:rPr>
      </w:pPr>
      <w:r w:rsidRPr="00F053AF">
        <w:rPr>
          <w:rStyle w:val="a9"/>
          <w:rFonts w:ascii="微軟正黑體" w:eastAsia="微軟正黑體" w:hAnsi="微軟正黑體" w:hint="eastAsia"/>
          <w:lang w:eastAsia="zh-CN"/>
        </w:rPr>
        <w:t>人际关系：</w:t>
      </w:r>
    </w:p>
    <w:p w:rsidR="00340A8E" w:rsidRPr="00F053AF" w:rsidRDefault="00F053AF" w:rsidP="00340A8E">
      <w:pPr>
        <w:ind w:firstLine="480"/>
        <w:rPr>
          <w:rFonts w:ascii="微軟正黑體" w:eastAsia="微軟正黑體" w:hAnsi="微軟正黑體" w:cs="Segoe UI"/>
          <w:color w:val="212529"/>
          <w:sz w:val="27"/>
          <w:szCs w:val="27"/>
          <w:shd w:val="clear" w:color="auto" w:fill="FFFFFF"/>
        </w:rPr>
      </w:pPr>
      <w:r w:rsidRPr="00F053AF">
        <w:rPr>
          <w:rStyle w:val="ae"/>
          <w:rFonts w:ascii="微軟正黑體" w:eastAsia="微軟正黑體" w:hAnsi="微軟正黑體" w:hint="eastAsia"/>
          <w:sz w:val="28"/>
          <w:szCs w:val="28"/>
          <w:lang w:eastAsia="zh-CN"/>
        </w:rPr>
        <w:t>玛侬．里贝尔：</w:t>
      </w:r>
      <w:r w:rsidRPr="00F053AF">
        <w:rPr>
          <w:rFonts w:ascii="微軟正黑體" w:eastAsia="微軟正黑體" w:hAnsi="微軟正黑體" w:cs="Segoe UI" w:hint="eastAsia"/>
          <w:color w:val="212529"/>
          <w:sz w:val="27"/>
          <w:szCs w:val="27"/>
          <w:shd w:val="clear" w:color="auto" w:fill="FFFFFF"/>
          <w:lang w:eastAsia="zh-CN"/>
        </w:rPr>
        <w:t>万魔殿和玛侬之间似乎能透过某种方式及时进行沟通</w:t>
      </w:r>
      <w:r w:rsidRPr="00F053AF">
        <w:rPr>
          <w:rFonts w:ascii="微軟正黑體" w:eastAsia="微軟正黑體" w:hAnsi="微軟正黑體" w:cs="Segoe UI"/>
          <w:color w:val="212529"/>
          <w:sz w:val="27"/>
          <w:szCs w:val="27"/>
          <w:shd w:val="clear" w:color="auto" w:fill="FFFFFF"/>
          <w:lang w:eastAsia="zh-CN"/>
        </w:rPr>
        <w:t>(</w:t>
      </w:r>
      <w:r w:rsidRPr="00F053AF">
        <w:rPr>
          <w:rFonts w:ascii="微軟正黑體" w:eastAsia="微軟正黑體" w:hAnsi="微軟正黑體" w:cs="Segoe UI" w:hint="eastAsia"/>
          <w:color w:val="212529"/>
          <w:sz w:val="27"/>
          <w:szCs w:val="27"/>
          <w:shd w:val="clear" w:color="auto" w:fill="FFFFFF"/>
          <w:lang w:eastAsia="zh-CN"/>
        </w:rPr>
        <w:t>推测是会议前就告诉玛侬，时间点刚好是玛瑙和灯里搭船上海的时候</w:t>
      </w:r>
      <w:r w:rsidRPr="00F053AF">
        <w:rPr>
          <w:rFonts w:ascii="微軟正黑體" w:eastAsia="微軟正黑體" w:hAnsi="微軟正黑體" w:cs="Segoe UI"/>
          <w:color w:val="212529"/>
          <w:sz w:val="27"/>
          <w:szCs w:val="27"/>
          <w:shd w:val="clear" w:color="auto" w:fill="FFFFFF"/>
          <w:lang w:eastAsia="zh-CN"/>
        </w:rPr>
        <w:t>)</w:t>
      </w:r>
      <w:r w:rsidRPr="00F053AF">
        <w:rPr>
          <w:rFonts w:ascii="微軟正黑體" w:eastAsia="微軟正黑體" w:hAnsi="微軟正黑體" w:cs="Segoe UI" w:hint="eastAsia"/>
          <w:color w:val="212529"/>
          <w:sz w:val="27"/>
          <w:szCs w:val="27"/>
          <w:shd w:val="clear" w:color="auto" w:fill="FFFFFF"/>
          <w:lang w:eastAsia="zh-CN"/>
        </w:rPr>
        <w:t>。</w:t>
      </w:r>
    </w:p>
    <w:p w:rsidR="00340A8E" w:rsidRPr="00F053AF" w:rsidRDefault="00F053AF" w:rsidP="00340A8E">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除了别名之外，连处刑人的长相、本名都不知道。要找出住处不容易啊。」不知道长相、名字以及所在地。这样还决定要进行袭击也太草率了。察觉到议论似乎没有进展，玛侬决定提供情报。「她现在似乎在海上的样子喔。」</w:t>
      </w:r>
    </w:p>
    <w:p w:rsidR="00340A8E" w:rsidRPr="00F053AF" w:rsidRDefault="00F053AF" w:rsidP="00340A8E">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这不是谎言。只是把情报的根据说出来也不会有人相信。这是从直接看到她进入雾中的人那边听到的情报</w:t>
      </w:r>
    </w:p>
    <w:p w:rsidR="00340A8E" w:rsidRPr="00F053AF" w:rsidRDefault="00F053AF" w:rsidP="00B96086">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二卷二章．玛侬视角</w:t>
      </w:r>
      <w:r w:rsidRPr="00F053AF">
        <w:rPr>
          <w:rStyle w:val="aa"/>
          <w:rFonts w:ascii="微軟正黑體" w:eastAsia="微軟正黑體" w:hAnsi="微軟正黑體"/>
          <w:lang w:eastAsia="zh-CN"/>
        </w:rPr>
        <w:t>)</w:t>
      </w:r>
    </w:p>
    <w:p w:rsidR="001E5D9A" w:rsidRPr="00F053AF" w:rsidRDefault="00F053AF" w:rsidP="001E5D9A">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他认为玛侬只是依照自己的意志做出改变，自己从没有刻意煽动，所以为了自己的理想而死的玛侬是很幸福的。</w:t>
      </w:r>
    </w:p>
    <w:p w:rsidR="001E5D9A" w:rsidRPr="00F053AF" w:rsidRDefault="00F053AF" w:rsidP="001E5D9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那是冤罪喔？用煽动这样的字眼，好像那个人没有自己的主见一样！那个人对自己的出身与生活方式是如此地烦恼，并努力做出改变，我觉得故意忽视她的心情是很不好的行为。</w:t>
      </w:r>
    </w:p>
    <w:p w:rsidR="001E5D9A" w:rsidRPr="00F053AF" w:rsidRDefault="00F053AF" w:rsidP="001E5D9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那个人在最后一定也很清楚自己想做的事是什么了吧？我觉得她的死法一定很幸福。</w:t>
      </w:r>
    </w:p>
    <w:p w:rsidR="001E5D9A" w:rsidRPr="00F053AF" w:rsidRDefault="00F053AF" w:rsidP="001E5D9A">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二卷五章．万魔殿</w:t>
      </w:r>
      <w:r w:rsidRPr="00F053AF">
        <w:rPr>
          <w:rStyle w:val="aa"/>
          <w:rFonts w:ascii="微軟正黑體" w:eastAsia="微軟正黑體" w:hAnsi="微軟正黑體"/>
          <w:lang w:eastAsia="zh-CN"/>
        </w:rPr>
        <w:t>)</w:t>
      </w:r>
    </w:p>
    <w:p w:rsidR="002A7D83" w:rsidRPr="00F053AF" w:rsidRDefault="00F053AF" w:rsidP="002A7D83">
      <w:pPr>
        <w:pStyle w:val="af"/>
        <w:ind w:firstLine="480"/>
        <w:rPr>
          <w:rFonts w:ascii="微軟正黑體" w:eastAsia="微軟正黑體" w:hAnsi="微軟正黑體"/>
        </w:rPr>
      </w:pPr>
      <w:r w:rsidRPr="00F053AF">
        <w:rPr>
          <w:rStyle w:val="ae"/>
          <w:rFonts w:ascii="微軟正黑體" w:eastAsia="微軟正黑體" w:hAnsi="微軟正黑體" w:hint="eastAsia"/>
          <w:sz w:val="28"/>
          <w:szCs w:val="28"/>
          <w:lang w:eastAsia="zh-CN"/>
        </w:rPr>
        <w:t>玛瑙：</w:t>
      </w:r>
      <w:r w:rsidRPr="00F053AF">
        <w:rPr>
          <w:rFonts w:ascii="微軟正黑體" w:eastAsia="微軟正黑體" w:hAnsi="微軟正黑體" w:hint="eastAsia"/>
          <w:lang w:eastAsia="zh-CN"/>
        </w:rPr>
        <w:t>对万魔殿的印象似乎是依循着一名少女的妄想所生成的可怕人灾。</w:t>
      </w:r>
    </w:p>
    <w:p w:rsidR="002A7D83" w:rsidRPr="00F053AF" w:rsidRDefault="00F053AF" w:rsidP="002A7D83">
      <w:pPr>
        <w:rPr>
          <w:rFonts w:ascii="微軟正黑體" w:eastAsia="微軟正黑體" w:hAnsi="微軟正黑體" w:cs="Segoe UI"/>
          <w:color w:val="212529"/>
          <w:sz w:val="20"/>
          <w:szCs w:val="27"/>
          <w:shd w:val="clear" w:color="auto" w:fill="FFFFFF"/>
        </w:rPr>
      </w:pPr>
      <w:r w:rsidRPr="00F053AF">
        <w:rPr>
          <w:rFonts w:ascii="微軟正黑體" w:eastAsia="微軟正黑體" w:hAnsi="微軟正黑體" w:cs="Segoe UI" w:hint="eastAsia"/>
          <w:color w:val="212529"/>
          <w:sz w:val="20"/>
          <w:szCs w:val="27"/>
          <w:shd w:val="clear" w:color="auto" w:fill="FFFFFF"/>
          <w:lang w:eastAsia="zh-CN"/>
        </w:rPr>
        <w:t xml:space="preserve">　那是魔物的始祖，恶魔的顶点。那是万魔之主，最恶劣的世界吞噬者。以可怕的纯粹概念将仅仅一名少女的妄想体现出来的最终产物。</w:t>
      </w:r>
    </w:p>
    <w:p w:rsidR="002A7D83" w:rsidRPr="00F053AF" w:rsidRDefault="00F053AF" w:rsidP="00682B35">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二卷二章．玛瑙视角</w:t>
      </w:r>
      <w:r w:rsidRPr="00F053AF">
        <w:rPr>
          <w:rStyle w:val="aa"/>
          <w:rFonts w:ascii="微軟正黑體" w:eastAsia="微軟正黑體" w:hAnsi="微軟正黑體"/>
          <w:lang w:eastAsia="zh-CN"/>
        </w:rPr>
        <w:t>)</w:t>
      </w:r>
    </w:p>
    <w:p w:rsidR="001B09B8" w:rsidRPr="00F053AF" w:rsidRDefault="00F053AF" w:rsidP="001B09B8">
      <w:pPr>
        <w:pStyle w:val="af"/>
        <w:ind w:firstLine="480"/>
        <w:rPr>
          <w:rFonts w:ascii="微軟正黑體" w:eastAsia="微軟正黑體" w:hAnsi="微軟正黑體"/>
        </w:rPr>
      </w:pPr>
      <w:r w:rsidRPr="00F053AF">
        <w:rPr>
          <w:rFonts w:ascii="微軟正黑體" w:eastAsia="微軟正黑體" w:hAnsi="微軟正黑體" w:hint="eastAsia"/>
          <w:lang w:eastAsia="zh-CN"/>
        </w:rPr>
        <w:t>面对玛瑙的当面指责万魔殿只表示玛瑙的一切想法都太过于自我中心。</w:t>
      </w:r>
    </w:p>
    <w:p w:rsidR="001B09B8" w:rsidRPr="00F053AF" w:rsidRDefault="00F053AF" w:rsidP="001B09B8">
      <w:pPr>
        <w:rPr>
          <w:rFonts w:ascii="微軟正黑體" w:eastAsia="微軟正黑體" w:hAnsi="微軟正黑體" w:cs="Segoe UI"/>
          <w:color w:val="212529"/>
          <w:sz w:val="20"/>
          <w:szCs w:val="27"/>
          <w:shd w:val="clear" w:color="auto" w:fill="FFFFFF"/>
        </w:rPr>
      </w:pPr>
      <w:r w:rsidRPr="00F053AF">
        <w:rPr>
          <w:rFonts w:ascii="微軟正黑體" w:eastAsia="微軟正黑體" w:hAnsi="微軟正黑體" w:cs="Segoe UI" w:hint="eastAsia"/>
          <w:color w:val="212529"/>
          <w:sz w:val="20"/>
          <w:szCs w:val="27"/>
          <w:shd w:val="clear" w:color="auto" w:fill="FFFFFF"/>
          <w:lang w:eastAsia="zh-CN"/>
        </w:rPr>
        <w:t xml:space="preserve">　「大姐姐也真是的……不可以有自己是世界的中心、是不可或缺的重要人物这样的错觉喔？啊，该不会是认为人的生命是独一无二的，所以很重要？这样更糟糕喔，真是受不了。」</w:t>
      </w:r>
    </w:p>
    <w:p w:rsidR="001B09B8" w:rsidRPr="00F053AF" w:rsidRDefault="00F053AF" w:rsidP="001B09B8">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二卷五章．万魔殿</w:t>
      </w:r>
      <w:r w:rsidRPr="00F053AF">
        <w:rPr>
          <w:rStyle w:val="aa"/>
          <w:rFonts w:ascii="微軟正黑體" w:eastAsia="微軟正黑體" w:hAnsi="微軟正黑體"/>
          <w:lang w:eastAsia="zh-CN"/>
        </w:rPr>
        <w:t>)</w:t>
      </w:r>
    </w:p>
    <w:p w:rsidR="005058A1" w:rsidRPr="00F053AF" w:rsidRDefault="00F053AF" w:rsidP="005058A1">
      <w:pPr>
        <w:pStyle w:val="af"/>
        <w:ind w:firstLine="480"/>
        <w:rPr>
          <w:rFonts w:ascii="微軟正黑體" w:eastAsia="微軟正黑體" w:hAnsi="微軟正黑體"/>
        </w:rPr>
      </w:pPr>
      <w:r w:rsidRPr="00F053AF">
        <w:rPr>
          <w:rFonts w:ascii="微軟正黑體" w:eastAsia="微軟正黑體" w:hAnsi="微軟正黑體" w:hint="eastAsia"/>
          <w:lang w:eastAsia="zh-CN"/>
        </w:rPr>
        <w:t>毫无痛楚感的自残式攻击行为让玛瑙感到震惊，甚至怀疑起了痛感会不会是他为了让自己记住身为人的感觉而保留了下来。</w:t>
      </w:r>
    </w:p>
    <w:p w:rsidR="005058A1" w:rsidRPr="00F053AF" w:rsidRDefault="00F053AF" w:rsidP="005058A1">
      <w:pPr>
        <w:rPr>
          <w:rFonts w:ascii="微軟正黑體" w:eastAsia="微軟正黑體" w:hAnsi="微軟正黑體" w:cs="Segoe UI"/>
          <w:color w:val="212529"/>
          <w:sz w:val="20"/>
          <w:szCs w:val="27"/>
          <w:shd w:val="clear" w:color="auto" w:fill="FFFFFF"/>
        </w:rPr>
      </w:pPr>
      <w:r w:rsidRPr="00F053AF">
        <w:rPr>
          <w:rFonts w:ascii="微軟正黑體" w:eastAsia="微軟正黑體" w:hAnsi="微軟正黑體" w:cs="Segoe UI" w:hint="eastAsia"/>
          <w:color w:val="212529"/>
          <w:sz w:val="20"/>
          <w:szCs w:val="27"/>
          <w:shd w:val="clear" w:color="auto" w:fill="FFFFFF"/>
          <w:lang w:eastAsia="zh-CN"/>
        </w:rPr>
        <w:t>万魔殿行使的魔导，总是伴随着神智清醒时绝对不会做出的行为。难道她感受不到痛楚吗？还是说，痛楚对她来说，是唯一像人类的刺激而被保留下来了呢？</w:t>
      </w:r>
    </w:p>
    <w:p w:rsidR="005058A1" w:rsidRPr="00F053AF" w:rsidRDefault="00F053AF" w:rsidP="005058A1">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二卷五章．玛瑙视角</w:t>
      </w:r>
      <w:r w:rsidRPr="00F053AF">
        <w:rPr>
          <w:rStyle w:val="aa"/>
          <w:rFonts w:ascii="微軟正黑體" w:eastAsia="微軟正黑體" w:hAnsi="微軟正黑體"/>
          <w:lang w:eastAsia="zh-CN"/>
        </w:rPr>
        <w:t>)</w:t>
      </w:r>
    </w:p>
    <w:p w:rsidR="00F87320" w:rsidRPr="00F053AF" w:rsidRDefault="00F053AF" w:rsidP="00F87320">
      <w:pPr>
        <w:pStyle w:val="af"/>
        <w:ind w:firstLine="480"/>
        <w:rPr>
          <w:rFonts w:ascii="微軟正黑體" w:eastAsia="微軟正黑體" w:hAnsi="微軟正黑體"/>
        </w:rPr>
      </w:pPr>
      <w:r w:rsidRPr="00F053AF">
        <w:rPr>
          <w:rFonts w:ascii="微軟正黑體" w:eastAsia="微軟正黑體" w:hAnsi="微軟正黑體" w:hint="eastAsia"/>
          <w:lang w:eastAsia="zh-CN"/>
        </w:rPr>
        <w:t>见识到玛瑙使出需要操作庞大导力的技巧后，万魔殿得出了他和【白】之勇者相似的结论。</w:t>
      </w:r>
    </w:p>
    <w:p w:rsidR="00F87320" w:rsidRPr="00F053AF" w:rsidRDefault="00F053AF" w:rsidP="00F87320">
      <w:pPr>
        <w:rPr>
          <w:rFonts w:ascii="微軟正黑體" w:eastAsia="微軟正黑體" w:hAnsi="微軟正黑體" w:cs="Segoe UI"/>
          <w:color w:val="212529"/>
          <w:sz w:val="20"/>
          <w:szCs w:val="27"/>
          <w:shd w:val="clear" w:color="auto" w:fill="FFFFFF"/>
        </w:rPr>
      </w:pPr>
      <w:r w:rsidRPr="00F053AF">
        <w:rPr>
          <w:rFonts w:ascii="微軟正黑體" w:eastAsia="微軟正黑體" w:hAnsi="微軟正黑體" w:cs="Segoe UI" w:hint="eastAsia"/>
          <w:color w:val="212529"/>
          <w:sz w:val="20"/>
          <w:szCs w:val="27"/>
          <w:shd w:val="clear" w:color="auto" w:fill="FFFFFF"/>
          <w:lang w:eastAsia="zh-CN"/>
        </w:rPr>
        <w:t>宛如连接天空与地面的大动脉。看着身处于缓缓脉动的导力光柱中心的玛瑙，万魔殿以有点怀念的语气说道：「……果然，她跟那个【白】有一点相似呢。」</w:t>
      </w:r>
    </w:p>
    <w:p w:rsidR="00F87320" w:rsidRPr="00F053AF" w:rsidRDefault="00F053AF" w:rsidP="00F87320">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二卷五章．万魔殿</w:t>
      </w:r>
      <w:r w:rsidRPr="00F053AF">
        <w:rPr>
          <w:rStyle w:val="aa"/>
          <w:rFonts w:ascii="微軟正黑體" w:eastAsia="微軟正黑體" w:hAnsi="微軟正黑體"/>
          <w:lang w:eastAsia="zh-CN"/>
        </w:rPr>
        <w:t>)</w:t>
      </w:r>
    </w:p>
    <w:p w:rsidR="00CA408E" w:rsidRPr="00F053AF" w:rsidRDefault="00F053AF" w:rsidP="00CA408E">
      <w:pPr>
        <w:pStyle w:val="af"/>
        <w:ind w:firstLine="480"/>
        <w:rPr>
          <w:rFonts w:ascii="微軟正黑體" w:eastAsia="微軟正黑體" w:hAnsi="微軟正黑體"/>
        </w:rPr>
      </w:pPr>
      <w:r w:rsidRPr="00F053AF">
        <w:rPr>
          <w:rFonts w:ascii="微軟正黑體" w:eastAsia="微軟正黑體" w:hAnsi="微軟正黑體" w:hint="eastAsia"/>
          <w:lang w:eastAsia="zh-CN"/>
        </w:rPr>
        <w:t>事到如今只有面对必须杀害灯里的事实才能刺痛玛瑙的内心，对此万魔殿向他指明了杀害灯里的方法，虽然依然在动摇迷惘却又已经定下了旅途的终点。</w:t>
      </w:r>
    </w:p>
    <w:p w:rsidR="00CA408E" w:rsidRPr="00F053AF" w:rsidRDefault="00F053AF" w:rsidP="00CA408E">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因为只有真实才能打动现在的玛瑙。这个【魔】非常清楚什么样的话才能刺痛人心。</w:t>
      </w:r>
    </w:p>
    <w:p w:rsidR="00BB41E8" w:rsidRPr="00F053AF" w:rsidRDefault="00F053AF" w:rsidP="00BB41E8">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年幼时的旅途尽头与如今的旅行终点重迭在一起。玛瑙轻轻闭上眼睛。不知不觉间，想让灯里那有如向日葵般的笑容浮现在被黑暗封闭的眼睑内侧，已经变得很容易了。毫无顾虑地对玛瑙露出的开朗笑容。</w:t>
      </w:r>
    </w:p>
    <w:p w:rsidR="00BB41E8" w:rsidRPr="00F053AF" w:rsidRDefault="00F053AF" w:rsidP="00BB41E8">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「我是连妳的心都能进入的【魔】啊！」在即将消逝前，万魔殿在玛瑙的心中留下了比魔物、比恶魔、比人类更符合【魔】的临别纪念。她对玛瑙与灯里的关系赋予了「盐之剑」这个明确的杀害方法。</w:t>
      </w:r>
    </w:p>
    <w:p w:rsidR="000F43DE" w:rsidRPr="00F053AF" w:rsidRDefault="00F053AF" w:rsidP="000F43DE">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在尚未消散的雾中，未来依然一片白茫，无法看透。可是，旅行的方向与方针已经决定了。</w:t>
      </w:r>
    </w:p>
    <w:p w:rsidR="00CA408E" w:rsidRPr="00F053AF" w:rsidRDefault="00F053AF" w:rsidP="00CA408E">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二卷五章．万魔殿</w:t>
      </w:r>
      <w:r w:rsidRPr="00F053AF">
        <w:rPr>
          <w:rStyle w:val="aa"/>
          <w:rFonts w:ascii="微軟正黑體" w:eastAsia="微軟正黑體" w:hAnsi="微軟正黑體"/>
          <w:lang w:eastAsia="zh-CN"/>
        </w:rPr>
        <w:t>)</w:t>
      </w:r>
    </w:p>
    <w:p w:rsidR="00CB7759" w:rsidRPr="00F053AF" w:rsidRDefault="00F053AF" w:rsidP="00CA408E">
      <w:pPr>
        <w:pStyle w:val="af"/>
        <w:ind w:firstLine="480"/>
        <w:rPr>
          <w:rFonts w:ascii="微軟正黑體" w:eastAsia="微軟正黑體" w:hAnsi="微軟正黑體"/>
          <w:i/>
          <w:iCs/>
        </w:rPr>
      </w:pPr>
      <w:r w:rsidRPr="00F053AF">
        <w:rPr>
          <w:rStyle w:val="ae"/>
          <w:rFonts w:ascii="微軟正黑體" w:eastAsia="微軟正黑體" w:hAnsi="微軟正黑體" w:hint="eastAsia"/>
          <w:sz w:val="28"/>
          <w:szCs w:val="28"/>
          <w:lang w:eastAsia="zh-CN"/>
        </w:rPr>
        <w:t>时任灯里：</w:t>
      </w:r>
      <w:r w:rsidRPr="00F053AF">
        <w:rPr>
          <w:rFonts w:ascii="微軟正黑體" w:eastAsia="微軟正黑體" w:hAnsi="微軟正黑體" w:hint="eastAsia"/>
          <w:lang w:eastAsia="zh-CN"/>
        </w:rPr>
        <w:t>对于灯里的觉悟万魔殿只觉得他是在将自己的价值观强加于世界，并指谪了他是个自私的人。</w:t>
      </w:r>
    </w:p>
    <w:p w:rsidR="00CB7759" w:rsidRPr="00F053AF" w:rsidRDefault="00F053AF" w:rsidP="00CB7759">
      <w:pPr>
        <w:rPr>
          <w:rFonts w:ascii="微軟正黑體" w:eastAsia="微軟正黑體" w:hAnsi="微軟正黑體" w:cs="Segoe UI"/>
          <w:color w:val="212529"/>
          <w:sz w:val="20"/>
          <w:szCs w:val="27"/>
          <w:shd w:val="clear" w:color="auto" w:fill="FFFFFF"/>
        </w:rPr>
      </w:pPr>
      <w:r w:rsidRPr="00F053AF">
        <w:rPr>
          <w:rFonts w:ascii="微軟正黑體" w:eastAsia="微軟正黑體" w:hAnsi="微軟正黑體" w:cs="Segoe UI" w:hint="eastAsia"/>
          <w:color w:val="212529"/>
          <w:sz w:val="20"/>
          <w:szCs w:val="27"/>
          <w:shd w:val="clear" w:color="auto" w:fill="FFFFFF"/>
          <w:lang w:eastAsia="zh-CN"/>
        </w:rPr>
        <w:t xml:space="preserve">　不要用妳的价值观来看待世界好吗？感觉很差欸。实在有够自私。世界不是为了妳而存在的喔？是为了世界，才有我们的存在。</w:t>
      </w:r>
    </w:p>
    <w:p w:rsidR="00CB7759" w:rsidRPr="00F053AF" w:rsidRDefault="00F053AF" w:rsidP="00CB7759">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二卷五章．万魔殿</w:t>
      </w:r>
      <w:r w:rsidRPr="00F053AF">
        <w:rPr>
          <w:rStyle w:val="aa"/>
          <w:rFonts w:ascii="微軟正黑體" w:eastAsia="微軟正黑體" w:hAnsi="微軟正黑體"/>
          <w:lang w:eastAsia="zh-CN"/>
        </w:rPr>
        <w:t>)</w:t>
      </w:r>
    </w:p>
    <w:p w:rsidR="00CA408E" w:rsidRPr="00F053AF" w:rsidRDefault="00F053AF" w:rsidP="00CA408E">
      <w:pPr>
        <w:pStyle w:val="af"/>
        <w:ind w:firstLine="480"/>
        <w:rPr>
          <w:rFonts w:ascii="微軟正黑體" w:eastAsia="微軟正黑體" w:hAnsi="微軟正黑體"/>
        </w:rPr>
      </w:pPr>
      <w:r w:rsidRPr="00F053AF">
        <w:rPr>
          <w:rFonts w:ascii="微軟正黑體" w:eastAsia="微軟正黑體" w:hAnsi="微軟正黑體" w:hint="eastAsia"/>
          <w:lang w:eastAsia="zh-CN"/>
        </w:rPr>
        <w:t>对于灯里实力的评价是比自己还弱的程度。</w:t>
      </w:r>
    </w:p>
    <w:p w:rsidR="00CA408E" w:rsidRPr="00F053AF" w:rsidRDefault="00F053AF" w:rsidP="00CA408E">
      <w:pPr>
        <w:rPr>
          <w:rFonts w:ascii="微軟正黑體" w:eastAsia="微軟正黑體" w:hAnsi="微軟正黑體" w:cs="Segoe UI"/>
          <w:color w:val="212529"/>
          <w:sz w:val="20"/>
          <w:szCs w:val="27"/>
          <w:shd w:val="clear" w:color="auto" w:fill="FFFFFF"/>
        </w:rPr>
      </w:pPr>
      <w:r w:rsidRPr="00F053AF">
        <w:rPr>
          <w:rFonts w:ascii="微軟正黑體" w:eastAsia="微軟正黑體" w:hAnsi="微軟正黑體" w:cs="Segoe UI" w:hint="eastAsia"/>
          <w:color w:val="212529"/>
          <w:sz w:val="20"/>
          <w:szCs w:val="27"/>
          <w:shd w:val="clear" w:color="auto" w:fill="FFFFFF"/>
          <w:lang w:eastAsia="zh-CN"/>
        </w:rPr>
        <w:t xml:space="preserve">　「哇！哇</w:t>
      </w:r>
      <w:r w:rsidRPr="00F053AF">
        <w:rPr>
          <w:rFonts w:ascii="微軟正黑體" w:eastAsia="微軟正黑體" w:hAnsi="微軟正黑體" w:cs="Segoe UI"/>
          <w:color w:val="212529"/>
          <w:sz w:val="20"/>
          <w:szCs w:val="27"/>
          <w:shd w:val="clear" w:color="auto" w:fill="FFFFFF"/>
          <w:lang w:eastAsia="zh-CN"/>
        </w:rPr>
        <w:t>──</w:t>
      </w:r>
      <w:r w:rsidRPr="00F053AF">
        <w:rPr>
          <w:rFonts w:ascii="微軟正黑體" w:eastAsia="微軟正黑體" w:hAnsi="微軟正黑體" w:cs="Segoe UI" w:hint="eastAsia"/>
          <w:color w:val="212529"/>
          <w:sz w:val="20"/>
          <w:szCs w:val="27"/>
          <w:shd w:val="clear" w:color="auto" w:fill="FFFFFF"/>
          <w:lang w:eastAsia="zh-CN"/>
        </w:rPr>
        <w:t>哇</w:t>
      </w:r>
      <w:r w:rsidRPr="00F053AF">
        <w:rPr>
          <w:rFonts w:ascii="微軟正黑體" w:eastAsia="微軟正黑體" w:hAnsi="微軟正黑體" w:cs="Segoe UI"/>
          <w:color w:val="212529"/>
          <w:sz w:val="20"/>
          <w:szCs w:val="27"/>
          <w:shd w:val="clear" w:color="auto" w:fill="FFFFFF"/>
          <w:lang w:eastAsia="zh-CN"/>
        </w:rPr>
        <w:t>──</w:t>
      </w:r>
      <w:r w:rsidRPr="00F053AF">
        <w:rPr>
          <w:rFonts w:ascii="微軟正黑體" w:eastAsia="微軟正黑體" w:hAnsi="微軟正黑體" w:cs="Segoe UI" w:hint="eastAsia"/>
          <w:color w:val="212529"/>
          <w:sz w:val="20"/>
          <w:szCs w:val="27"/>
          <w:shd w:val="clear" w:color="auto" w:fill="FFFFFF"/>
          <w:lang w:eastAsia="zh-CN"/>
        </w:rPr>
        <w:t>！想要打倒我</w:t>
      </w:r>
      <w:r w:rsidRPr="00F053AF">
        <w:rPr>
          <w:rFonts w:ascii="微軟正黑體" w:eastAsia="微軟正黑體" w:hAnsi="微軟正黑體" w:cs="Segoe UI"/>
          <w:color w:val="212529"/>
          <w:sz w:val="20"/>
          <w:szCs w:val="27"/>
          <w:shd w:val="clear" w:color="auto" w:fill="FFFFFF"/>
          <w:lang w:eastAsia="zh-CN"/>
        </w:rPr>
        <w:t>──</w:t>
      </w:r>
      <w:r w:rsidRPr="00F053AF">
        <w:rPr>
          <w:rFonts w:ascii="微軟正黑體" w:eastAsia="微軟正黑體" w:hAnsi="微軟正黑體" w:cs="Segoe UI" w:hint="eastAsia"/>
          <w:color w:val="212529"/>
          <w:sz w:val="20"/>
          <w:szCs w:val="27"/>
          <w:shd w:val="clear" w:color="auto" w:fill="FFFFFF"/>
          <w:lang w:eastAsia="zh-CN"/>
        </w:rPr>
        <w:t>就凭妳也想做到？」噗哧一声笑出来的万魔殿张开双臂，对灯里的敌意表示欢迎。「虽然我的确很弱小，不过妳更弱喔？吶，搞不清楚自己斤两的【时】之人。什么都不懂的『迷途人』。让我们开始吧？就在这边来一场愉快的厮杀吧！」</w:t>
      </w:r>
    </w:p>
    <w:p w:rsidR="00CA408E" w:rsidRPr="00F053AF" w:rsidRDefault="00F053AF" w:rsidP="00CA408E">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二卷五章．万魔殿</w:t>
      </w:r>
      <w:r w:rsidRPr="00F053AF">
        <w:rPr>
          <w:rStyle w:val="aa"/>
          <w:rFonts w:ascii="微軟正黑體" w:eastAsia="微軟正黑體" w:hAnsi="微軟正黑體"/>
          <w:lang w:eastAsia="zh-CN"/>
        </w:rPr>
        <w:t>)</w:t>
      </w:r>
    </w:p>
    <w:p w:rsidR="00ED64A7" w:rsidRPr="00F053AF" w:rsidRDefault="00F053AF" w:rsidP="00ED64A7">
      <w:pPr>
        <w:pStyle w:val="af"/>
        <w:ind w:firstLine="480"/>
        <w:rPr>
          <w:rFonts w:ascii="微軟正黑體" w:eastAsia="微軟正黑體" w:hAnsi="微軟正黑體"/>
        </w:rPr>
      </w:pPr>
      <w:r w:rsidRPr="00F053AF">
        <w:rPr>
          <w:rFonts w:ascii="微軟正黑體" w:eastAsia="微軟正黑體" w:hAnsi="微軟正黑體" w:hint="eastAsia"/>
          <w:lang w:eastAsia="zh-CN"/>
        </w:rPr>
        <w:t>万魔殿向灯里诉说了他的所作所为并像是能预测到未来似的说了许多耐人寻味的话，他认为从最开始就身为禁忌的灯里与玛侬不同，无法得到救赎和自己想要的更无法改变自己。</w:t>
      </w:r>
    </w:p>
    <w:p w:rsidR="00ED64A7" w:rsidRPr="00F053AF" w:rsidRDefault="00F053AF" w:rsidP="00ED64A7">
      <w:pPr>
        <w:rPr>
          <w:rFonts w:ascii="微軟正黑體" w:eastAsia="微軟正黑體" w:hAnsi="微軟正黑體" w:cs="Segoe UI"/>
          <w:color w:val="212529"/>
          <w:sz w:val="20"/>
          <w:szCs w:val="27"/>
          <w:shd w:val="clear" w:color="auto" w:fill="FFFFFF"/>
        </w:rPr>
      </w:pPr>
      <w:r w:rsidRPr="00F053AF">
        <w:rPr>
          <w:rFonts w:ascii="微軟正黑體" w:eastAsia="微軟正黑體" w:hAnsi="微軟正黑體" w:cs="Segoe UI" w:hint="eastAsia"/>
          <w:color w:val="212529"/>
          <w:sz w:val="20"/>
          <w:szCs w:val="27"/>
          <w:shd w:val="clear" w:color="auto" w:fill="FFFFFF"/>
          <w:lang w:eastAsia="zh-CN"/>
        </w:rPr>
        <w:t>「可是这样的话好可怜喔。因为妳没注意到自己走在死胡同里。还相信能够得到救赎。跟在这个城镇努力活着的那个人不一样，没有什么东西能够改变从一开始就是禁忌的妳啊！」</w:t>
      </w:r>
    </w:p>
    <w:p w:rsidR="00ED64A7" w:rsidRPr="00F053AF" w:rsidRDefault="00F053AF" w:rsidP="00ED64A7">
      <w:pPr>
        <w:rPr>
          <w:rFonts w:ascii="微軟正黑體" w:eastAsia="微軟正黑體" w:hAnsi="微軟正黑體" w:cs="Segoe UI"/>
          <w:color w:val="212529"/>
          <w:sz w:val="20"/>
          <w:szCs w:val="27"/>
          <w:shd w:val="clear" w:color="auto" w:fill="FFFFFF"/>
        </w:rPr>
      </w:pPr>
      <w:r w:rsidRPr="00F053AF">
        <w:rPr>
          <w:rFonts w:ascii="微軟正黑體" w:eastAsia="微軟正黑體" w:hAnsi="微軟正黑體" w:cs="Segoe UI" w:hint="eastAsia"/>
          <w:color w:val="212529"/>
          <w:sz w:val="20"/>
          <w:szCs w:val="27"/>
          <w:shd w:val="clear" w:color="auto" w:fill="FFFFFF"/>
          <w:lang w:eastAsia="zh-CN"/>
        </w:rPr>
        <w:t>「没办法喔。妳一定没办法。没办法获得妳想要的未来。没办法拯救任何人。就连要改变自己都做不到。」</w:t>
      </w:r>
    </w:p>
    <w:p w:rsidR="00ED64A7" w:rsidRPr="00F053AF" w:rsidRDefault="00F053AF" w:rsidP="00ED64A7">
      <w:pPr>
        <w:rPr>
          <w:rFonts w:ascii="微軟正黑體" w:eastAsia="微軟正黑體" w:hAnsi="微軟正黑體" w:cs="Segoe UI"/>
          <w:color w:val="212529"/>
          <w:sz w:val="20"/>
          <w:szCs w:val="27"/>
          <w:shd w:val="clear" w:color="auto" w:fill="FFFFFF"/>
        </w:rPr>
      </w:pPr>
      <w:r w:rsidRPr="00F053AF">
        <w:rPr>
          <w:rFonts w:ascii="微軟正黑體" w:eastAsia="微軟正黑體" w:hAnsi="微軟正黑體" w:cs="Segoe UI" w:hint="eastAsia"/>
          <w:color w:val="212529"/>
          <w:sz w:val="20"/>
          <w:szCs w:val="27"/>
          <w:shd w:val="clear" w:color="auto" w:fill="FFFFFF"/>
          <w:lang w:eastAsia="zh-CN"/>
        </w:rPr>
        <w:t>「妳并不是偶然失败的。而是被某个人盯上，所以才会不断失败。妳在不知道这件事的情况下重来了几次呢？这个世界不会如妳所愿的。因为除了妳以外的某个人在妨碍妳啊。」</w:t>
      </w:r>
    </w:p>
    <w:p w:rsidR="00ED64A7" w:rsidRPr="00F053AF" w:rsidRDefault="00F053AF" w:rsidP="0062096D">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二卷五章．万魔殿</w:t>
      </w:r>
      <w:r w:rsidRPr="00F053AF">
        <w:rPr>
          <w:rStyle w:val="aa"/>
          <w:rFonts w:ascii="微軟正黑體" w:eastAsia="微軟正黑體" w:hAnsi="微軟正黑體"/>
          <w:lang w:eastAsia="zh-CN"/>
        </w:rPr>
        <w:t>)</w:t>
      </w:r>
    </w:p>
    <w:p w:rsidR="00C668F0" w:rsidRPr="00F053AF" w:rsidRDefault="00F053AF" w:rsidP="001E2797">
      <w:pPr>
        <w:pStyle w:val="af"/>
        <w:ind w:firstLine="480"/>
        <w:rPr>
          <w:rFonts w:ascii="微軟正黑體" w:eastAsia="微軟正黑體" w:hAnsi="微軟正黑體"/>
        </w:rPr>
      </w:pPr>
      <w:r w:rsidRPr="00F053AF">
        <w:rPr>
          <w:rFonts w:ascii="微軟正黑體" w:eastAsia="微軟正黑體" w:hAnsi="微軟正黑體" w:hint="eastAsia"/>
          <w:lang w:eastAsia="zh-CN"/>
        </w:rPr>
        <w:t>万魔殿刻意地告诉了灯里存在回去的方法，只是为了扰乱他的内心，但是对于灯里来说现在只有这边的世界更加重要，所以灯里明确地拒绝了这个提案，虽说如此经过一番对峙下来后万魔殿还是成功的扰乱了灯里的内心，也许灯里并没有自己信誓旦旦的那般坚定。</w:t>
      </w:r>
    </w:p>
    <w:p w:rsidR="001E2797" w:rsidRPr="00F053AF" w:rsidRDefault="00F053AF" w:rsidP="001E2797">
      <w:pPr>
        <w:rPr>
          <w:rFonts w:ascii="微軟正黑體" w:eastAsia="微軟正黑體" w:hAnsi="微軟正黑體" w:cs="Segoe UI"/>
          <w:color w:val="212529"/>
          <w:sz w:val="20"/>
          <w:szCs w:val="27"/>
          <w:shd w:val="clear" w:color="auto" w:fill="FFFFFF"/>
        </w:rPr>
      </w:pPr>
      <w:r w:rsidRPr="00F053AF">
        <w:rPr>
          <w:rFonts w:ascii="微軟正黑體" w:eastAsia="微軟正黑體" w:hAnsi="微軟正黑體" w:cs="Segoe UI" w:hint="eastAsia"/>
          <w:color w:val="212529"/>
          <w:sz w:val="20"/>
          <w:szCs w:val="27"/>
          <w:shd w:val="clear" w:color="auto" w:fill="FFFFFF"/>
          <w:lang w:eastAsia="zh-CN"/>
        </w:rPr>
        <w:t>即使如此，他们会在异世界反叛的理由，只有一个。「有喔。回去的方法。」</w:t>
      </w:r>
    </w:p>
    <w:p w:rsidR="00C668F0" w:rsidRPr="00F053AF" w:rsidRDefault="00F053AF" w:rsidP="00C668F0">
      <w:pPr>
        <w:rPr>
          <w:rFonts w:ascii="微軟正黑體" w:eastAsia="微軟正黑體" w:hAnsi="微軟正黑體" w:cs="Segoe UI"/>
          <w:color w:val="212529"/>
          <w:sz w:val="20"/>
          <w:szCs w:val="27"/>
          <w:shd w:val="clear" w:color="auto" w:fill="FFFFFF"/>
        </w:rPr>
      </w:pPr>
      <w:r w:rsidRPr="00F053AF">
        <w:rPr>
          <w:rFonts w:ascii="微軟正黑體" w:eastAsia="微軟正黑體" w:hAnsi="微軟正黑體" w:cs="Segoe UI" w:hint="eastAsia"/>
          <w:color w:val="212529"/>
          <w:sz w:val="20"/>
          <w:szCs w:val="27"/>
          <w:shd w:val="clear" w:color="auto" w:fill="FFFFFF"/>
          <w:lang w:eastAsia="zh-CN"/>
        </w:rPr>
        <w:t>想回到原来的世界。无论如何都想回到故乡。家族、朋友、至今为止的人生都被留在日本，所以不论做什么都想回去。留下四大人灾之名的传说中的异世界人。只是出于这个理由对世界掀起反旗，然后失败了的日本人。正因如此，灯里才斩钉截铁地告诉她。「我是不会回去的。」跟他们不一样。让灯里执着的是这边的世界。「因为这个世界有玛瑙妹妹。我没有回日本去的必要。」「哇喔哇喔。」嘻嘻的笑声响起。万魔殿用双手的拇指与食指围成长方形，然后从框框中看着灯里。「果然很美啊。这么美丽的友情，好想在大银幕上看到呢！刚才的台词，我觉得可以拿来当预告片呢。」</w:t>
      </w:r>
    </w:p>
    <w:p w:rsidR="0015677F" w:rsidRPr="00F053AF" w:rsidRDefault="00F053AF" w:rsidP="00C668F0">
      <w:pPr>
        <w:rPr>
          <w:rFonts w:ascii="微軟正黑體" w:eastAsia="微軟正黑體" w:hAnsi="微軟正黑體" w:cs="Segoe UI"/>
          <w:color w:val="212529"/>
          <w:sz w:val="20"/>
          <w:szCs w:val="27"/>
          <w:shd w:val="clear" w:color="auto" w:fill="FFFFFF"/>
        </w:rPr>
      </w:pPr>
      <w:r w:rsidRPr="00F053AF">
        <w:rPr>
          <w:rFonts w:ascii="微軟正黑體" w:eastAsia="微軟正黑體" w:hAnsi="微軟正黑體" w:cs="Segoe UI" w:hint="eastAsia"/>
          <w:color w:val="212529"/>
          <w:sz w:val="20"/>
          <w:szCs w:val="27"/>
          <w:shd w:val="clear" w:color="auto" w:fill="FFFFFF"/>
          <w:lang w:eastAsia="zh-CN"/>
        </w:rPr>
        <w:t>「啊哈哈！是啊！或许是那样没错！嗯，能够像这样对话，一定是非常开心的事情呢！」笑了一阵子之后，万魔殿飞走了。她的事情已经办完了。灯里的心已经被魔所渗透。证据就是灯里瞪着万魔殿离去直到看不见为止的眼中充满了不安。时间回归。被灯里认定为绝对的依靠，因万魔殿而产生了剧烈的动摇。</w:t>
      </w:r>
    </w:p>
    <w:p w:rsidR="00C668F0" w:rsidRPr="00F053AF" w:rsidRDefault="00F053AF" w:rsidP="00C668F0">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二卷五章．万魔殿和灯里对话</w:t>
      </w:r>
      <w:r w:rsidRPr="00F053AF">
        <w:rPr>
          <w:rStyle w:val="aa"/>
          <w:rFonts w:ascii="微軟正黑體" w:eastAsia="微軟正黑體" w:hAnsi="微軟正黑體"/>
          <w:lang w:eastAsia="zh-CN"/>
        </w:rPr>
        <w:t>)</w:t>
      </w:r>
    </w:p>
    <w:p w:rsidR="00D46E1C" w:rsidRPr="00F053AF" w:rsidRDefault="00F053AF" w:rsidP="00D46E1C">
      <w:pPr>
        <w:pStyle w:val="af"/>
        <w:ind w:firstLine="480"/>
        <w:rPr>
          <w:rFonts w:ascii="微軟正黑體" w:eastAsia="微軟正黑體" w:hAnsi="微軟正黑體"/>
          <w:i/>
          <w:iCs/>
        </w:rPr>
      </w:pPr>
      <w:r w:rsidRPr="00F053AF">
        <w:rPr>
          <w:rStyle w:val="ae"/>
          <w:rFonts w:ascii="微軟正黑體" w:eastAsia="微軟正黑體" w:hAnsi="微軟正黑體" w:hint="eastAsia"/>
          <w:sz w:val="28"/>
          <w:szCs w:val="28"/>
          <w:lang w:eastAsia="zh-CN"/>
        </w:rPr>
        <w:t>【器】之人灾</w:t>
      </w:r>
      <w:r w:rsidRPr="00F053AF">
        <w:rPr>
          <w:rStyle w:val="ae"/>
          <w:rFonts w:ascii="微軟正黑體" w:eastAsia="微軟正黑體" w:hAnsi="微軟正黑體"/>
          <w:sz w:val="28"/>
          <w:szCs w:val="28"/>
          <w:lang w:eastAsia="zh-CN"/>
        </w:rPr>
        <w:t>(</w:t>
      </w:r>
      <w:r w:rsidRPr="00F053AF">
        <w:rPr>
          <w:rStyle w:val="ae"/>
          <w:rFonts w:ascii="微軟正黑體" w:eastAsia="微軟正黑體" w:hAnsi="微軟正黑體" w:hint="eastAsia"/>
          <w:sz w:val="28"/>
          <w:szCs w:val="28"/>
          <w:lang w:eastAsia="zh-CN"/>
        </w:rPr>
        <w:t>？</w:t>
      </w:r>
      <w:r w:rsidRPr="00F053AF">
        <w:rPr>
          <w:rStyle w:val="ae"/>
          <w:rFonts w:ascii="微軟正黑體" w:eastAsia="微軟正黑體" w:hAnsi="微軟正黑體"/>
          <w:sz w:val="28"/>
          <w:szCs w:val="28"/>
          <w:lang w:eastAsia="zh-CN"/>
        </w:rPr>
        <w:t>)</w:t>
      </w:r>
      <w:r w:rsidRPr="00F053AF">
        <w:rPr>
          <w:rStyle w:val="ae"/>
          <w:rFonts w:ascii="微軟正黑體" w:eastAsia="微軟正黑體" w:hAnsi="微軟正黑體" w:hint="eastAsia"/>
          <w:sz w:val="28"/>
          <w:szCs w:val="28"/>
          <w:lang w:eastAsia="zh-CN"/>
        </w:rPr>
        <w:t>：去到了络操世间内部参观过一阵的万魔殿感想是自己和对方的兴趣不合</w:t>
      </w:r>
      <w:r w:rsidRPr="00F053AF">
        <w:rPr>
          <w:rFonts w:ascii="微軟正黑體" w:eastAsia="微軟正黑體" w:hAnsi="微軟正黑體" w:hint="eastAsia"/>
          <w:lang w:eastAsia="zh-CN"/>
        </w:rPr>
        <w:t>。</w:t>
      </w:r>
    </w:p>
    <w:p w:rsidR="00D46E1C" w:rsidRPr="00F053AF" w:rsidRDefault="00F053AF" w:rsidP="00D46E1C">
      <w:pPr>
        <w:rPr>
          <w:rFonts w:ascii="微軟正黑體" w:eastAsia="微軟正黑體" w:hAnsi="微軟正黑體" w:cs="Segoe UI"/>
          <w:color w:val="212529"/>
          <w:sz w:val="20"/>
          <w:szCs w:val="27"/>
          <w:shd w:val="clear" w:color="auto" w:fill="FFFFFF"/>
        </w:rPr>
      </w:pPr>
      <w:r w:rsidRPr="00F053AF">
        <w:rPr>
          <w:rFonts w:ascii="微軟正黑體" w:eastAsia="微軟正黑體" w:hAnsi="微軟正黑體" w:cs="Segoe UI" w:hint="eastAsia"/>
          <w:color w:val="212529"/>
          <w:sz w:val="20"/>
          <w:szCs w:val="27"/>
          <w:shd w:val="clear" w:color="auto" w:fill="FFFFFF"/>
          <w:lang w:eastAsia="zh-CN"/>
        </w:rPr>
        <w:t xml:space="preserve">　「想说已经千年不见，趁着帮忙办事情顺便来看看那个人现在的状况，不过兴趣果然还是不合呢。」</w:t>
      </w:r>
    </w:p>
    <w:p w:rsidR="00D46E1C" w:rsidRPr="00F053AF" w:rsidRDefault="00F053AF" w:rsidP="00D46E1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三卷序幕．万魔殿</w:t>
      </w:r>
      <w:r w:rsidRPr="00F053AF">
        <w:rPr>
          <w:rStyle w:val="aa"/>
          <w:rFonts w:ascii="微軟正黑體" w:eastAsia="微軟正黑體" w:hAnsi="微軟正黑體"/>
          <w:lang w:eastAsia="zh-CN"/>
        </w:rPr>
        <w:t>)</w:t>
      </w:r>
    </w:p>
    <w:p w:rsidR="00BA7859" w:rsidRPr="00F053AF" w:rsidRDefault="00F053AF" w:rsidP="00BA7859">
      <w:pPr>
        <w:pStyle w:val="af"/>
        <w:ind w:firstLine="480"/>
        <w:rPr>
          <w:rFonts w:ascii="微軟正黑體" w:eastAsia="微軟正黑體" w:hAnsi="微軟正黑體"/>
          <w:i/>
          <w:iCs/>
        </w:rPr>
      </w:pPr>
      <w:r w:rsidRPr="00F053AF">
        <w:rPr>
          <w:rFonts w:ascii="微軟正黑體" w:eastAsia="微軟正黑體" w:hAnsi="微軟正黑體" w:hint="eastAsia"/>
          <w:lang w:eastAsia="zh-CN"/>
        </w:rPr>
        <w:t>两人似乎在娱乐方面的兴趣上有很大的鸿沟。</w:t>
      </w:r>
    </w:p>
    <w:p w:rsidR="00BA7859" w:rsidRPr="00F053AF" w:rsidRDefault="00F053AF" w:rsidP="00BA7859">
      <w:pPr>
        <w:rPr>
          <w:rFonts w:ascii="微軟正黑體" w:eastAsia="微軟正黑體" w:hAnsi="微軟正黑體" w:cs="Segoe UI"/>
          <w:color w:val="212529"/>
          <w:sz w:val="20"/>
          <w:szCs w:val="27"/>
          <w:shd w:val="clear" w:color="auto" w:fill="FFFFFF"/>
        </w:rPr>
      </w:pPr>
      <w:r w:rsidRPr="00F053AF">
        <w:rPr>
          <w:rFonts w:ascii="微軟正黑體" w:eastAsia="微軟正黑體" w:hAnsi="微軟正黑體" w:cs="Segoe UI" w:hint="eastAsia"/>
          <w:color w:val="212529"/>
          <w:sz w:val="20"/>
          <w:szCs w:val="27"/>
          <w:shd w:val="clear" w:color="auto" w:fill="FFFFFF"/>
          <w:lang w:eastAsia="zh-CN"/>
        </w:rPr>
        <w:t>「可惜啊。想要拢络并操纵我，你还早了千年呢！就算是想要让我玩游戏也行不通的。对我来说，娱乐的巅峰一定是电影啊！」</w:t>
      </w:r>
    </w:p>
    <w:p w:rsidR="00BA7859" w:rsidRPr="00F053AF" w:rsidRDefault="00F053AF" w:rsidP="00BA7859">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三卷序幕．万魔殿</w:t>
      </w:r>
      <w:r w:rsidRPr="00F053AF">
        <w:rPr>
          <w:rStyle w:val="aa"/>
          <w:rFonts w:ascii="微軟正黑體" w:eastAsia="微軟正黑體" w:hAnsi="微軟正黑體"/>
          <w:lang w:eastAsia="zh-CN"/>
        </w:rPr>
        <w:t>)</w:t>
      </w:r>
    </w:p>
    <w:p w:rsidR="005B5668" w:rsidRPr="00F053AF" w:rsidRDefault="00F053AF" w:rsidP="005B5668">
      <w:pPr>
        <w:pStyle w:val="af"/>
        <w:ind w:firstLine="480"/>
        <w:rPr>
          <w:rFonts w:ascii="微軟正黑體" w:eastAsia="微軟正黑體" w:hAnsi="微軟正黑體"/>
          <w:i/>
          <w:iCs/>
        </w:rPr>
      </w:pPr>
      <w:r w:rsidRPr="00F053AF">
        <w:rPr>
          <w:rFonts w:ascii="微軟正黑體" w:eastAsia="微軟正黑體" w:hAnsi="微軟正黑體" w:hint="eastAsia"/>
          <w:lang w:eastAsia="zh-CN"/>
        </w:rPr>
        <w:t>喜欢对他说两三句就说一句坏话，但是更多可能是因为两人的纯粹概念本身水火不容产生的本能反应。</w:t>
      </w:r>
    </w:p>
    <w:p w:rsidR="005B5668" w:rsidRPr="00F053AF" w:rsidRDefault="00F053AF" w:rsidP="005B5668">
      <w:pPr>
        <w:rPr>
          <w:rFonts w:ascii="微軟正黑體" w:eastAsia="微軟正黑體" w:hAnsi="微軟正黑體" w:cs="Segoe UI"/>
          <w:color w:val="212529"/>
          <w:sz w:val="20"/>
          <w:szCs w:val="27"/>
          <w:shd w:val="clear" w:color="auto" w:fill="FFFFFF"/>
        </w:rPr>
      </w:pPr>
      <w:r w:rsidRPr="00F053AF">
        <w:rPr>
          <w:rFonts w:ascii="微軟正黑體" w:eastAsia="微軟正黑體" w:hAnsi="微軟正黑體" w:cs="Segoe UI" w:hint="eastAsia"/>
          <w:color w:val="212529"/>
          <w:sz w:val="20"/>
          <w:szCs w:val="27"/>
          <w:shd w:val="clear" w:color="auto" w:fill="FFFFFF"/>
          <w:lang w:eastAsia="zh-CN"/>
        </w:rPr>
        <w:t>「一点都没变呢。毫不愧对家里蹲的名号。会因为封印松动而叹息的也只有妳而已吧。」</w:t>
      </w:r>
    </w:p>
    <w:p w:rsidR="005B5668" w:rsidRPr="00F053AF" w:rsidRDefault="00F053AF" w:rsidP="005B5668">
      <w:pPr>
        <w:rPr>
          <w:rFonts w:ascii="微軟正黑體" w:eastAsia="微軟正黑體" w:hAnsi="微軟正黑體" w:cs="Segoe UI"/>
          <w:color w:val="212529"/>
          <w:sz w:val="20"/>
          <w:szCs w:val="27"/>
          <w:shd w:val="clear" w:color="auto" w:fill="FFFFFF"/>
        </w:rPr>
      </w:pPr>
      <w:r w:rsidRPr="00F053AF">
        <w:rPr>
          <w:rFonts w:ascii="微軟正黑體" w:eastAsia="微軟正黑體" w:hAnsi="微軟正黑體" w:cs="Segoe UI" w:hint="eastAsia"/>
          <w:color w:val="212529"/>
          <w:sz w:val="20"/>
          <w:szCs w:val="27"/>
          <w:shd w:val="clear" w:color="auto" w:fill="FFFFFF"/>
          <w:lang w:eastAsia="zh-CN"/>
        </w:rPr>
        <w:t>「果然还是合不来啊。嗯，妳跟我的纯粹概念就像水跟油一样。虽然没办法混合在一起</w:t>
      </w:r>
      <w:r w:rsidRPr="00F053AF">
        <w:rPr>
          <w:rFonts w:ascii="微軟正黑體" w:eastAsia="微軟正黑體" w:hAnsi="微軟正黑體" w:cs="Segoe UI"/>
          <w:color w:val="212529"/>
          <w:sz w:val="20"/>
          <w:szCs w:val="27"/>
          <w:shd w:val="clear" w:color="auto" w:fill="FFFFFF"/>
          <w:lang w:eastAsia="zh-CN"/>
        </w:rPr>
        <w:t>──</w:t>
      </w:r>
      <w:r w:rsidRPr="00F053AF">
        <w:rPr>
          <w:rFonts w:ascii="微軟正黑體" w:eastAsia="微軟正黑體" w:hAnsi="微軟正黑體" w:cs="Segoe UI" w:hint="eastAsia"/>
          <w:color w:val="212529"/>
          <w:sz w:val="20"/>
          <w:szCs w:val="27"/>
          <w:shd w:val="clear" w:color="auto" w:fill="FFFFFF"/>
          <w:lang w:eastAsia="zh-CN"/>
        </w:rPr>
        <w:t>不过互相对立也很有混沌的风格，这样很棒。」</w:t>
      </w:r>
    </w:p>
    <w:p w:rsidR="005B5668" w:rsidRPr="00F053AF" w:rsidRDefault="00F053AF" w:rsidP="005B5668">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三卷序幕．万魔殿</w:t>
      </w:r>
      <w:r w:rsidRPr="00F053AF">
        <w:rPr>
          <w:rStyle w:val="aa"/>
          <w:rFonts w:ascii="微軟正黑體" w:eastAsia="微軟正黑體" w:hAnsi="微軟正黑體"/>
          <w:lang w:eastAsia="zh-CN"/>
        </w:rPr>
        <w:t>)</w:t>
      </w:r>
    </w:p>
    <w:p w:rsidR="00E83E4B" w:rsidRPr="00F053AF" w:rsidRDefault="00F053AF" w:rsidP="00E83E4B">
      <w:pPr>
        <w:pStyle w:val="af"/>
        <w:ind w:firstLine="480"/>
        <w:rPr>
          <w:rFonts w:ascii="微軟正黑體" w:eastAsia="微軟正黑體" w:hAnsi="微軟正黑體"/>
          <w:i/>
          <w:iCs/>
        </w:rPr>
      </w:pPr>
      <w:r w:rsidRPr="00F053AF">
        <w:rPr>
          <w:rStyle w:val="ae"/>
          <w:rFonts w:ascii="微軟正黑體" w:eastAsia="微軟正黑體" w:hAnsi="微軟正黑體" w:hint="eastAsia"/>
          <w:sz w:val="28"/>
          <w:szCs w:val="28"/>
          <w:lang w:eastAsia="zh-CN"/>
        </w:rPr>
        <w:t>撒哈拉：虽然是初次见面，但万魔殿对在撒哈拉身上发生过的事情已经了解了不少，他似乎认为撒哈拉能成为这副模样是托了络操世间的福</w:t>
      </w:r>
      <w:r w:rsidRPr="00F053AF">
        <w:rPr>
          <w:rFonts w:ascii="微軟正黑體" w:eastAsia="微軟正黑體" w:hAnsi="微軟正黑體" w:hint="eastAsia"/>
          <w:lang w:eastAsia="zh-CN"/>
        </w:rPr>
        <w:t>。</w:t>
      </w:r>
    </w:p>
    <w:p w:rsidR="00E83E4B" w:rsidRPr="00F053AF" w:rsidRDefault="00F053AF" w:rsidP="00E83E4B">
      <w:pPr>
        <w:rPr>
          <w:rFonts w:ascii="微軟正黑體" w:eastAsia="微軟正黑體" w:hAnsi="微軟正黑體" w:cs="Segoe UI"/>
          <w:color w:val="212529"/>
          <w:sz w:val="20"/>
          <w:szCs w:val="27"/>
          <w:shd w:val="clear" w:color="auto" w:fill="FFFFFF"/>
        </w:rPr>
      </w:pPr>
      <w:r w:rsidRPr="00F053AF">
        <w:rPr>
          <w:rFonts w:ascii="微軟正黑體" w:eastAsia="微軟正黑體" w:hAnsi="微軟正黑體" w:cs="Segoe UI" w:hint="eastAsia"/>
          <w:color w:val="212529"/>
          <w:sz w:val="20"/>
          <w:szCs w:val="27"/>
          <w:shd w:val="clear" w:color="auto" w:fill="FFFFFF"/>
          <w:lang w:eastAsia="zh-CN"/>
        </w:rPr>
        <w:t>「虽然不知道你是谁，你好，很高兴认识你。你对那个人许愿了吧？除非你没有向那个人许愿，不然应该不会变成这么不自然的状态。就算教典是用来补足精神的产物，也只有那个人可以连灵魂一起封印进去呢。你会变成现在的状态，也是托了那个人的福。」</w:t>
      </w:r>
    </w:p>
    <w:p w:rsidR="00E83E4B" w:rsidRPr="00F053AF" w:rsidRDefault="00F053AF" w:rsidP="00E83E4B">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四卷三章．万魔殿</w:t>
      </w:r>
      <w:r w:rsidRPr="00F053AF">
        <w:rPr>
          <w:rStyle w:val="aa"/>
          <w:rFonts w:ascii="微軟正黑體" w:eastAsia="微軟正黑體" w:hAnsi="微軟正黑體"/>
          <w:lang w:eastAsia="zh-CN"/>
        </w:rPr>
        <w:t>)</w:t>
      </w:r>
    </w:p>
    <w:p w:rsidR="00827149" w:rsidRPr="00F053AF" w:rsidRDefault="00F053AF" w:rsidP="00827149">
      <w:pPr>
        <w:rPr>
          <w:rStyle w:val="30"/>
          <w:rFonts w:ascii="微軟正黑體" w:eastAsia="微軟正黑體" w:hAnsi="微軟正黑體"/>
        </w:rPr>
      </w:pPr>
      <w:r w:rsidRPr="00F053AF">
        <w:rPr>
          <w:rStyle w:val="30"/>
          <w:rFonts w:ascii="微軟正黑體" w:eastAsia="微軟正黑體" w:hAnsi="微軟正黑體" w:hint="eastAsia"/>
          <w:lang w:eastAsia="zh-CN"/>
        </w:rPr>
        <w:t>卡加尔玛．达塔罗斯：</w:t>
      </w:r>
    </w:p>
    <w:p w:rsidR="00827149" w:rsidRPr="00F053AF" w:rsidRDefault="00F053AF" w:rsidP="00827149">
      <w:pPr>
        <w:ind w:firstLine="480"/>
        <w:rPr>
          <w:rFonts w:ascii="微軟正黑體" w:eastAsia="微軟正黑體" w:hAnsi="微軟正黑體" w:cs="Segoe UI"/>
          <w:color w:val="212529"/>
          <w:sz w:val="27"/>
          <w:szCs w:val="27"/>
          <w:shd w:val="clear" w:color="auto" w:fill="FFFFFF"/>
        </w:rPr>
      </w:pPr>
      <w:r w:rsidRPr="00F053AF">
        <w:rPr>
          <w:rStyle w:val="a9"/>
          <w:rFonts w:ascii="微軟正黑體" w:eastAsia="微軟正黑體" w:hAnsi="微軟正黑體" w:hint="eastAsia"/>
          <w:lang w:eastAsia="zh-CN"/>
        </w:rPr>
        <w:t>背景：</w:t>
      </w:r>
      <w:r w:rsidRPr="00F053AF">
        <w:rPr>
          <w:rFonts w:ascii="微軟正黑體" w:eastAsia="微軟正黑體" w:hAnsi="微軟正黑體" w:hint="eastAsia"/>
          <w:lang w:eastAsia="zh-CN"/>
        </w:rPr>
        <w:t>第四身分曾经的领导人「盟主」，在过去被阳炎抓捕，即使如此至今第四身分这个集团却仍然无法根绝。</w:t>
      </w:r>
    </w:p>
    <w:p w:rsidR="00827149" w:rsidRPr="00F053AF" w:rsidRDefault="00F053AF" w:rsidP="00827149">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「虽然『第四』的盟主的确是被导师抓住的，不过就算是那个人，应该也没办法毁灭那个组织吧……？」</w:t>
      </w:r>
    </w:p>
    <w:p w:rsidR="00827149" w:rsidRPr="00F053AF" w:rsidRDefault="00F053AF" w:rsidP="00827149">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二卷一章．桃子</w:t>
      </w:r>
      <w:r w:rsidRPr="00F053AF">
        <w:rPr>
          <w:rStyle w:val="aa"/>
          <w:rFonts w:ascii="微軟正黑體" w:eastAsia="微軟正黑體" w:hAnsi="微軟正黑體"/>
          <w:lang w:eastAsia="zh-CN"/>
        </w:rPr>
        <w:t>)</w:t>
      </w:r>
    </w:p>
    <w:p w:rsidR="00C50176" w:rsidRPr="00F053AF" w:rsidRDefault="00F053AF" w:rsidP="00C50176">
      <w:pPr>
        <w:rPr>
          <w:rFonts w:ascii="微軟正黑體" w:eastAsia="微軟正黑體" w:hAnsi="微軟正黑體"/>
        </w:rPr>
      </w:pPr>
      <w:r w:rsidRPr="00F053AF">
        <w:rPr>
          <w:rFonts w:ascii="微軟正黑體" w:eastAsia="微軟正黑體" w:hAnsi="微軟正黑體" w:hint="eastAsia"/>
          <w:lang w:eastAsia="zh-CN"/>
        </w:rPr>
        <w:t>目前本人似乎在古里札力卡王国被囚禁着。</w:t>
      </w:r>
    </w:p>
    <w:p w:rsidR="00C50176" w:rsidRPr="00F053AF" w:rsidRDefault="00F053AF" w:rsidP="00C50176">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在组织遍及整个大陆的『第四』中担任盟主的人，被这个国家抓住了呢。</w:t>
      </w:r>
    </w:p>
    <w:p w:rsidR="00C50176" w:rsidRPr="00F053AF" w:rsidRDefault="00F053AF" w:rsidP="00C50176">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二卷尾声．玛侬</w:t>
      </w:r>
      <w:r w:rsidRPr="00F053AF">
        <w:rPr>
          <w:rStyle w:val="aa"/>
          <w:rFonts w:ascii="微軟正黑體" w:eastAsia="微軟正黑體" w:hAnsi="微軟正黑體"/>
          <w:lang w:eastAsia="zh-CN"/>
        </w:rPr>
        <w:t>)</w:t>
      </w:r>
    </w:p>
    <w:p w:rsidR="009C2F10" w:rsidRPr="00F053AF" w:rsidRDefault="00F053AF" w:rsidP="009C2F10">
      <w:pPr>
        <w:rPr>
          <w:rFonts w:ascii="微軟正黑體" w:eastAsia="微軟正黑體" w:hAnsi="微軟正黑體"/>
        </w:rPr>
      </w:pPr>
      <w:r w:rsidRPr="00F053AF">
        <w:rPr>
          <w:rFonts w:ascii="微軟正黑體" w:eastAsia="微軟正黑體" w:hAnsi="微軟正黑體" w:hint="eastAsia"/>
          <w:lang w:eastAsia="zh-CN"/>
        </w:rPr>
        <w:t>据古里札力卡王国得知的情报来看，是玛侬协助了盟主越狱。</w:t>
      </w:r>
    </w:p>
    <w:p w:rsidR="009C2F10" w:rsidRPr="00F053AF" w:rsidRDefault="00F053AF" w:rsidP="009C2F10">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在我的祖国发生了一件不得了的事。尽管情报还在封锁中……但『第四』的前盟主越狱了。帮助他越狱的据说是一名蓝色头发绑着麻花辫的十六、七岁少女</w:t>
      </w:r>
    </w:p>
    <w:p w:rsidR="009C2F10" w:rsidRPr="00F053AF" w:rsidRDefault="00F053AF" w:rsidP="009C2F10">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三卷二章．亚修娜</w:t>
      </w:r>
      <w:r w:rsidRPr="00F053AF">
        <w:rPr>
          <w:rStyle w:val="aa"/>
          <w:rFonts w:ascii="微軟正黑體" w:eastAsia="微軟正黑體" w:hAnsi="微軟正黑體"/>
          <w:lang w:eastAsia="zh-CN"/>
        </w:rPr>
        <w:t>)</w:t>
      </w:r>
    </w:p>
    <w:p w:rsidR="00374241" w:rsidRPr="00F053AF" w:rsidRDefault="00F053AF" w:rsidP="00374241">
      <w:pPr>
        <w:rPr>
          <w:rFonts w:ascii="微軟正黑體" w:eastAsia="微軟正黑體" w:hAnsi="微軟正黑體"/>
        </w:rPr>
      </w:pPr>
      <w:r w:rsidRPr="00F053AF">
        <w:rPr>
          <w:rFonts w:ascii="微軟正黑體" w:eastAsia="微軟正黑體" w:hAnsi="微軟正黑體" w:hint="eastAsia"/>
          <w:lang w:eastAsia="zh-CN"/>
        </w:rPr>
        <w:t>实际形象是年龄约</w:t>
      </w:r>
      <w:r w:rsidRPr="00F053AF">
        <w:rPr>
          <w:rFonts w:ascii="微軟正黑體" w:eastAsia="微軟正黑體" w:hAnsi="微軟正黑體"/>
          <w:lang w:eastAsia="zh-CN"/>
        </w:rPr>
        <w:t>55</w:t>
      </w:r>
      <w:r w:rsidRPr="00F053AF">
        <w:rPr>
          <w:rFonts w:ascii="微軟正黑體" w:eastAsia="微軟正黑體" w:hAnsi="微軟正黑體" w:hint="eastAsia"/>
          <w:lang w:eastAsia="zh-CN"/>
        </w:rPr>
        <w:t>岁的男子，身着燕尾服和戴着单片眼镜，手上常拿着</w:t>
      </w:r>
      <w:r w:rsidRPr="00F053AF">
        <w:rPr>
          <w:rFonts w:ascii="微軟正黑體" w:eastAsia="微軟正黑體" w:hAnsi="微軟正黑體"/>
          <w:lang w:eastAsia="zh-CN"/>
        </w:rPr>
        <w:t>J</w:t>
      </w:r>
      <w:r w:rsidRPr="00F053AF">
        <w:rPr>
          <w:rFonts w:ascii="微軟正黑體" w:eastAsia="微軟正黑體" w:hAnsi="微軟正黑體" w:hint="eastAsia"/>
          <w:lang w:eastAsia="zh-CN"/>
        </w:rPr>
        <w:t>字型拐杖，听描述像是绅士但却给人可疑人物的感受。</w:t>
      </w:r>
    </w:p>
    <w:p w:rsidR="00374241" w:rsidRPr="00F053AF" w:rsidRDefault="00F053AF" w:rsidP="00374241">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黑色燕尾服打扮，戴着圆形单片眼镜，年龄大约五十五岁的男子恭敬地迎接玛侬二人。加上手上拿着Ｊ字形拐杖的模样，看起来就只有绅士两个字可以形容，但是他嘴角浮现的微笑却可疑到了极点。</w:t>
      </w:r>
    </w:p>
    <w:p w:rsidR="00374241" w:rsidRPr="00F053AF" w:rsidRDefault="00F053AF" w:rsidP="00374241">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三卷二章．玛侬视角</w:t>
      </w:r>
      <w:r w:rsidRPr="00F053AF">
        <w:rPr>
          <w:rStyle w:val="aa"/>
          <w:rFonts w:ascii="微軟正黑體" w:eastAsia="微軟正黑體" w:hAnsi="微軟正黑體"/>
          <w:lang w:eastAsia="zh-CN"/>
        </w:rPr>
        <w:t>)</w:t>
      </w:r>
    </w:p>
    <w:p w:rsidR="0078336C" w:rsidRPr="00F053AF" w:rsidRDefault="00F053AF" w:rsidP="0078336C">
      <w:pPr>
        <w:rPr>
          <w:rFonts w:ascii="微軟正黑體" w:eastAsia="微軟正黑體" w:hAnsi="微軟正黑體"/>
        </w:rPr>
      </w:pPr>
      <w:r w:rsidRPr="00F053AF">
        <w:rPr>
          <w:rFonts w:ascii="微軟正黑體" w:eastAsia="微軟正黑體" w:hAnsi="微軟正黑體" w:hint="eastAsia"/>
          <w:lang w:eastAsia="zh-CN"/>
        </w:rPr>
        <w:t>出身与第一身分毫无关系也没有受到使徒的意志干涉，对现今世界的体制构成抱持怀疑态度，也因此建立了第四这样的组织，曾拉拢到了第三身分的怪物基恩、第二身分最强的骑士艾克斯培利昂等高手加入。</w:t>
      </w:r>
    </w:p>
    <w:p w:rsidR="0078336C" w:rsidRPr="00F053AF" w:rsidRDefault="00F053AF" w:rsidP="0078336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出身与第一身分毫无关系，成长过程没有受到圣地【使徒】的意志干涉，对这个世界的构造抱持怀疑，建立了名为「第四」的联盟。如此的俊才不但让年轻的第三身分「怪物」基恩‧高图尔斯成为同伴，还拉拢了第二身分拥有「最强」称号的流浪骑士艾克斯培利昂‧里凡斯。</w:t>
      </w:r>
    </w:p>
    <w:p w:rsidR="0078336C" w:rsidRPr="00F053AF" w:rsidRDefault="00F053AF" w:rsidP="0078336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四卷序章．阳炎视角</w:t>
      </w:r>
      <w:r w:rsidRPr="00F053AF">
        <w:rPr>
          <w:rStyle w:val="aa"/>
          <w:rFonts w:ascii="微軟正黑體" w:eastAsia="微軟正黑體" w:hAnsi="微軟正黑體"/>
          <w:lang w:eastAsia="zh-CN"/>
        </w:rPr>
        <w:t>)</w:t>
      </w:r>
    </w:p>
    <w:p w:rsidR="002F62C7" w:rsidRPr="00F053AF" w:rsidRDefault="00F053AF" w:rsidP="002F62C7">
      <w:pPr>
        <w:rPr>
          <w:rFonts w:ascii="微軟正黑體" w:eastAsia="微軟正黑體" w:hAnsi="微軟正黑體"/>
        </w:rPr>
      </w:pPr>
      <w:r w:rsidRPr="00F053AF">
        <w:rPr>
          <w:rFonts w:ascii="微軟正黑體" w:eastAsia="微軟正黑體" w:hAnsi="微軟正黑體" w:hint="eastAsia"/>
          <w:lang w:eastAsia="zh-CN"/>
        </w:rPr>
        <w:t>虽然多年前被人流传是被第一身分捉拿，实际上的情况却是他自己决定待在监狱里，甚至他对于如今「第四」在做的事只感到愚蠢。</w:t>
      </w:r>
    </w:p>
    <w:p w:rsidR="002F62C7" w:rsidRPr="00F053AF" w:rsidRDefault="00F053AF" w:rsidP="002F62C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「妳说那些人？真的很可怜呢。什么都不知道的人，偶尔会做出那样的行动。因为他们可悲的无知。」</w:t>
      </w:r>
    </w:p>
    <w:p w:rsidR="002F62C7" w:rsidRPr="00F053AF" w:rsidRDefault="00F053AF" w:rsidP="002F62C7">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四卷三章．盟主</w:t>
      </w:r>
      <w:r w:rsidRPr="00F053AF">
        <w:rPr>
          <w:rStyle w:val="aa"/>
          <w:rFonts w:ascii="微軟正黑體" w:eastAsia="微軟正黑體" w:hAnsi="微軟正黑體"/>
          <w:lang w:eastAsia="zh-CN"/>
        </w:rPr>
        <w:t>)</w:t>
      </w:r>
    </w:p>
    <w:p w:rsidR="00F03841" w:rsidRPr="00F053AF" w:rsidRDefault="00F053AF" w:rsidP="00F03841">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是少数真正知道教典背后秘密的人。</w:t>
      </w:r>
    </w:p>
    <w:p w:rsidR="00F03841" w:rsidRPr="00F053AF" w:rsidRDefault="00F053AF" w:rsidP="00F03841">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「盟主」苦笑着将教典递了过去。他是少数真正知道教典到底是什么东西的人。</w:t>
      </w:r>
    </w:p>
    <w:p w:rsidR="00F03841" w:rsidRPr="00F053AF" w:rsidRDefault="00F053AF" w:rsidP="00F03841">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四卷五章．盟主视角</w:t>
      </w:r>
      <w:r w:rsidRPr="00F053AF">
        <w:rPr>
          <w:rStyle w:val="aa"/>
          <w:rFonts w:ascii="微軟正黑體" w:eastAsia="微軟正黑體" w:hAnsi="微軟正黑體"/>
          <w:lang w:eastAsia="zh-CN"/>
        </w:rPr>
        <w:t>)</w:t>
      </w:r>
    </w:p>
    <w:p w:rsidR="00E110E0" w:rsidRPr="00F053AF" w:rsidRDefault="00F053AF" w:rsidP="00E110E0">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对几十年前第四同伴最后的末路十分清楚。</w:t>
      </w:r>
    </w:p>
    <w:p w:rsidR="00E110E0" w:rsidRPr="00F053AF" w:rsidRDefault="00F053AF" w:rsidP="00E110E0">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拥有最强骑士称号的艾克斯培利昂停止思考，向【使徒】投降。拥有怪物称号的基恩‧高图尔斯竟然为了成为『络缲世间』的同伴而躲进东部未开拓领域。身为伟大神职人员的奥韦尔阁下迷失了自己的方向，堕入魔道成为禁忌。即使是我，也陷入了反叛世界的妄想中。</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然后，最重要的是妳啊。」</w:t>
      </w:r>
    </w:p>
    <w:p w:rsidR="00E110E0" w:rsidRPr="00F053AF" w:rsidRDefault="00F053AF" w:rsidP="00E110E0">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四卷五章．盟主</w:t>
      </w:r>
      <w:r w:rsidRPr="00F053AF">
        <w:rPr>
          <w:rStyle w:val="aa"/>
          <w:rFonts w:ascii="微軟正黑體" w:eastAsia="微軟正黑體" w:hAnsi="微軟正黑體"/>
          <w:lang w:eastAsia="zh-CN"/>
        </w:rPr>
        <w:t>)</w:t>
      </w:r>
    </w:p>
    <w:p w:rsidR="002C4548" w:rsidRPr="00F053AF" w:rsidRDefault="00F053AF" w:rsidP="002C4548">
      <w:pPr>
        <w:rPr>
          <w:rStyle w:val="a9"/>
          <w:rFonts w:ascii="微軟正黑體" w:eastAsia="微軟正黑體" w:hAnsi="微軟正黑體"/>
        </w:rPr>
      </w:pPr>
      <w:r w:rsidRPr="00F053AF">
        <w:rPr>
          <w:rStyle w:val="a9"/>
          <w:rFonts w:ascii="微軟正黑體" w:eastAsia="微軟正黑體" w:hAnsi="微軟正黑體" w:hint="eastAsia"/>
          <w:lang w:eastAsia="zh-CN"/>
        </w:rPr>
        <w:t>性格：</w:t>
      </w:r>
    </w:p>
    <w:p w:rsidR="002C4548" w:rsidRPr="00F053AF" w:rsidRDefault="00F053AF" w:rsidP="00722753">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在面对比自己年轻的人的时候似乎会有着莫名的自信。</w:t>
      </w:r>
      <w:r w:rsidR="002C4548"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然而如此斩钉截铁的态度这次却没有让「盟主」因而气馁，他反而一副很有自信的样子缓缓地点着头。</w:t>
      </w:r>
    </w:p>
    <w:p w:rsidR="002C4548" w:rsidRPr="00F053AF" w:rsidRDefault="00F053AF" w:rsidP="002C4548">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三卷二章．盟主视角</w:t>
      </w:r>
      <w:r w:rsidRPr="00F053AF">
        <w:rPr>
          <w:rStyle w:val="aa"/>
          <w:rFonts w:ascii="微軟正黑體" w:eastAsia="微軟正黑體" w:hAnsi="微軟正黑體"/>
          <w:lang w:eastAsia="zh-CN"/>
        </w:rPr>
        <w:t>)</w:t>
      </w:r>
    </w:p>
    <w:p w:rsidR="00320A37" w:rsidRPr="00F053AF" w:rsidRDefault="00F053AF" w:rsidP="00320A37">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在理解了真相后的盟主对于使徒和主的存在都相当嗤之以鼻，他认为这些本质腐败的东西让自己看不下去。</w:t>
      </w:r>
      <w:r w:rsidR="00320A37"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那些【使徒】没有存在的价值。『主』什么的更是不值得讨论！光是让那个东西存在，那些家伙的腐败就让人看不下去</w:t>
      </w:r>
      <w:r w:rsidRPr="00F053AF">
        <w:rPr>
          <w:rFonts w:ascii="微軟正黑體" w:eastAsia="微軟正黑體" w:hAnsi="微軟正黑體" w:cs="Segoe UI"/>
          <w:color w:val="212529"/>
          <w:sz w:val="20"/>
          <w:szCs w:val="20"/>
          <w:shd w:val="clear" w:color="auto" w:fill="FFFFFF"/>
          <w:lang w:eastAsia="zh-CN"/>
        </w:rPr>
        <w:t>!!</w:t>
      </w:r>
    </w:p>
    <w:p w:rsidR="00320A37" w:rsidRPr="00F053AF" w:rsidRDefault="00F053AF" w:rsidP="00320A37">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四卷序幕．盟主</w:t>
      </w:r>
      <w:r w:rsidRPr="00F053AF">
        <w:rPr>
          <w:rStyle w:val="aa"/>
          <w:rFonts w:ascii="微軟正黑體" w:eastAsia="微軟正黑體" w:hAnsi="微軟正黑體"/>
          <w:lang w:eastAsia="zh-CN"/>
        </w:rPr>
        <w:t>)</w:t>
      </w:r>
    </w:p>
    <w:p w:rsidR="008F3F3B" w:rsidRPr="00F053AF" w:rsidRDefault="00F053AF" w:rsidP="008F3F3B">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会对曾经拥有宏伟事迹的人开始被世人淡忘感到遗憾。</w:t>
      </w:r>
      <w:r w:rsidR="008F3F3B"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就连奥韦尔这么伟大的大主教，也在短短的数十年后被人遗忘到这种程度。不用像异世界人那样被纯粹概念削除记忆，人类也会遗忘他人的事迹。</w:t>
      </w:r>
    </w:p>
    <w:p w:rsidR="008F3F3B" w:rsidRPr="00F053AF" w:rsidRDefault="00F053AF" w:rsidP="008F3F3B">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四卷三章．盟主视角</w:t>
      </w:r>
      <w:r w:rsidRPr="00F053AF">
        <w:rPr>
          <w:rStyle w:val="aa"/>
          <w:rFonts w:ascii="微軟正黑體" w:eastAsia="微軟正黑體" w:hAnsi="微軟正黑體"/>
          <w:lang w:eastAsia="zh-CN"/>
        </w:rPr>
        <w:t>)</w:t>
      </w:r>
    </w:p>
    <w:p w:rsidR="00AB21B4" w:rsidRPr="00F053AF" w:rsidRDefault="00F053AF" w:rsidP="00AB21B4">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不会无缘无故给予他人帮助，会认为就因为是年轻人更需要靠自己取得功绩和成果。</w:t>
      </w:r>
      <w:r w:rsidR="00AB21B4"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年轻人应该靠自己的力量取得功绩与成果啊。</w:t>
      </w:r>
    </w:p>
    <w:p w:rsidR="00AB21B4" w:rsidRPr="00F053AF" w:rsidRDefault="00F053AF" w:rsidP="00AB21B4">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四卷三章．盟主</w:t>
      </w:r>
      <w:r w:rsidRPr="00F053AF">
        <w:rPr>
          <w:rStyle w:val="aa"/>
          <w:rFonts w:ascii="微軟正黑體" w:eastAsia="微軟正黑體" w:hAnsi="微軟正黑體"/>
          <w:lang w:eastAsia="zh-CN"/>
        </w:rPr>
        <w:t>)</w:t>
      </w:r>
    </w:p>
    <w:p w:rsidR="00AB21B4" w:rsidRPr="00F053AF" w:rsidRDefault="00F053AF" w:rsidP="00AB21B4">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认为只有爱才能不求回报的将自己拥有的东西无条件奉献给他人。</w:t>
      </w:r>
    </w:p>
    <w:p w:rsidR="00AB21B4" w:rsidRPr="00F053AF" w:rsidRDefault="00F053AF" w:rsidP="00AB21B4">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能够让人不求回报地将自己拥有的东西给予他人的条件，除了爱以外是不存在的。</w:t>
      </w:r>
    </w:p>
    <w:p w:rsidR="00AB21B4" w:rsidRPr="00F053AF" w:rsidRDefault="00F053AF" w:rsidP="00AB21B4">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四卷三章．盟主</w:t>
      </w:r>
      <w:r w:rsidRPr="00F053AF">
        <w:rPr>
          <w:rStyle w:val="aa"/>
          <w:rFonts w:ascii="微軟正黑體" w:eastAsia="微軟正黑體" w:hAnsi="微軟正黑體"/>
          <w:lang w:eastAsia="zh-CN"/>
        </w:rPr>
        <w:t>)</w:t>
      </w:r>
    </w:p>
    <w:p w:rsidR="00AB21B4" w:rsidRPr="00F053AF" w:rsidRDefault="00F053AF" w:rsidP="00AB21B4">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认为对象比自己年轻太多就不适合当成恋爱对象。</w:t>
      </w:r>
    </w:p>
    <w:p w:rsidR="00AB21B4" w:rsidRPr="00F053AF" w:rsidRDefault="00F053AF" w:rsidP="00AB21B4">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很遗憾的是，妳太年轻了，不适合当我的恋爱对象，妳也不是我的女儿或亲人。</w:t>
      </w:r>
    </w:p>
    <w:p w:rsidR="00AB21B4" w:rsidRPr="00F053AF" w:rsidRDefault="00F053AF" w:rsidP="00AB21B4">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四卷三章．盟主</w:t>
      </w:r>
      <w:r w:rsidRPr="00F053AF">
        <w:rPr>
          <w:rStyle w:val="aa"/>
          <w:rFonts w:ascii="微軟正黑體" w:eastAsia="微軟正黑體" w:hAnsi="微軟正黑體"/>
          <w:lang w:eastAsia="zh-CN"/>
        </w:rPr>
        <w:t>)</w:t>
      </w:r>
    </w:p>
    <w:p w:rsidR="00D52955" w:rsidRPr="00F053AF" w:rsidRDefault="00F053AF" w:rsidP="00D52955">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似乎对导力枪这个违禁品感到厌恶。</w:t>
      </w:r>
    </w:p>
    <w:p w:rsidR="00D52955" w:rsidRPr="00F053AF" w:rsidRDefault="00F053AF" w:rsidP="00D52955">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抵在妳背上的只是普通的手杖。我没有把导力枪这种煞风景的东西带在身边的习惯呢。</w:t>
      </w:r>
    </w:p>
    <w:p w:rsidR="00D52955" w:rsidRPr="00F053AF" w:rsidRDefault="00F053AF" w:rsidP="00D52955">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四卷三章．盟主</w:t>
      </w:r>
      <w:r w:rsidRPr="00F053AF">
        <w:rPr>
          <w:rStyle w:val="aa"/>
          <w:rFonts w:ascii="微軟正黑體" w:eastAsia="微軟正黑體" w:hAnsi="微軟正黑體"/>
          <w:lang w:eastAsia="zh-CN"/>
        </w:rPr>
        <w:t>)</w:t>
      </w:r>
    </w:p>
    <w:p w:rsidR="00BA6809" w:rsidRPr="00F053AF" w:rsidRDefault="00F053AF" w:rsidP="00BA6809">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对于一些世界有关真相的看法有些消极。</w:t>
      </w:r>
    </w:p>
    <w:p w:rsidR="00BA6809" w:rsidRPr="00F053AF" w:rsidRDefault="00F053AF" w:rsidP="00BA6809">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听到回去异世界的手段，「盟主」的双眼流露出怜悯之情。</w:t>
      </w:r>
    </w:p>
    <w:p w:rsidR="00BA6809" w:rsidRPr="00F053AF" w:rsidRDefault="00F053AF" w:rsidP="00BA6809">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四卷五章．盟主视角</w:t>
      </w:r>
      <w:r w:rsidRPr="00F053AF">
        <w:rPr>
          <w:rStyle w:val="aa"/>
          <w:rFonts w:ascii="微軟正黑體" w:eastAsia="微軟正黑體" w:hAnsi="微軟正黑體"/>
          <w:lang w:eastAsia="zh-CN"/>
        </w:rPr>
        <w:t>)</w:t>
      </w:r>
    </w:p>
    <w:p w:rsidR="00AA1203" w:rsidRPr="00F053AF" w:rsidRDefault="00F053AF" w:rsidP="00AA1203">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会因为知道的东西太多而什么都做不到，但即使如此还是无法认为不知道比较好。</w:t>
      </w:r>
    </w:p>
    <w:p w:rsidR="00AA1203" w:rsidRPr="00F053AF" w:rsidRDefault="00F053AF" w:rsidP="00AA120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知道得太多而变得什么都做不到的是他自己。即使如此还是无法认为不知道比较好，就是因为这样才麻烦。</w:t>
      </w:r>
    </w:p>
    <w:p w:rsidR="00AA1203" w:rsidRPr="00F053AF" w:rsidRDefault="00F053AF" w:rsidP="00AA1203">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四卷五章．盟主视角</w:t>
      </w:r>
      <w:r w:rsidRPr="00F053AF">
        <w:rPr>
          <w:rStyle w:val="aa"/>
          <w:rFonts w:ascii="微軟正黑體" w:eastAsia="微軟正黑體" w:hAnsi="微軟正黑體"/>
          <w:lang w:eastAsia="zh-CN"/>
        </w:rPr>
        <w:t>)</w:t>
      </w:r>
    </w:p>
    <w:p w:rsidR="002C4548" w:rsidRPr="00F053AF" w:rsidRDefault="00F053AF" w:rsidP="002C4548">
      <w:pPr>
        <w:rPr>
          <w:rStyle w:val="a9"/>
          <w:rFonts w:ascii="微軟正黑體" w:eastAsia="微軟正黑體" w:hAnsi="微軟正黑體"/>
        </w:rPr>
      </w:pPr>
      <w:r w:rsidRPr="00F053AF">
        <w:rPr>
          <w:rStyle w:val="a9"/>
          <w:rFonts w:ascii="微軟正黑體" w:eastAsia="微軟正黑體" w:hAnsi="微軟正黑體" w:hint="eastAsia"/>
          <w:lang w:eastAsia="zh-CN"/>
        </w:rPr>
        <w:t>人际关系：</w:t>
      </w:r>
    </w:p>
    <w:p w:rsidR="002C4548" w:rsidRPr="00F053AF" w:rsidRDefault="00F053AF" w:rsidP="002C4548">
      <w:pPr>
        <w:ind w:firstLine="480"/>
        <w:rPr>
          <w:rFonts w:ascii="微軟正黑體" w:eastAsia="微軟正黑體" w:hAnsi="微軟正黑體"/>
          <w:i/>
          <w:iCs/>
        </w:rPr>
      </w:pPr>
      <w:r w:rsidRPr="00F053AF">
        <w:rPr>
          <w:rStyle w:val="ae"/>
          <w:rFonts w:ascii="微軟正黑體" w:eastAsia="微軟正黑體" w:hAnsi="微軟正黑體" w:hint="eastAsia"/>
          <w:sz w:val="28"/>
          <w:szCs w:val="28"/>
          <w:lang w:eastAsia="zh-CN"/>
        </w:rPr>
        <w:t>玛侬．里贝尔：</w:t>
      </w:r>
      <w:r w:rsidRPr="00F053AF">
        <w:rPr>
          <w:rFonts w:ascii="微軟正黑體" w:eastAsia="微軟正黑體" w:hAnsi="微軟正黑體" w:cs="Segoe UI" w:hint="eastAsia"/>
          <w:color w:val="212529"/>
          <w:sz w:val="27"/>
          <w:szCs w:val="27"/>
          <w:shd w:val="clear" w:color="auto" w:fill="FFFFFF"/>
          <w:lang w:eastAsia="zh-CN"/>
        </w:rPr>
        <w:t>对于协助自己越狱的玛侬，盟主不知为何擅自的想把玛侬当成女儿对待，似乎就是这点让玛侬感到不适，这甚至让玛侬很难得的对自己的所作所为感到后悔。</w:t>
      </w:r>
      <w:r w:rsidR="002C4548"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「请您千万不要这么做，玛侬阁下。要不是玛侬阁下帮助我越狱的话，我现在还被关在阴暗的监狱中呢。我只是为了报答这份恩情，才会把玛侬阁下当成女儿来爱护而已啊！」「就是这点令人恶心。」</w:t>
      </w:r>
    </w:p>
    <w:p w:rsidR="002C4548" w:rsidRPr="00F053AF" w:rsidRDefault="00F053AF" w:rsidP="002C4548">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哈哈～，原来如此。这就是所谓的反抗期啊。身为一个有女儿的人所必须接受的责任与义务，就让我正面承担吧。」「说的也是。并不是这样的问题呢。」该不会把这个变态关起来的那些人才是正确的吧？玛侬很难得地对自己做出的行为感到些许后悔。</w:t>
      </w:r>
    </w:p>
    <w:p w:rsidR="002C4548" w:rsidRPr="00F053AF" w:rsidRDefault="00F053AF" w:rsidP="002C4548">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三卷二章．玛侬和盟主对话</w:t>
      </w:r>
      <w:r w:rsidRPr="00F053AF">
        <w:rPr>
          <w:rStyle w:val="aa"/>
          <w:rFonts w:ascii="微軟正黑體" w:eastAsia="微軟正黑體" w:hAnsi="微軟正黑體"/>
          <w:lang w:eastAsia="zh-CN"/>
        </w:rPr>
        <w:t>)</w:t>
      </w:r>
    </w:p>
    <w:p w:rsidR="00D52F73" w:rsidRPr="00F053AF" w:rsidRDefault="00F053AF" w:rsidP="00D52F73">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对于玛侬的种种行为盟主表示十分钦佩，能把四大人灾之一直接带在身边这种事情他也是头一次见识到。</w:t>
      </w:r>
      <w:r w:rsidR="00D52F73"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「然而奥韦尔圣下虽已辞世，但能够避开古里札力卡王国长公主目光的手腕，只有了不起这个词可以形容。」</w:t>
      </w:r>
    </w:p>
    <w:p w:rsidR="00D52F73" w:rsidRPr="00F053AF" w:rsidRDefault="00F053AF" w:rsidP="00D52F7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「哈哈哈。不用太谦虚啊。把四大人灾带在身边这种事，就算是回顾过去这一千年，您也是第一个做到的喔？真不愧是我的女儿，太了不起了！」「我不是你的女儿喔？」</w:t>
      </w:r>
    </w:p>
    <w:p w:rsidR="00D52F73" w:rsidRPr="00F053AF" w:rsidRDefault="00F053AF" w:rsidP="00D52F73">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三卷二章．玛侬和盟主对话</w:t>
      </w:r>
      <w:r w:rsidRPr="00F053AF">
        <w:rPr>
          <w:rStyle w:val="aa"/>
          <w:rFonts w:ascii="微軟正黑體" w:eastAsia="微軟正黑體" w:hAnsi="微軟正黑體"/>
          <w:lang w:eastAsia="zh-CN"/>
        </w:rPr>
        <w:t>)</w:t>
      </w:r>
    </w:p>
    <w:p w:rsidR="00B61529" w:rsidRPr="00F053AF" w:rsidRDefault="00F053AF" w:rsidP="00B61529">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从玛侬的话语中盟主不仅看出了一些他的本意，甚至引起了不小的共鸣。</w:t>
      </w:r>
      <w:r w:rsidR="00B61529"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从跟玛侬的这段对话中，「盟主」对她想做的事看出了一点端倪。而这点唤起他不小的共鸣。</w:t>
      </w:r>
    </w:p>
    <w:p w:rsidR="00B61529" w:rsidRPr="00F053AF" w:rsidRDefault="00F053AF" w:rsidP="00B61529">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四卷三章．盟主视角</w:t>
      </w:r>
      <w:r w:rsidRPr="00F053AF">
        <w:rPr>
          <w:rStyle w:val="aa"/>
          <w:rFonts w:ascii="微軟正黑體" w:eastAsia="微軟正黑體" w:hAnsi="微軟正黑體"/>
          <w:lang w:eastAsia="zh-CN"/>
        </w:rPr>
        <w:t>)</w:t>
      </w:r>
    </w:p>
    <w:p w:rsidR="00F15E1D" w:rsidRPr="00F053AF" w:rsidRDefault="00F053AF" w:rsidP="00F15E1D">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盟主曾因为得到了可以改变世界权力而觉得一切都很可笑，他认为自己已经什么都做不到了，所以玛侬出现的时候，自己才会跟着他走，盟主想着如果不是自主的行动而是仅提供协助，就可以用与自己的意志无关当作理由容许自己的所作所为。</w:t>
      </w:r>
      <w:r w:rsidR="00F15E1D"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自己已经变得什么都做不到了。在得到一直想要的可以改变世界的权利的瞬间，突然觉得一切都变得很可笑。所以当那位名叫玛侬的少女出现在眼前时，自己就跟着她走了。如果不是自发性的行动，只是提供协助的程度，就可以用与自己的意志无关作为理由，容许自己的所作所为。</w:t>
      </w:r>
    </w:p>
    <w:p w:rsidR="00F15E1D" w:rsidRPr="00F053AF" w:rsidRDefault="00F053AF" w:rsidP="00F15E1D">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四卷五章．盟主视角</w:t>
      </w:r>
      <w:r w:rsidRPr="00F053AF">
        <w:rPr>
          <w:rStyle w:val="aa"/>
          <w:rFonts w:ascii="微軟正黑體" w:eastAsia="微軟正黑體" w:hAnsi="微軟正黑體"/>
          <w:lang w:eastAsia="zh-CN"/>
        </w:rPr>
        <w:t>)</w:t>
      </w:r>
    </w:p>
    <w:p w:rsidR="00E6251A" w:rsidRPr="00F053AF" w:rsidRDefault="00F053AF" w:rsidP="00E6251A">
      <w:pPr>
        <w:ind w:firstLine="480"/>
        <w:rPr>
          <w:rFonts w:ascii="微軟正黑體" w:eastAsia="微軟正黑體" w:hAnsi="微軟正黑體" w:cs="Segoe UI"/>
          <w:color w:val="212529"/>
          <w:sz w:val="20"/>
          <w:szCs w:val="20"/>
          <w:shd w:val="clear" w:color="auto" w:fill="FFFFFF"/>
        </w:rPr>
      </w:pPr>
      <w:r w:rsidRPr="00F053AF">
        <w:rPr>
          <w:rStyle w:val="ae"/>
          <w:rFonts w:ascii="微軟正黑體" w:eastAsia="微軟正黑體" w:hAnsi="微軟正黑體" w:hint="eastAsia"/>
          <w:sz w:val="28"/>
          <w:szCs w:val="28"/>
          <w:lang w:eastAsia="zh-CN"/>
        </w:rPr>
        <w:t>阳炎：一提到阳炎的事情平时调儿啷当的性格就立刻转变了，</w:t>
      </w:r>
      <w:r w:rsidRPr="00F053AF">
        <w:rPr>
          <w:rFonts w:ascii="微軟正黑體" w:eastAsia="微軟正黑體" w:hAnsi="微軟正黑體" w:cs="Segoe UI" w:hint="eastAsia"/>
          <w:color w:val="212529"/>
          <w:sz w:val="27"/>
          <w:szCs w:val="27"/>
          <w:shd w:val="clear" w:color="auto" w:fill="FFFFFF"/>
          <w:lang w:eastAsia="zh-CN"/>
        </w:rPr>
        <w:t>似乎是因为对阳炎把自己抓起来的事情怀恨在心。</w:t>
      </w:r>
      <w:r w:rsidR="00E6251A"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脸上始终挂着可疑笑容的「盟主」第一次板起了脸孔。「如果是为了设计那个把我关进监狱，还破坏了『第四』的理想的可恶女人，就算要把整个城镇都变成陷阱也是值得的。话说回来，玛侬阁下。我有一个小小的请求。」</w:t>
      </w:r>
    </w:p>
    <w:p w:rsidR="00E6251A" w:rsidRPr="00F053AF" w:rsidRDefault="00F053AF" w:rsidP="00E6251A">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三卷二章．盟主</w:t>
      </w:r>
      <w:r w:rsidRPr="00F053AF">
        <w:rPr>
          <w:rStyle w:val="aa"/>
          <w:rFonts w:ascii="微軟正黑體" w:eastAsia="微軟正黑體" w:hAnsi="微軟正黑體"/>
          <w:lang w:eastAsia="zh-CN"/>
        </w:rPr>
        <w:t>)</w:t>
      </w:r>
    </w:p>
    <w:p w:rsidR="0010538E" w:rsidRPr="00F053AF" w:rsidRDefault="00F053AF" w:rsidP="0010538E">
      <w:pPr>
        <w:ind w:firstLine="480"/>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盟主曾经想拉拢阳炎合作，因为他认为世界还有改变的机会且继续为腐败的第一身分效命也没有意义，但最后却遭到阳炎拒绝并坚决站到了对立面。</w:t>
      </w:r>
    </w:p>
    <w:p w:rsidR="0010538E" w:rsidRPr="00F053AF" w:rsidRDefault="00F053AF" w:rsidP="0010538E">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「圣地必须被摧毁。只要有妳跟奥韦尔阁下的协助，我们『第四』就能创造新的世界。至少那会是个比现在更好的世界─</w:t>
      </w:r>
      <w:r w:rsidRPr="00F053AF">
        <w:rPr>
          <w:rFonts w:ascii="微軟正黑體" w:eastAsia="微軟正黑體" w:hAnsi="微軟正黑體" w:cs="Segoe UI"/>
          <w:color w:val="212529"/>
          <w:sz w:val="20"/>
          <w:szCs w:val="20"/>
          <w:shd w:val="clear" w:color="auto" w:fill="FFFFFF"/>
          <w:lang w:eastAsia="zh-CN"/>
        </w:rPr>
        <w:t>─</w:t>
      </w:r>
    </w:p>
    <w:p w:rsidR="0010538E" w:rsidRPr="00F053AF" w:rsidRDefault="00F053AF" w:rsidP="0010538E">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一直抱着这些东西不放有什么意义！妳应该很清楚才对。</w:t>
      </w:r>
    </w:p>
    <w:p w:rsidR="0010538E" w:rsidRPr="00F053AF" w:rsidRDefault="00F053AF" w:rsidP="0010538E">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「到我们这边来，『阳炎』！」</w:t>
      </w:r>
    </w:p>
    <w:p w:rsidR="0010538E" w:rsidRPr="00F053AF" w:rsidRDefault="00F053AF" w:rsidP="0010538E">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我这个人直到骨髓的深处都是处刑人，是刽子手「阳炎」啊。</w:t>
      </w:r>
    </w:p>
    <w:p w:rsidR="0010538E" w:rsidRPr="00F053AF" w:rsidRDefault="00F053AF" w:rsidP="0010538E">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四卷序幕．阳炎和盟主对话</w:t>
      </w:r>
      <w:r w:rsidRPr="00F053AF">
        <w:rPr>
          <w:rStyle w:val="aa"/>
          <w:rFonts w:ascii="微軟正黑體" w:eastAsia="微軟正黑體" w:hAnsi="微軟正黑體"/>
          <w:lang w:eastAsia="zh-CN"/>
        </w:rPr>
        <w:t>)</w:t>
      </w:r>
    </w:p>
    <w:p w:rsidR="000A563C" w:rsidRPr="00F053AF" w:rsidRDefault="00F053AF" w:rsidP="000A563C">
      <w:pPr>
        <w:ind w:firstLine="480"/>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与阳炎时隔多年再次见面之后，虽然两人的交情并没有多好，但似乎有些了解阳炎背后势力的样子向他搭话。</w:t>
      </w:r>
    </w:p>
    <w:p w:rsidR="000A563C" w:rsidRPr="00F053AF" w:rsidRDefault="00F053AF" w:rsidP="000A563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「哼嗯，妳说的或许没错。跟之前生活在牢房中的我不一样，妳看起来没有老很多呢。真是让人羡慕啊，『阳炎』。然后呢？现在的妳变成谁的棋子了？」</w:t>
      </w:r>
    </w:p>
    <w:p w:rsidR="000A563C" w:rsidRPr="00F053AF" w:rsidRDefault="00F053AF" w:rsidP="000A563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四卷五章．盟主</w:t>
      </w:r>
      <w:r w:rsidRPr="00F053AF">
        <w:rPr>
          <w:rStyle w:val="aa"/>
          <w:rFonts w:ascii="微軟正黑體" w:eastAsia="微軟正黑體" w:hAnsi="微軟正黑體"/>
          <w:lang w:eastAsia="zh-CN"/>
        </w:rPr>
        <w:t>)</w:t>
      </w:r>
    </w:p>
    <w:p w:rsidR="004348D6" w:rsidRPr="00F053AF" w:rsidRDefault="00F053AF" w:rsidP="004348D6">
      <w:pPr>
        <w:ind w:firstLine="480"/>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认为阳炎放任万魔殿行动的意义是为了击溃灯里的心。</w:t>
      </w:r>
    </w:p>
    <w:p w:rsidR="004348D6" w:rsidRPr="00F053AF" w:rsidRDefault="00F053AF" w:rsidP="004348D6">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抓起来也没有意义。原来如此，她说的没错。放过出现在这里的「万魔殿」也是为了击溃【时】之纯粹概念的心吧。</w:t>
      </w:r>
    </w:p>
    <w:p w:rsidR="004348D6" w:rsidRPr="00F053AF" w:rsidRDefault="00F053AF" w:rsidP="004348D6">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四卷五章．盟主视角</w:t>
      </w:r>
      <w:r w:rsidRPr="00F053AF">
        <w:rPr>
          <w:rStyle w:val="aa"/>
          <w:rFonts w:ascii="微軟正黑體" w:eastAsia="微軟正黑體" w:hAnsi="微軟正黑體"/>
          <w:lang w:eastAsia="zh-CN"/>
        </w:rPr>
        <w:t>)</w:t>
      </w:r>
    </w:p>
    <w:p w:rsidR="00634B95" w:rsidRPr="00F053AF" w:rsidRDefault="00F053AF" w:rsidP="00634B95">
      <w:pPr>
        <w:ind w:firstLine="480"/>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认为灯里和玛瑙之间的关系和阳炎以前熟识的迷途人少女的关系很相似，虽然阳炎对此抱持否定的态度。</w:t>
      </w:r>
    </w:p>
    <w:p w:rsidR="00634B95" w:rsidRPr="00F053AF" w:rsidRDefault="00F053AF" w:rsidP="00634B95">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「然后，她是叫时任‧灯里吧。妳的徒弟『阳炎继承人』与【时】之『迷途人』的关系</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跟以前的妳们很像啊。」「是你的错觉。」即使没有具体的说明，两人的对话依然没有停滞。只有度过相同时光的人才能理解彼此在说什么。</w:t>
      </w:r>
    </w:p>
    <w:p w:rsidR="00634B95" w:rsidRPr="00F053AF" w:rsidRDefault="00F053AF" w:rsidP="00634B95">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四卷五章．盟主和阳炎对话</w:t>
      </w:r>
      <w:r w:rsidRPr="00F053AF">
        <w:rPr>
          <w:rStyle w:val="aa"/>
          <w:rFonts w:ascii="微軟正黑體" w:eastAsia="微軟正黑體" w:hAnsi="微軟正黑體"/>
          <w:lang w:eastAsia="zh-CN"/>
        </w:rPr>
        <w:t>)</w:t>
      </w:r>
    </w:p>
    <w:p w:rsidR="00AA1203" w:rsidRPr="00F053AF" w:rsidRDefault="00F053AF" w:rsidP="00AA1203">
      <w:pPr>
        <w:ind w:firstLine="480"/>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特地跑到列车上只是为了看看收了徒弟之后的阳炎是什么样子，盟主并没有自大到以为有办法改变阳炎这个人。</w:t>
      </w:r>
    </w:p>
    <w:p w:rsidR="00AA1203" w:rsidRPr="00F053AF" w:rsidRDefault="00F053AF" w:rsidP="00AA120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他是来看老朋友的。想知道收了徒弟的她现在是什么样子。这次的目的就只有这个。只是想说反正都来了就绕过来看看，自己并没有自大到以为有办法改变她。</w:t>
      </w:r>
    </w:p>
    <w:p w:rsidR="00AA1203" w:rsidRPr="00F053AF" w:rsidRDefault="00F053AF" w:rsidP="00AA1203">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四卷五章．盟主视角</w:t>
      </w:r>
      <w:r w:rsidRPr="00F053AF">
        <w:rPr>
          <w:rStyle w:val="aa"/>
          <w:rFonts w:ascii="微軟正黑體" w:eastAsia="微軟正黑體" w:hAnsi="微軟正黑體"/>
          <w:lang w:eastAsia="zh-CN"/>
        </w:rPr>
        <w:t>)</w:t>
      </w:r>
    </w:p>
    <w:p w:rsidR="00961B77" w:rsidRPr="00F053AF" w:rsidRDefault="00F053AF" w:rsidP="00961B77">
      <w:pPr>
        <w:ind w:firstLine="480"/>
        <w:rPr>
          <w:rFonts w:ascii="微軟正黑體" w:eastAsia="微軟正黑體" w:hAnsi="微軟正黑體"/>
        </w:rPr>
      </w:pPr>
      <w:r w:rsidRPr="00F053AF">
        <w:rPr>
          <w:rStyle w:val="ae"/>
          <w:rFonts w:ascii="微軟正黑體" w:eastAsia="微軟正黑體" w:hAnsi="微軟正黑體" w:hint="eastAsia"/>
          <w:sz w:val="28"/>
          <w:szCs w:val="28"/>
          <w:lang w:eastAsia="zh-CN"/>
        </w:rPr>
        <w:t>和阳炎熟识的迷途人少女：盟主对于少女似乎有某种程度的仰慕之情，曾为了救助少女而在过去想要阻止阳炎使用盐之剑杀死少女，当时盟主的年纪约莫</w:t>
      </w:r>
      <w:r w:rsidRPr="00F053AF">
        <w:rPr>
          <w:rStyle w:val="ae"/>
          <w:rFonts w:ascii="微軟正黑體" w:eastAsia="微軟正黑體" w:hAnsi="微軟正黑體"/>
          <w:sz w:val="28"/>
          <w:szCs w:val="28"/>
          <w:lang w:eastAsia="zh-CN"/>
        </w:rPr>
        <w:t>30</w:t>
      </w:r>
      <w:r w:rsidRPr="00F053AF">
        <w:rPr>
          <w:rStyle w:val="ae"/>
          <w:rFonts w:ascii="微軟正黑體" w:eastAsia="微軟正黑體" w:hAnsi="微軟正黑體" w:hint="eastAsia"/>
          <w:sz w:val="28"/>
          <w:szCs w:val="28"/>
          <w:lang w:eastAsia="zh-CN"/>
        </w:rPr>
        <w:t>几岁</w:t>
      </w:r>
      <w:r w:rsidRPr="00F053AF">
        <w:rPr>
          <w:rFonts w:ascii="微軟正黑體" w:eastAsia="微軟正黑體" w:hAnsi="微軟正黑體" w:cs="Segoe UI" w:hint="eastAsia"/>
          <w:color w:val="212529"/>
          <w:sz w:val="27"/>
          <w:szCs w:val="27"/>
          <w:shd w:val="clear" w:color="auto" w:fill="FFFFFF"/>
          <w:lang w:eastAsia="zh-CN"/>
        </w:rPr>
        <w:t>。</w:t>
      </w:r>
    </w:p>
    <w:p w:rsidR="00965A3C" w:rsidRPr="00F053AF" w:rsidRDefault="00F053AF" w:rsidP="00961B7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不知何时出现了一名男性。年过三十的男子穿着正式的绅士服，还戴着高帽，跟周围格格不入。</w:t>
      </w:r>
    </w:p>
    <w:p w:rsidR="00961B77" w:rsidRPr="00F053AF" w:rsidRDefault="00F053AF" w:rsidP="00961B7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在这样的意义上，那位朋友也算是罪孽深重的女人。</w:t>
      </w:r>
    </w:p>
    <w:p w:rsidR="00961B77" w:rsidRPr="00F053AF" w:rsidRDefault="00F053AF" w:rsidP="00961B77">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四卷序幕．阳炎视角</w:t>
      </w:r>
      <w:r w:rsidRPr="00F053AF">
        <w:rPr>
          <w:rStyle w:val="aa"/>
          <w:rFonts w:ascii="微軟正黑體" w:eastAsia="微軟正黑體" w:hAnsi="微軟正黑體"/>
          <w:lang w:eastAsia="zh-CN"/>
        </w:rPr>
        <w:t>)</w:t>
      </w:r>
    </w:p>
    <w:p w:rsidR="006E2364" w:rsidRPr="00F053AF" w:rsidRDefault="00F053AF" w:rsidP="006E2364">
      <w:pPr>
        <w:ind w:firstLine="480"/>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与感情消磨殆尽的阳炎不同，盟主对于少女的死感到悔恨。</w:t>
      </w:r>
    </w:p>
    <w:p w:rsidR="006E2364" w:rsidRPr="00F053AF" w:rsidRDefault="00F053AF" w:rsidP="006E2364">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像是所有感情都被消磨殆尽一样面无表情的少女转过身，然后停下动作。</w:t>
      </w:r>
    </w:p>
    <w:p w:rsidR="006E2364" w:rsidRPr="00F053AF" w:rsidRDefault="00F053AF" w:rsidP="006E2364">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妳杀了那个女孩吗？」少女一言不发地点点头。男子咬着牙，露出悔恨的表情。「是吗。我没能赶上啊</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w:t>
      </w:r>
    </w:p>
    <w:p w:rsidR="006E2364" w:rsidRPr="00F053AF" w:rsidRDefault="00F053AF" w:rsidP="006E2364">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四卷序幕．阳炎和盟主对话</w:t>
      </w:r>
      <w:r w:rsidRPr="00F053AF">
        <w:rPr>
          <w:rStyle w:val="aa"/>
          <w:rFonts w:ascii="微軟正黑體" w:eastAsia="微軟正黑體" w:hAnsi="微軟正黑體"/>
          <w:lang w:eastAsia="zh-CN"/>
        </w:rPr>
        <w:t>)</w:t>
      </w:r>
    </w:p>
    <w:p w:rsidR="0010538E" w:rsidRPr="00F053AF" w:rsidRDefault="00F053AF" w:rsidP="0010538E">
      <w:pPr>
        <w:ind w:firstLine="480"/>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即使到了</w:t>
      </w:r>
      <w:r w:rsidRPr="00F053AF">
        <w:rPr>
          <w:rFonts w:ascii="微軟正黑體" w:eastAsia="微軟正黑體" w:hAnsi="微軟正黑體" w:cs="Segoe UI"/>
          <w:color w:val="212529"/>
          <w:sz w:val="27"/>
          <w:szCs w:val="27"/>
          <w:shd w:val="clear" w:color="auto" w:fill="FFFFFF"/>
          <w:lang w:eastAsia="zh-CN"/>
        </w:rPr>
        <w:t>50</w:t>
      </w:r>
      <w:r w:rsidRPr="00F053AF">
        <w:rPr>
          <w:rFonts w:ascii="微軟正黑體" w:eastAsia="微軟正黑體" w:hAnsi="微軟正黑體" w:cs="Segoe UI" w:hint="eastAsia"/>
          <w:color w:val="212529"/>
          <w:sz w:val="27"/>
          <w:szCs w:val="27"/>
          <w:shd w:val="clear" w:color="auto" w:fill="FFFFFF"/>
          <w:lang w:eastAsia="zh-CN"/>
        </w:rPr>
        <w:t>几岁，盟主依然对自己的这份感情念念不忘。</w:t>
      </w:r>
    </w:p>
    <w:p w:rsidR="0010538E" w:rsidRPr="00F053AF" w:rsidRDefault="00F053AF" w:rsidP="0010538E">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「盟主」的后悔。只有因为对过去的恋情念念不忘而独身至今这件事，让他感到有点后悔。</w:t>
      </w:r>
    </w:p>
    <w:p w:rsidR="0010538E" w:rsidRPr="00F053AF" w:rsidRDefault="00F053AF" w:rsidP="0010538E">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四卷三章．盟主视角</w:t>
      </w:r>
      <w:r w:rsidRPr="00F053AF">
        <w:rPr>
          <w:rStyle w:val="aa"/>
          <w:rFonts w:ascii="微軟正黑體" w:eastAsia="微軟正黑體" w:hAnsi="微軟正黑體"/>
          <w:lang w:eastAsia="zh-CN"/>
        </w:rPr>
        <w:t>)</w:t>
      </w:r>
    </w:p>
    <w:p w:rsidR="00F15E1D" w:rsidRPr="00F053AF" w:rsidRDefault="00F053AF" w:rsidP="00F15E1D">
      <w:pPr>
        <w:ind w:firstLine="480"/>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盟主认为能够改变阳炎的人就只有在二十年前还在世的【光】之概念迷途人少女了。</w:t>
      </w:r>
    </w:p>
    <w:p w:rsidR="00F15E1D" w:rsidRPr="00F053AF" w:rsidRDefault="00F053AF" w:rsidP="00F15E1D">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要是有什么人能够改变「阳炎」的话，就只有在二十年前的那个时候，只有一个人。只有寄宿了【光】之纯粹概念的她能够做到。</w:t>
      </w:r>
    </w:p>
    <w:p w:rsidR="00F15E1D" w:rsidRPr="00F053AF" w:rsidRDefault="00F053AF" w:rsidP="00F15E1D">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四卷五章．盟主视角</w:t>
      </w:r>
      <w:r w:rsidRPr="00F053AF">
        <w:rPr>
          <w:rStyle w:val="aa"/>
          <w:rFonts w:ascii="微軟正黑體" w:eastAsia="微軟正黑體" w:hAnsi="微軟正黑體"/>
          <w:lang w:eastAsia="zh-CN"/>
        </w:rPr>
        <w:t>)</w:t>
      </w:r>
    </w:p>
    <w:p w:rsidR="00A76F47" w:rsidRPr="00F053AF" w:rsidRDefault="00F053AF" w:rsidP="00A76F47">
      <w:pPr>
        <w:ind w:firstLine="480"/>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他认为如今的阳炎已经不会改变了，阳炎是一个完美的处刑人。</w:t>
      </w:r>
    </w:p>
    <w:p w:rsidR="00A76F47" w:rsidRPr="00F053AF" w:rsidRDefault="00F053AF" w:rsidP="00A76F4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导师「阳炎」不会改变。她是一个完美的处刑人。</w:t>
      </w:r>
    </w:p>
    <w:p w:rsidR="00A76F47" w:rsidRPr="00F053AF" w:rsidRDefault="00F053AF" w:rsidP="00A76F47">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四卷五章．盟主视角</w:t>
      </w:r>
      <w:r w:rsidRPr="00F053AF">
        <w:rPr>
          <w:rStyle w:val="aa"/>
          <w:rFonts w:ascii="微軟正黑體" w:eastAsia="微軟正黑體" w:hAnsi="微軟正黑體"/>
          <w:lang w:eastAsia="zh-CN"/>
        </w:rPr>
        <w:t>)</w:t>
      </w:r>
    </w:p>
    <w:p w:rsidR="00371A0B" w:rsidRPr="00F053AF" w:rsidRDefault="00F053AF" w:rsidP="00371A0B">
      <w:pPr>
        <w:ind w:firstLine="480"/>
        <w:rPr>
          <w:rFonts w:ascii="微軟正黑體" w:eastAsia="微軟正黑體" w:hAnsi="微軟正黑體" w:cs="Segoe UI"/>
          <w:color w:val="212529"/>
          <w:sz w:val="20"/>
          <w:szCs w:val="20"/>
          <w:shd w:val="clear" w:color="auto" w:fill="FFFFFF"/>
        </w:rPr>
      </w:pPr>
      <w:r w:rsidRPr="00F053AF">
        <w:rPr>
          <w:rStyle w:val="ae"/>
          <w:rFonts w:ascii="微軟正黑體" w:eastAsia="微軟正黑體" w:hAnsi="微軟正黑體" w:hint="eastAsia"/>
          <w:sz w:val="28"/>
          <w:szCs w:val="28"/>
          <w:lang w:eastAsia="zh-CN"/>
        </w:rPr>
        <w:t>奥韦尔：在过去率领当时第四盟主与奥韦尔有过联系，似乎他们曾为了揭开世界的真相而合作</w:t>
      </w:r>
      <w:r w:rsidRPr="00F053AF">
        <w:rPr>
          <w:rFonts w:ascii="微軟正黑體" w:eastAsia="微軟正黑體" w:hAnsi="微軟正黑體" w:cs="Segoe UI" w:hint="eastAsia"/>
          <w:color w:val="212529"/>
          <w:sz w:val="27"/>
          <w:szCs w:val="27"/>
          <w:shd w:val="clear" w:color="auto" w:fill="FFFFFF"/>
          <w:lang w:eastAsia="zh-CN"/>
        </w:rPr>
        <w:t>。</w:t>
      </w:r>
      <w:r w:rsidR="00371A0B"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这是来自奥韦尔阁下的情报。已经知道『主』的真面目了。教典的职责果然是担任主的耳目。这点应该是不会错的。」</w:t>
      </w:r>
    </w:p>
    <w:p w:rsidR="00371A0B" w:rsidRPr="00F053AF" w:rsidRDefault="00F053AF" w:rsidP="00371A0B">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四卷序幕．盟主</w:t>
      </w:r>
      <w:r w:rsidRPr="00F053AF">
        <w:rPr>
          <w:rStyle w:val="aa"/>
          <w:rFonts w:ascii="微軟正黑體" w:eastAsia="微軟正黑體" w:hAnsi="微軟正黑體"/>
          <w:lang w:eastAsia="zh-CN"/>
        </w:rPr>
        <w:t>)</w:t>
      </w:r>
    </w:p>
    <w:p w:rsidR="006D43ED" w:rsidRPr="00F053AF" w:rsidRDefault="00F053AF" w:rsidP="006D43ED">
      <w:pPr>
        <w:ind w:firstLine="480"/>
        <w:rPr>
          <w:rFonts w:ascii="微軟正黑體" w:eastAsia="微軟正黑體" w:hAnsi="微軟正黑體" w:cs="Segoe UI"/>
          <w:color w:val="212529"/>
          <w:sz w:val="20"/>
          <w:szCs w:val="20"/>
          <w:shd w:val="clear" w:color="auto" w:fill="FFFFFF"/>
        </w:rPr>
      </w:pPr>
      <w:r w:rsidRPr="00F053AF">
        <w:rPr>
          <w:rStyle w:val="ae"/>
          <w:rFonts w:ascii="微軟正黑體" w:eastAsia="微軟正黑體" w:hAnsi="微軟正黑體" w:hint="eastAsia"/>
          <w:sz w:val="28"/>
          <w:szCs w:val="28"/>
          <w:lang w:eastAsia="zh-CN"/>
        </w:rPr>
        <w:t>对于奥韦尔触犯禁忌的事感到遗憾，盟主认为过去的他并不会做这样的事</w:t>
      </w:r>
      <w:r w:rsidRPr="00F053AF">
        <w:rPr>
          <w:rFonts w:ascii="微軟正黑體" w:eastAsia="微軟正黑體" w:hAnsi="微軟正黑體" w:cs="Segoe UI" w:hint="eastAsia"/>
          <w:color w:val="212529"/>
          <w:sz w:val="27"/>
          <w:szCs w:val="27"/>
          <w:shd w:val="clear" w:color="auto" w:fill="FFFFFF"/>
          <w:lang w:eastAsia="zh-CN"/>
        </w:rPr>
        <w:t>。</w:t>
      </w:r>
      <w:r w:rsidR="006D43ED"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奥韦尔卿利用这些人的行为更是令人遗憾。她也终于变成了会做出那种事情的人</w:t>
      </w:r>
    </w:p>
    <w:p w:rsidR="006D43ED" w:rsidRPr="00F053AF" w:rsidRDefault="00F053AF" w:rsidP="006D43ED">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四卷三章．盟主</w:t>
      </w:r>
      <w:r w:rsidRPr="00F053AF">
        <w:rPr>
          <w:rStyle w:val="aa"/>
          <w:rFonts w:ascii="微軟正黑體" w:eastAsia="微軟正黑體" w:hAnsi="微軟正黑體"/>
          <w:lang w:eastAsia="zh-CN"/>
        </w:rPr>
        <w:t>)</w:t>
      </w:r>
    </w:p>
    <w:p w:rsidR="007E1137" w:rsidRPr="00F053AF" w:rsidRDefault="00F053AF" w:rsidP="007E1137">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认为以玛瑙的实力无法杀死奥韦尔，他认为奥韦尔是输在了衰老上。</w:t>
      </w:r>
      <w:r w:rsidR="007E1137"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「看看这个。那么伟大的神职人员去世了。过去连狂暴的龙害都可以平定的她竟然会被『阳炎』的弟子这种程度的人杀死</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衰老真是可怕。」</w:t>
      </w:r>
    </w:p>
    <w:p w:rsidR="007E1137" w:rsidRPr="00F053AF" w:rsidRDefault="00F053AF" w:rsidP="007E1137">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四卷三章．盟主</w:t>
      </w:r>
      <w:r w:rsidRPr="00F053AF">
        <w:rPr>
          <w:rStyle w:val="aa"/>
          <w:rFonts w:ascii="微軟正黑體" w:eastAsia="微軟正黑體" w:hAnsi="微軟正黑體"/>
          <w:lang w:eastAsia="zh-CN"/>
        </w:rPr>
        <w:t>)</w:t>
      </w:r>
    </w:p>
    <w:p w:rsidR="00737405" w:rsidRPr="00F053AF" w:rsidRDefault="00F053AF" w:rsidP="00737405">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盟主明白奥韦尔的理想和对信仰的忠诚度，他认为奥韦尔之所以放下教典不仅是为了追求理想的主，或许还是为了罪恶感。</w:t>
      </w:r>
      <w:r w:rsidR="00737405"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所以为了追求理想的主而热衷于【白】之禁忌的奥韦尔卿，不得不将教典这个自己最习惯的武器放下。</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不过，因为奥韦尔卿对于信仰比一般人加倍忠诚，或许她放下教典的理由之一也包含了罪恶感呢。</w:t>
      </w:r>
    </w:p>
    <w:p w:rsidR="00737405" w:rsidRPr="00F053AF" w:rsidRDefault="00F053AF" w:rsidP="00737405">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四卷三章．盟主</w:t>
      </w:r>
      <w:r w:rsidRPr="00F053AF">
        <w:rPr>
          <w:rStyle w:val="aa"/>
          <w:rFonts w:ascii="微軟正黑體" w:eastAsia="微軟正黑體" w:hAnsi="微軟正黑體"/>
          <w:lang w:eastAsia="zh-CN"/>
        </w:rPr>
        <w:t>)</w:t>
      </w:r>
    </w:p>
    <w:p w:rsidR="005E493E" w:rsidRPr="00F053AF" w:rsidRDefault="00F053AF" w:rsidP="005E493E">
      <w:pPr>
        <w:ind w:firstLine="480"/>
        <w:rPr>
          <w:rFonts w:ascii="微軟正黑體" w:eastAsia="微軟正黑體" w:hAnsi="微軟正黑體" w:cs="Segoe UI"/>
          <w:color w:val="212529"/>
          <w:sz w:val="20"/>
          <w:szCs w:val="20"/>
          <w:shd w:val="clear" w:color="auto" w:fill="FFFFFF"/>
        </w:rPr>
      </w:pPr>
      <w:r w:rsidRPr="00F053AF">
        <w:rPr>
          <w:rStyle w:val="ae"/>
          <w:rFonts w:ascii="微軟正黑體" w:eastAsia="微軟正黑體" w:hAnsi="微軟正黑體" w:hint="eastAsia"/>
          <w:sz w:val="28"/>
          <w:szCs w:val="28"/>
          <w:lang w:eastAsia="zh-CN"/>
        </w:rPr>
        <w:t>玛瑙：初次见面时因为盟主是为了玛侬而出手，造成了看上去针锋相对的紧张场面，但盟主表明了自己并不打算取玛瑙的性命，甚至想过要和他坐下来好好谈谈</w:t>
      </w:r>
      <w:r w:rsidRPr="00F053AF">
        <w:rPr>
          <w:rFonts w:ascii="微軟正黑體" w:eastAsia="微軟正黑體" w:hAnsi="微軟正黑體" w:cs="Segoe UI" w:hint="eastAsia"/>
          <w:color w:val="212529"/>
          <w:sz w:val="27"/>
          <w:szCs w:val="27"/>
          <w:shd w:val="clear" w:color="auto" w:fill="FFFFFF"/>
          <w:lang w:eastAsia="zh-CN"/>
        </w:rPr>
        <w:t>。</w:t>
      </w:r>
      <w:r w:rsidR="005E493E"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『阳炎继承人』。我既没打算跟妳战斗，也不打算取妳的性命。说老实话，我之前一直想跟妳这个阳炎的弟子坐下来好好谈谈</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没想到会以这种形式跟妳相遇，真是令人遗憾至极。</w:t>
      </w:r>
    </w:p>
    <w:p w:rsidR="005E493E" w:rsidRPr="00F053AF" w:rsidRDefault="00F053AF" w:rsidP="005E493E">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四卷三章．盟主</w:t>
      </w:r>
      <w:r w:rsidRPr="00F053AF">
        <w:rPr>
          <w:rStyle w:val="aa"/>
          <w:rFonts w:ascii="微軟正黑體" w:eastAsia="微軟正黑體" w:hAnsi="微軟正黑體"/>
          <w:lang w:eastAsia="zh-CN"/>
        </w:rPr>
        <w:t>)</w:t>
      </w:r>
    </w:p>
    <w:p w:rsidR="00D41414" w:rsidRPr="00F053AF" w:rsidRDefault="00F053AF" w:rsidP="00D41414">
      <w:pPr>
        <w:ind w:firstLine="480"/>
        <w:rPr>
          <w:rFonts w:ascii="微軟正黑體" w:eastAsia="微軟正黑體" w:hAnsi="微軟正黑體" w:cs="Segoe UI"/>
          <w:color w:val="212529"/>
          <w:sz w:val="20"/>
          <w:szCs w:val="20"/>
          <w:shd w:val="clear" w:color="auto" w:fill="FFFFFF"/>
        </w:rPr>
      </w:pPr>
      <w:r w:rsidRPr="00F053AF">
        <w:rPr>
          <w:rStyle w:val="ae"/>
          <w:rFonts w:ascii="微軟正黑體" w:eastAsia="微軟正黑體" w:hAnsi="微軟正黑體" w:hint="eastAsia"/>
          <w:sz w:val="28"/>
          <w:szCs w:val="28"/>
          <w:lang w:eastAsia="zh-CN"/>
        </w:rPr>
        <w:t>说出了不知像是在威胁还是单纯的劝说，虽然只是想让玛瑙收手，但却对玛瑙造成了压力</w:t>
      </w:r>
      <w:r w:rsidRPr="00F053AF">
        <w:rPr>
          <w:rFonts w:ascii="微軟正黑體" w:eastAsia="微軟正黑體" w:hAnsi="微軟正黑體" w:cs="Segoe UI" w:hint="eastAsia"/>
          <w:color w:val="212529"/>
          <w:sz w:val="27"/>
          <w:szCs w:val="27"/>
          <w:shd w:val="clear" w:color="auto" w:fill="FFFFFF"/>
          <w:lang w:eastAsia="zh-CN"/>
        </w:rPr>
        <w:t>。</w:t>
      </w:r>
      <w:r w:rsidR="00D41414"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「越清楚我的人，就越不能无视我说的话。知识有的时候会成为枷锁。越聪明的人往往越容易受到束缚。无知虽然是罪过，然而贤人有时更会做出愚者也不会做的选择。这种事很常见吧？」</w:t>
      </w:r>
    </w:p>
    <w:p w:rsidR="00D41414" w:rsidRPr="00F053AF" w:rsidRDefault="00F053AF" w:rsidP="00D41414">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四卷三章．盟主</w:t>
      </w:r>
      <w:r w:rsidRPr="00F053AF">
        <w:rPr>
          <w:rStyle w:val="aa"/>
          <w:rFonts w:ascii="微軟正黑體" w:eastAsia="微軟正黑體" w:hAnsi="微軟正黑體"/>
          <w:lang w:eastAsia="zh-CN"/>
        </w:rPr>
        <w:t>)</w:t>
      </w:r>
    </w:p>
    <w:p w:rsidR="00F12B36" w:rsidRPr="00F053AF" w:rsidRDefault="00F053AF" w:rsidP="00F12B36">
      <w:pPr>
        <w:ind w:firstLine="480"/>
        <w:rPr>
          <w:rFonts w:ascii="微軟正黑體" w:eastAsia="微軟正黑體" w:hAnsi="微軟正黑體" w:cs="Segoe UI"/>
          <w:color w:val="212529"/>
          <w:sz w:val="20"/>
          <w:szCs w:val="20"/>
          <w:shd w:val="clear" w:color="auto" w:fill="FFFFFF"/>
        </w:rPr>
      </w:pPr>
      <w:r w:rsidRPr="00F053AF">
        <w:rPr>
          <w:rStyle w:val="ae"/>
          <w:rFonts w:ascii="微軟正黑體" w:eastAsia="微軟正黑體" w:hAnsi="微軟正黑體" w:hint="eastAsia"/>
          <w:sz w:val="28"/>
          <w:szCs w:val="28"/>
          <w:lang w:eastAsia="zh-CN"/>
        </w:rPr>
        <w:t>在列车上偶然看到玛瑙的背影，盟主得出了玛瑙和阳炎不一样的看法</w:t>
      </w:r>
      <w:r w:rsidRPr="00F053AF">
        <w:rPr>
          <w:rFonts w:ascii="微軟正黑體" w:eastAsia="微軟正黑體" w:hAnsi="微軟正黑體" w:cs="Segoe UI" w:hint="eastAsia"/>
          <w:color w:val="212529"/>
          <w:sz w:val="27"/>
          <w:szCs w:val="27"/>
          <w:shd w:val="clear" w:color="auto" w:fill="FFFFFF"/>
          <w:lang w:eastAsia="zh-CN"/>
        </w:rPr>
        <w:t>。</w:t>
      </w:r>
      <w:r w:rsidR="00F12B36"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看着她没有迷惘的背影，「盟主」感慨地瞇起眼睛。「妳的弟子或许跟妳不一样呢。」然后对终于到来的「下次」抱持着期待，如此喃喃自语。</w:t>
      </w:r>
    </w:p>
    <w:p w:rsidR="00F12B36" w:rsidRPr="00F053AF" w:rsidRDefault="00F053AF" w:rsidP="00F12B36">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四卷五章．盟主</w:t>
      </w:r>
      <w:r w:rsidRPr="00F053AF">
        <w:rPr>
          <w:rStyle w:val="aa"/>
          <w:rFonts w:ascii="微軟正黑體" w:eastAsia="微軟正黑體" w:hAnsi="微軟正黑體"/>
          <w:lang w:eastAsia="zh-CN"/>
        </w:rPr>
        <w:t>)</w:t>
      </w:r>
    </w:p>
    <w:p w:rsidR="00171F36" w:rsidRPr="00F053AF" w:rsidRDefault="00F053AF" w:rsidP="00171F36">
      <w:pPr>
        <w:rPr>
          <w:rStyle w:val="30"/>
          <w:rFonts w:ascii="微軟正黑體" w:eastAsia="微軟正黑體" w:hAnsi="微軟正黑體"/>
        </w:rPr>
      </w:pPr>
      <w:r w:rsidRPr="00F053AF">
        <w:rPr>
          <w:rStyle w:val="30"/>
          <w:rFonts w:ascii="微軟正黑體" w:eastAsia="微軟正黑體" w:hAnsi="微軟正黑體" w:hint="eastAsia"/>
          <w:lang w:eastAsia="zh-CN"/>
        </w:rPr>
        <w:t>玛侬．里贝尔：</w:t>
      </w:r>
    </w:p>
    <w:p w:rsidR="00171F36" w:rsidRPr="00F053AF" w:rsidRDefault="00F053AF" w:rsidP="00171F36">
      <w:pPr>
        <w:ind w:firstLine="480"/>
        <w:rPr>
          <w:rFonts w:ascii="微軟正黑體" w:eastAsia="微軟正黑體" w:hAnsi="微軟正黑體" w:cs="Segoe UI"/>
          <w:color w:val="212529"/>
          <w:sz w:val="27"/>
          <w:szCs w:val="27"/>
          <w:shd w:val="clear" w:color="auto" w:fill="FFFFFF"/>
        </w:rPr>
      </w:pPr>
      <w:r w:rsidRPr="00F053AF">
        <w:rPr>
          <w:rStyle w:val="a9"/>
          <w:rFonts w:ascii="微軟正黑體" w:eastAsia="微軟正黑體" w:hAnsi="微軟正黑體" w:hint="eastAsia"/>
          <w:lang w:eastAsia="zh-CN"/>
        </w:rPr>
        <w:t>背景：</w:t>
      </w:r>
      <w:r w:rsidRPr="00F053AF">
        <w:rPr>
          <w:rFonts w:ascii="微軟正黑體" w:eastAsia="微軟正黑體" w:hAnsi="微軟正黑體" w:hint="eastAsia"/>
          <w:lang w:eastAsia="zh-CN"/>
        </w:rPr>
        <w:t>里贝尔镇的第二身分重要人物里贝尔伯爵的独生女，年龄和玛瑙灯里差不多</w:t>
      </w:r>
      <w:r w:rsidRPr="00F053AF">
        <w:rPr>
          <w:rFonts w:ascii="微軟正黑體" w:eastAsia="微軟正黑體" w:hAnsi="微軟正黑體"/>
          <w:lang w:eastAsia="zh-CN"/>
        </w:rPr>
        <w:t>(16</w:t>
      </w:r>
      <w:r w:rsidRPr="00F053AF">
        <w:rPr>
          <w:rFonts w:ascii="微軟正黑體" w:eastAsia="微軟正黑體" w:hAnsi="微軟正黑體" w:hint="eastAsia"/>
          <w:lang w:eastAsia="zh-CN"/>
        </w:rPr>
        <w:t>岁左右</w:t>
      </w:r>
      <w:r w:rsidRPr="00F053AF">
        <w:rPr>
          <w:rFonts w:ascii="微軟正黑體" w:eastAsia="微軟正黑體" w:hAnsi="微軟正黑體"/>
          <w:lang w:eastAsia="zh-CN"/>
        </w:rPr>
        <w:t>)</w:t>
      </w:r>
      <w:r w:rsidRPr="00F053AF">
        <w:rPr>
          <w:rFonts w:ascii="微軟正黑體" w:eastAsia="微軟正黑體" w:hAnsi="微軟正黑體" w:hint="eastAsia"/>
          <w:lang w:eastAsia="zh-CN"/>
        </w:rPr>
        <w:t>，从故事中出现时是被当成触犯禁忌制作魔药的要注意对象。</w:t>
      </w:r>
    </w:p>
    <w:p w:rsidR="00171F36" w:rsidRPr="00F053AF" w:rsidRDefault="00F053AF" w:rsidP="00171F36">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玛侬</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里贝尔。那是数据上记载的「魔药」提供者的名字。从里贝尔这个姓可以看出来，她是这座城镇中第二身分的最重要人物，里贝尔伯的亲生女儿。据说她的年纪跟玛瑙还有灯里差不多。实在让人难以相信，玛侬</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里贝尔在这样的情况下能够独自完成「魔药」制造导器的开发。</w:t>
      </w:r>
    </w:p>
    <w:p w:rsidR="00171F36" w:rsidRPr="00F053AF" w:rsidRDefault="00F053AF" w:rsidP="00171F36">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二卷一章．玛瑙视角</w:t>
      </w:r>
      <w:r w:rsidRPr="00F053AF">
        <w:rPr>
          <w:rStyle w:val="aa"/>
          <w:rFonts w:ascii="微軟正黑體" w:eastAsia="微軟正黑體" w:hAnsi="微軟正黑體"/>
          <w:lang w:eastAsia="zh-CN"/>
        </w:rPr>
        <w:t>)</w:t>
      </w:r>
    </w:p>
    <w:p w:rsidR="00B62395" w:rsidRPr="00F053AF" w:rsidRDefault="00F053AF" w:rsidP="00B62395">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hint="eastAsia"/>
          <w:lang w:eastAsia="zh-CN"/>
        </w:rPr>
        <w:t>是第四身分的成员，但成为这个身分更多是和父亲有关并不是他自愿加入。</w:t>
      </w:r>
    </w:p>
    <w:p w:rsidR="00B62395" w:rsidRPr="00F053AF" w:rsidRDefault="00F053AF" w:rsidP="00B62395">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从玛侬也有出席这场会议可以得知，她也是「第四」的一员。</w:t>
      </w:r>
    </w:p>
    <w:p w:rsidR="00B62395" w:rsidRPr="00F053AF" w:rsidRDefault="00F053AF" w:rsidP="00B62395">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二卷二章．玛侬视角</w:t>
      </w:r>
      <w:r w:rsidRPr="00F053AF">
        <w:rPr>
          <w:rStyle w:val="aa"/>
          <w:rFonts w:ascii="微軟正黑體" w:eastAsia="微軟正黑體" w:hAnsi="微軟正黑體"/>
          <w:lang w:eastAsia="zh-CN"/>
        </w:rPr>
        <w:t>)</w:t>
      </w:r>
    </w:p>
    <w:p w:rsidR="00E30ADB" w:rsidRPr="00F053AF" w:rsidRDefault="00F053AF" w:rsidP="00E30ADB">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hint="eastAsia"/>
          <w:lang w:eastAsia="zh-CN"/>
        </w:rPr>
        <w:t>对玛侬来说不管是第二还是第四身分这些框架都让她感到既不自由又无聊，这些阶级身分认知彷佛像是他生来就被铐上的枷锁。</w:t>
      </w:r>
    </w:p>
    <w:p w:rsidR="00E30ADB" w:rsidRPr="00F053AF" w:rsidRDefault="00F053AF" w:rsidP="00E30ADB">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可是玛侬是里贝尔边境伯的独生女。既然身处于第二身分的框架中，就无法与组织间的行动撇清关系。如果是站在玛侬的立场，就更不用说了。这里到底哪里有自由呢？看着标榜自由的「第四」那既不自由又无聊的圆桌会议，玛侬茫然地思考着。虽然觉得很无聊，但又无法凭着自己的意志起身离开，这样的自己实在很蠢。</w:t>
      </w:r>
    </w:p>
    <w:p w:rsidR="00E30ADB" w:rsidRPr="00F053AF" w:rsidRDefault="00F053AF" w:rsidP="00E30ADB">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二卷二章．玛侬视角</w:t>
      </w:r>
      <w:r w:rsidRPr="00F053AF">
        <w:rPr>
          <w:rStyle w:val="aa"/>
          <w:rFonts w:ascii="微軟正黑體" w:eastAsia="微軟正黑體" w:hAnsi="微軟正黑體"/>
          <w:lang w:eastAsia="zh-CN"/>
        </w:rPr>
        <w:t>)</w:t>
      </w:r>
    </w:p>
    <w:p w:rsidR="00274178" w:rsidRPr="00F053AF" w:rsidRDefault="00F053AF" w:rsidP="00274178">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hint="eastAsia"/>
          <w:lang w:eastAsia="zh-CN"/>
        </w:rPr>
        <w:t>母亲是迷途人。</w:t>
      </w:r>
    </w:p>
    <w:p w:rsidR="00274178" w:rsidRPr="00F053AF" w:rsidRDefault="00F053AF" w:rsidP="00274178">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「替母亲报仇</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吗？」面对想试探自己的灯里，玛侬有点不解地微微偏过头。「这样啊。妳好像有点误会了，就告诉妳详细的情形吧。其实，我的母亲是『迷途人』。」玛侬说出的真相太出乎意料，让灯里整个人愣住了。</w:t>
      </w:r>
    </w:p>
    <w:p w:rsidR="00274178" w:rsidRPr="00F053AF" w:rsidRDefault="00F053AF" w:rsidP="00274178">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二卷四章．玛侬和灯里对话</w:t>
      </w:r>
      <w:r w:rsidRPr="00F053AF">
        <w:rPr>
          <w:rStyle w:val="aa"/>
          <w:rFonts w:ascii="微軟正黑體" w:eastAsia="微軟正黑體" w:hAnsi="微軟正黑體"/>
          <w:lang w:eastAsia="zh-CN"/>
        </w:rPr>
        <w:t>)</w:t>
      </w:r>
    </w:p>
    <w:p w:rsidR="004A428E" w:rsidRPr="00F053AF" w:rsidRDefault="00F053AF" w:rsidP="004A428E">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hint="eastAsia"/>
          <w:lang w:eastAsia="zh-CN"/>
        </w:rPr>
        <w:t>玛侬经常身穿和服是受到父亲的影响，自己受到周遭人过度的期待也是因为父亲将使用【力】的责任推给了玛侬，然而根本不是迷途人、导力资质也普通的玛侬承担不了这份重责大任使的周遭人又对他极度失望，也因为周遭人大多都是亲戚而传开了这件事，使的玛侬进一步被所有的人排挤。</w:t>
      </w:r>
    </w:p>
    <w:p w:rsidR="00BD4031" w:rsidRPr="00F053AF" w:rsidRDefault="00F053AF" w:rsidP="00BD4031">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玛侬会穿和服，也是受到父亲的影响。为了母亲，父亲到处收购古代文明风格的物品。所以他把使用【力】的责任推给了玛侬。因为他说服周遭的人，如果异世界人的孩子继承了【力】，那么就没有必要让玛侬的母亲使用纯粹概念。</w:t>
      </w:r>
    </w:p>
    <w:p w:rsidR="00F37BA3" w:rsidRPr="00F053AF" w:rsidRDefault="00F053AF" w:rsidP="00BD4031">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所以周遭的人才会对自己失望，偶尔还会窃窃私语。──什么啊，真令人失望。不就只是个普通的女孩子吗。由于父母说的坏话都会传达给小孩，因此玛侬很快地就被小孩的团体排挤了。里贝尔一族在这个狭隘的岛上占了过半数的人口。一旦形成这样的共识后，玛侬就被彻底无视了。</w:t>
      </w:r>
    </w:p>
    <w:p w:rsidR="00BD4031" w:rsidRPr="00F053AF" w:rsidRDefault="00F053AF" w:rsidP="00BD4031">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二卷四章．玛侬视角</w:t>
      </w:r>
      <w:r w:rsidRPr="00F053AF">
        <w:rPr>
          <w:rStyle w:val="aa"/>
          <w:rFonts w:ascii="微軟正黑體" w:eastAsia="微軟正黑體" w:hAnsi="微軟正黑體"/>
          <w:lang w:eastAsia="zh-CN"/>
        </w:rPr>
        <w:t>)</w:t>
      </w:r>
    </w:p>
    <w:p w:rsidR="002A70DA" w:rsidRPr="00F053AF" w:rsidRDefault="00F053AF" w:rsidP="002A70DA">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玛侬从小时候就失去了期待的感情，所以他对大多数事情都没有什么太大的情绪波动，但他清楚地认为造成如今的自己的原因是第四身分，而且如今的第四身分也早已和父母亲那个时代的第四思想相去甚远，所以必须复仇的对象也是他们。</w:t>
      </w:r>
    </w:p>
    <w:p w:rsidR="002A70DA" w:rsidRPr="00F053AF" w:rsidRDefault="00F053AF" w:rsidP="002A70D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在父亲倒下的时候，玛侬也理所当然地淡然接受了。她也完全没想过，不会感到悲伤这件事本身是很可悲的。一直以来被周遭的人抱持着过度期待的她，从很久以前就放弃了期待这种感情。「所以，我的复仇并不是针对玛瑙小姐。而是对『第四』那些人。」</w:t>
      </w:r>
    </w:p>
    <w:p w:rsidR="00982D08" w:rsidRPr="00F053AF" w:rsidRDefault="00F053AF" w:rsidP="002A70D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事实上，那些人对父母组织思想落伍的「第四」一事产生反抗，离开港都的时候，也没有来邀请玛侬。「然后在大约十年前，母亲被造访此地的『阳炎』杀死了。理由是因为母亲是异世界人。」</w:t>
      </w:r>
    </w:p>
    <w:p w:rsidR="00CC4A72" w:rsidRPr="00F053AF" w:rsidRDefault="00F053AF" w:rsidP="00CC4A72">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「其实，只要反抗就好了呢。但是我想响应他们的期待。我想好好地完成他们提出的要求。因为小孩不都是这样的吗？」</w:t>
      </w:r>
    </w:p>
    <w:p w:rsidR="00CC4A72" w:rsidRPr="00F053AF" w:rsidRDefault="00F053AF" w:rsidP="00CC4A72">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「所谓的小孩，就是会想要响应周遭大人的期待啊。」</w:t>
      </w:r>
    </w:p>
    <w:p w:rsidR="00CC4A72" w:rsidRPr="00F053AF" w:rsidRDefault="00F053AF" w:rsidP="002A70D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「在响应了他们的期待后，让他们了解那是多么无聊的期待。这就是我的复仇。我现在正好处于反抗期呢。」</w:t>
      </w:r>
    </w:p>
    <w:p w:rsidR="0057291D" w:rsidRPr="00F053AF" w:rsidRDefault="00F053AF" w:rsidP="002A70D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「我要用禁忌来对抗世界。这一定才是标榜自由与自立的『第四』应有的姿态。」在这个城镇变得最有资格自称「第四」的少女嫣然一笑。</w:t>
      </w:r>
    </w:p>
    <w:p w:rsidR="002A70DA" w:rsidRPr="00F053AF" w:rsidRDefault="00F053AF" w:rsidP="002A70DA">
      <w:pPr>
        <w:pStyle w:val="ab"/>
        <w:rPr>
          <w:rFonts w:ascii="微軟正黑體" w:eastAsia="微軟正黑體" w:hAnsi="微軟正黑體" w:cs="Segoe UI"/>
          <w:color w:val="212529"/>
          <w:sz w:val="27"/>
          <w:szCs w:val="27"/>
          <w:shd w:val="clear" w:color="auto" w:fill="FFFFFF"/>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二卷四章．玛侬</w:t>
      </w:r>
      <w:r w:rsidRPr="00F053AF">
        <w:rPr>
          <w:rStyle w:val="aa"/>
          <w:rFonts w:ascii="微軟正黑體" w:eastAsia="微軟正黑體" w:hAnsi="微軟正黑體"/>
          <w:lang w:eastAsia="zh-CN"/>
        </w:rPr>
        <w:t>)</w:t>
      </w:r>
      <w:r w:rsidR="002A70DA" w:rsidRPr="00F053AF">
        <w:rPr>
          <w:rFonts w:ascii="微軟正黑體" w:eastAsia="微軟正黑體" w:hAnsi="微軟正黑體" w:cs="Segoe UI" w:hint="eastAsia"/>
          <w:color w:val="212529"/>
          <w:sz w:val="27"/>
          <w:szCs w:val="27"/>
          <w:shd w:val="clear" w:color="auto" w:fill="FFFFFF"/>
        </w:rPr>
        <w:t xml:space="preserve"> </w:t>
      </w:r>
    </w:p>
    <w:p w:rsidR="0057291D" w:rsidRPr="00F053AF" w:rsidRDefault="00F053AF" w:rsidP="0057291D">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玛侬的人生就像是如今现存体制下受害者的倒影，最终沦为禁忌也像是必然。</w:t>
      </w:r>
      <w:r w:rsidR="0057291D"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玛侬的人生正是第二身分愚蠢的体现。同时也是第一身分的傲慢、第三身分的平稳。这个世界现存的三种身分制度下的受害者就是玛侬。</w:t>
      </w:r>
    </w:p>
    <w:p w:rsidR="0057291D" w:rsidRPr="00F053AF" w:rsidRDefault="00F053AF" w:rsidP="0057291D">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玛侬便在这样的环境下长大。不断剥夺不让她自立的，毫无疑问是周遭的人们，以及维持了千年的体制。为了反抗这一切，玛侬‧里贝尔理所当然地沦落成了禁忌。</w:t>
      </w:r>
    </w:p>
    <w:p w:rsidR="0057291D" w:rsidRPr="00F053AF" w:rsidRDefault="00F053AF" w:rsidP="0057291D">
      <w:pPr>
        <w:pStyle w:val="ab"/>
        <w:rPr>
          <w:rFonts w:ascii="微軟正黑體" w:eastAsia="微軟正黑體" w:hAnsi="微軟正黑體" w:cs="Segoe UI"/>
          <w:color w:val="212529"/>
          <w:sz w:val="27"/>
          <w:szCs w:val="27"/>
          <w:shd w:val="clear" w:color="auto" w:fill="FFFFFF"/>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二卷四章．玛侬视角</w:t>
      </w:r>
      <w:r w:rsidRPr="00F053AF">
        <w:rPr>
          <w:rStyle w:val="aa"/>
          <w:rFonts w:ascii="微軟正黑體" w:eastAsia="微軟正黑體" w:hAnsi="微軟正黑體"/>
          <w:lang w:eastAsia="zh-CN"/>
        </w:rPr>
        <w:t>)</w:t>
      </w:r>
      <w:r w:rsidR="0057291D" w:rsidRPr="00F053AF">
        <w:rPr>
          <w:rFonts w:ascii="微軟正黑體" w:eastAsia="微軟正黑體" w:hAnsi="微軟正黑體" w:cs="Segoe UI" w:hint="eastAsia"/>
          <w:color w:val="212529"/>
          <w:sz w:val="27"/>
          <w:szCs w:val="27"/>
          <w:shd w:val="clear" w:color="auto" w:fill="FFFFFF"/>
        </w:rPr>
        <w:t xml:space="preserve"> </w:t>
      </w:r>
    </w:p>
    <w:p w:rsidR="00CE3697" w:rsidRPr="00F053AF" w:rsidRDefault="00F053AF" w:rsidP="00CE369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厌恶着出生之前就拥有的东西决定了自己的人生，玛侬并不憎恨母亲，只是觉得自己不该成为母亲。</w:t>
      </w:r>
      <w:r w:rsidR="00CE3697"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「我是这么想的。在我出生之前就有的东西，决定了我的人生。这实在很讨厌。因为我就是我啊。虽然我很喜欢母亲，但是我并不是母亲。」</w:t>
      </w:r>
    </w:p>
    <w:p w:rsidR="00CE3697" w:rsidRPr="00F053AF" w:rsidRDefault="00F053AF" w:rsidP="00CE369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我却被周遭的期待束缚住，连自己到底想做什么都搞不清楚。被周遭的人用『希望妳变成这样』来决定自己的人生</w:t>
      </w:r>
    </w:p>
    <w:p w:rsidR="00CE3697" w:rsidRPr="00F053AF" w:rsidRDefault="00F053AF" w:rsidP="00CE369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「职责这两个字真的是罪孽深重呢。正因如此，想要从某种束缚中解放出来、得到自由的时候，这个世界的人们才会选择染指禁忌。」</w:t>
      </w:r>
    </w:p>
    <w:p w:rsidR="008348B6" w:rsidRPr="00F053AF" w:rsidRDefault="00F053AF" w:rsidP="00CE369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安稳理所当然地夺走了自由与自立。让像我这样的人不断出现。世界越是安稳，就会造成越多的停滞、腐败。</w:t>
      </w:r>
    </w:p>
    <w:p w:rsidR="002E511D" w:rsidRPr="00F053AF" w:rsidRDefault="00F053AF" w:rsidP="00CE369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现在的世界需要足以对如此庞大的框架造成压迫的刺激。不论会造成多大的损害，即使要吞噬岛屿、挖穿大地、将大陆溶化到海中，都是必要的。</w:t>
      </w:r>
    </w:p>
    <w:p w:rsidR="000C0F8A" w:rsidRPr="00F053AF" w:rsidRDefault="00F053AF" w:rsidP="000C0F8A">
      <w:pPr>
        <w:pStyle w:val="ab"/>
        <w:rPr>
          <w:rFonts w:ascii="微軟正黑體" w:eastAsia="微軟正黑體" w:hAnsi="微軟正黑體" w:cs="Segoe UI"/>
          <w:color w:val="212529"/>
          <w:sz w:val="27"/>
          <w:szCs w:val="27"/>
          <w:shd w:val="clear" w:color="auto" w:fill="FFFFFF"/>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二卷四章．玛侬</w:t>
      </w:r>
      <w:r w:rsidRPr="00F053AF">
        <w:rPr>
          <w:rStyle w:val="aa"/>
          <w:rFonts w:ascii="微軟正黑體" w:eastAsia="微軟正黑體" w:hAnsi="微軟正黑體"/>
          <w:lang w:eastAsia="zh-CN"/>
        </w:rPr>
        <w:t>)</w:t>
      </w:r>
      <w:r w:rsidR="00220425" w:rsidRPr="00F053AF">
        <w:rPr>
          <w:rFonts w:ascii="微軟正黑體" w:eastAsia="微軟正黑體" w:hAnsi="微軟正黑體" w:cs="Segoe UI" w:hint="eastAsia"/>
          <w:color w:val="212529"/>
          <w:sz w:val="27"/>
          <w:szCs w:val="27"/>
          <w:shd w:val="clear" w:color="auto" w:fill="FFFFFF"/>
        </w:rPr>
        <w:t xml:space="preserve"> </w:t>
      </w:r>
    </w:p>
    <w:p w:rsidR="000C0F8A" w:rsidRPr="00F053AF" w:rsidRDefault="00F053AF" w:rsidP="000C0F8A">
      <w:pPr>
        <w:rPr>
          <w:rFonts w:ascii="微軟正黑體" w:eastAsia="微軟正黑體" w:hAnsi="微軟正黑體"/>
        </w:rPr>
      </w:pPr>
      <w:r w:rsidRPr="00F053AF">
        <w:rPr>
          <w:rFonts w:ascii="微軟正黑體" w:eastAsia="微軟正黑體" w:hAnsi="微軟正黑體" w:hint="eastAsia"/>
          <w:lang w:eastAsia="zh-CN"/>
        </w:rPr>
        <w:t>因为原罪魔导的影响玛侬成了半魔的死之身，在死亡后只要精神和灵魂尚存就可以透过高级的魔导素材复活。</w:t>
      </w:r>
    </w:p>
    <w:p w:rsidR="000C0F8A" w:rsidRPr="00F053AF" w:rsidRDefault="00F053AF" w:rsidP="000C0F8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「妳已经有一半变成恶魔了。因为恶魔基本上是不死身，所以肉体死亡也不会死掉喔。我把让魔物吞噬、保存下来的尸体搬运到这里，再用这里的尸体当成祭品重新构筑不够的部分。这里</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好像叫古里札力卡王国吧。」</w:t>
      </w:r>
    </w:p>
    <w:p w:rsidR="004704D6" w:rsidRPr="00F053AF" w:rsidRDefault="00F053AF" w:rsidP="000C0F8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想使用普通人类的遗体唤醒玛侬的意识，是不可能的。要是只使用被埋在这里的骑士尸体，大概会变成精神与灵魂与原本的玛侬有着大幅度变异的恶魔吧。</w:t>
      </w:r>
    </w:p>
    <w:p w:rsidR="000C0F8A" w:rsidRPr="00F053AF" w:rsidRDefault="00F053AF" w:rsidP="000C0F8A">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二卷尾声．万魔殿视角</w:t>
      </w:r>
      <w:r w:rsidRPr="00F053AF">
        <w:rPr>
          <w:rStyle w:val="aa"/>
          <w:rFonts w:ascii="微軟正黑體" w:eastAsia="微軟正黑體" w:hAnsi="微軟正黑體"/>
          <w:lang w:eastAsia="zh-CN"/>
        </w:rPr>
        <w:t>)</w:t>
      </w:r>
    </w:p>
    <w:p w:rsidR="00D5148A" w:rsidRPr="00F053AF" w:rsidRDefault="00F053AF" w:rsidP="00D5148A">
      <w:pPr>
        <w:rPr>
          <w:rFonts w:ascii="微軟正黑體" w:eastAsia="微軟正黑體" w:hAnsi="微軟正黑體"/>
        </w:rPr>
      </w:pPr>
      <w:r w:rsidRPr="00F053AF">
        <w:rPr>
          <w:rFonts w:ascii="微軟正黑體" w:eastAsia="微軟正黑體" w:hAnsi="微軟正黑體" w:hint="eastAsia"/>
          <w:lang w:eastAsia="zh-CN"/>
        </w:rPr>
        <w:t>时常身穿和服是因为父亲因为爱上母亲而对日本文化特别热中的缘故。</w:t>
      </w:r>
    </w:p>
    <w:p w:rsidR="00D5148A" w:rsidRPr="00F053AF" w:rsidRDefault="00F053AF" w:rsidP="00D5148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第二身分的父亲由于爱上了异世界人的母亲，变得对日本文化非常热衷。玛侬平常的服装是和服这点就是最好的证明，但即使如此，也没有做到这样的地步。</w:t>
      </w:r>
    </w:p>
    <w:p w:rsidR="00D5148A" w:rsidRPr="00F053AF" w:rsidRDefault="00F053AF" w:rsidP="00D5148A">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四卷三章．玛侬视角</w:t>
      </w:r>
      <w:r w:rsidRPr="00F053AF">
        <w:rPr>
          <w:rStyle w:val="aa"/>
          <w:rFonts w:ascii="微軟正黑體" w:eastAsia="微軟正黑體" w:hAnsi="微軟正黑體"/>
          <w:lang w:eastAsia="zh-CN"/>
        </w:rPr>
        <w:t>)</w:t>
      </w:r>
    </w:p>
    <w:p w:rsidR="009B49E8" w:rsidRPr="00F053AF" w:rsidRDefault="00F053AF" w:rsidP="009B49E8">
      <w:pPr>
        <w:rPr>
          <w:rFonts w:ascii="微軟正黑體" w:eastAsia="微軟正黑體" w:hAnsi="微軟正黑體"/>
        </w:rPr>
      </w:pPr>
      <w:r w:rsidRPr="00F053AF">
        <w:rPr>
          <w:rFonts w:ascii="微軟正黑體" w:eastAsia="微軟正黑體" w:hAnsi="微軟正黑體" w:hint="eastAsia"/>
          <w:lang w:eastAsia="zh-CN"/>
        </w:rPr>
        <w:t>在与万魔殿逍遥法外之后，决心想要寻找前往异世界的方法，玛侬认为这是能从根本解决迷途人问题的方法之一。</w:t>
      </w:r>
    </w:p>
    <w:p w:rsidR="009B49E8" w:rsidRPr="00F053AF" w:rsidRDefault="00F053AF" w:rsidP="009B49E8">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呵呵～嗯，该怎么说呢。目前，想去异世界看看就是我的目的。」不是从异世界召唤，而是前往异世界的方法。这个方法是否能够实现，玛瑙也曾经听人明确地说过。「那就是妳说的可以从根本解决『迷途人』问题的方法？」「我认为这是其中一种解决方案。」</w:t>
      </w:r>
    </w:p>
    <w:p w:rsidR="009B49E8" w:rsidRPr="00F053AF" w:rsidRDefault="00F053AF" w:rsidP="009B49E8">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四卷三章．玛侬视角</w:t>
      </w:r>
      <w:r w:rsidRPr="00F053AF">
        <w:rPr>
          <w:rStyle w:val="aa"/>
          <w:rFonts w:ascii="微軟正黑體" w:eastAsia="微軟正黑體" w:hAnsi="微軟正黑體"/>
          <w:lang w:eastAsia="zh-CN"/>
        </w:rPr>
        <w:t>)</w:t>
      </w:r>
    </w:p>
    <w:p w:rsidR="001105E0" w:rsidRPr="00F053AF" w:rsidRDefault="00F053AF" w:rsidP="001105E0">
      <w:pPr>
        <w:rPr>
          <w:rFonts w:ascii="微軟正黑體" w:eastAsia="微軟正黑體" w:hAnsi="微軟正黑體"/>
        </w:rPr>
      </w:pPr>
      <w:r w:rsidRPr="00F053AF">
        <w:rPr>
          <w:rFonts w:ascii="微軟正黑體" w:eastAsia="微軟正黑體" w:hAnsi="微軟正黑體" w:hint="eastAsia"/>
          <w:lang w:eastAsia="zh-CN"/>
        </w:rPr>
        <w:t>拥有成为肉体延伸的影子，上面寄宿着精神与灵魂，可以当作武器的一种使用。</w:t>
      </w:r>
    </w:p>
    <w:p w:rsidR="001105E0" w:rsidRPr="00F053AF" w:rsidRDefault="00F053AF" w:rsidP="001105E0">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寄宿了精神与灵魂，成为肉体延伸的影子是她可以随心所欲操作的武器。化为众多黑刃的影子试着将短剑架开。</w:t>
      </w:r>
    </w:p>
    <w:p w:rsidR="001105E0" w:rsidRPr="00F053AF" w:rsidRDefault="00F053AF" w:rsidP="001105E0">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四卷三章．玛侬视角</w:t>
      </w:r>
      <w:r w:rsidRPr="00F053AF">
        <w:rPr>
          <w:rStyle w:val="aa"/>
          <w:rFonts w:ascii="微軟正黑體" w:eastAsia="微軟正黑體" w:hAnsi="微軟正黑體"/>
          <w:lang w:eastAsia="zh-CN"/>
        </w:rPr>
        <w:t>)</w:t>
      </w:r>
    </w:p>
    <w:p w:rsidR="00A17F72" w:rsidRPr="00F053AF" w:rsidRDefault="00F053AF" w:rsidP="00BD4031">
      <w:pPr>
        <w:rPr>
          <w:rFonts w:ascii="微軟正黑體" w:eastAsia="微軟正黑體" w:hAnsi="微軟正黑體" w:cs="Segoe UI"/>
          <w:color w:val="212529"/>
          <w:sz w:val="27"/>
          <w:szCs w:val="27"/>
          <w:shd w:val="clear" w:color="auto" w:fill="FFFFFF"/>
        </w:rPr>
      </w:pPr>
      <w:r w:rsidRPr="00F053AF">
        <w:rPr>
          <w:rStyle w:val="a9"/>
          <w:rFonts w:ascii="微軟正黑體" w:eastAsia="微軟正黑體" w:hAnsi="微軟正黑體" w:hint="eastAsia"/>
          <w:lang w:eastAsia="zh-CN"/>
        </w:rPr>
        <w:t>性格：</w:t>
      </w:r>
      <w:r w:rsidRPr="00F053AF">
        <w:rPr>
          <w:rFonts w:ascii="微軟正黑體" w:eastAsia="微軟正黑體" w:hAnsi="微軟正黑體" w:cs="Segoe UI" w:hint="eastAsia"/>
          <w:color w:val="212529"/>
          <w:sz w:val="27"/>
          <w:szCs w:val="27"/>
          <w:shd w:val="clear" w:color="auto" w:fill="FFFFFF"/>
          <w:lang w:eastAsia="zh-CN"/>
        </w:rPr>
        <w:t>似乎有着逆来顺受的性格，因为出生时就被分配了职责而对生活有些怠慢。</w:t>
      </w:r>
    </w:p>
    <w:p w:rsidR="00BC56E2" w:rsidRPr="00F053AF" w:rsidRDefault="00F053AF" w:rsidP="00BC56E2">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没有自己的存在，没有自己的意志。有的只是出生时分配到的职责。之所以会在逢魔之刻的黄昏时分，遇见漂流到风平浪静的海边的那个孩子，一定也是必然吧。她想。回想着三个星期前的相遇，玛侬‧里贝尔拚命地忍住不打哈欠。</w:t>
      </w:r>
    </w:p>
    <w:p w:rsidR="00BC56E2" w:rsidRPr="00F053AF" w:rsidRDefault="00F053AF" w:rsidP="00BC56E2">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二卷二章．玛侬视角</w:t>
      </w:r>
      <w:r w:rsidRPr="00F053AF">
        <w:rPr>
          <w:rStyle w:val="aa"/>
          <w:rFonts w:ascii="微軟正黑體" w:eastAsia="微軟正黑體" w:hAnsi="微軟正黑體"/>
          <w:lang w:eastAsia="zh-CN"/>
        </w:rPr>
        <w:t>)</w:t>
      </w:r>
    </w:p>
    <w:p w:rsidR="00C95B60" w:rsidRPr="00F053AF" w:rsidRDefault="00F053AF" w:rsidP="00C95B60">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没有组织认同感，对于职责内所需的事会照办，但似乎对大家想做的事情没有多大兴趣。</w:t>
      </w:r>
    </w:p>
    <w:p w:rsidR="00C95B60" w:rsidRPr="00F053AF" w:rsidRDefault="00F053AF" w:rsidP="00C95B60">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玛侬知道组织要召开紧急会议，于是把里贝尔城的房间借给他们使用，但无聊的议论在她眼前已经不知道进行了多久的时间。</w:t>
      </w:r>
    </w:p>
    <w:p w:rsidR="006B0D79" w:rsidRPr="00F053AF" w:rsidRDefault="00F053AF" w:rsidP="006B0D79">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尽管只讲了一两句，但也完成了参与讨论的义务。接下来只要闭上嘴巴，忍住不要睡着就好了吧。</w:t>
      </w:r>
    </w:p>
    <w:p w:rsidR="00E30ADB" w:rsidRPr="00F053AF" w:rsidRDefault="00F053AF" w:rsidP="006B0D79">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其实，玛侬根本不想参加这样的会议。真要说起来，连跟「第四」的行动扯上关系都觉得麻烦。</w:t>
      </w:r>
    </w:p>
    <w:p w:rsidR="00125225" w:rsidRPr="00F053AF" w:rsidRDefault="00F053AF" w:rsidP="009340F0">
      <w:pPr>
        <w:pStyle w:val="ab"/>
        <w:rPr>
          <w:rFonts w:ascii="微軟正黑體" w:eastAsia="微軟正黑體" w:hAnsi="微軟正黑體" w:cs="Segoe UI"/>
          <w:color w:val="212529"/>
          <w:sz w:val="27"/>
          <w:szCs w:val="27"/>
          <w:shd w:val="clear" w:color="auto" w:fill="FFFFFF"/>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二卷二章．玛侬视角</w:t>
      </w:r>
      <w:r w:rsidRPr="00F053AF">
        <w:rPr>
          <w:rStyle w:val="aa"/>
          <w:rFonts w:ascii="微軟正黑體" w:eastAsia="微軟正黑體" w:hAnsi="微軟正黑體"/>
          <w:lang w:eastAsia="zh-CN"/>
        </w:rPr>
        <w:t>)</w:t>
      </w:r>
      <w:r w:rsidR="009340F0" w:rsidRPr="00F053AF">
        <w:rPr>
          <w:rFonts w:ascii="微軟正黑體" w:eastAsia="微軟正黑體" w:hAnsi="微軟正黑體" w:cs="Segoe UI" w:hint="eastAsia"/>
          <w:color w:val="212529"/>
          <w:sz w:val="27"/>
          <w:szCs w:val="27"/>
          <w:shd w:val="clear" w:color="auto" w:fill="FFFFFF"/>
        </w:rPr>
        <w:t xml:space="preserve"> </w:t>
      </w:r>
    </w:p>
    <w:p w:rsidR="00923BF4" w:rsidRPr="00F053AF" w:rsidRDefault="00F053AF" w:rsidP="00923BF4">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这分</w:t>
      </w:r>
      <w:r w:rsidRPr="00F053AF">
        <w:rPr>
          <w:rFonts w:ascii="微軟正黑體" w:eastAsia="微軟正黑體" w:hAnsi="微軟正黑體" w:cs="Segoe UI"/>
          <w:color w:val="212529"/>
          <w:sz w:val="27"/>
          <w:szCs w:val="27"/>
          <w:shd w:val="clear" w:color="auto" w:fill="FFFFFF"/>
          <w:lang w:eastAsia="zh-CN"/>
        </w:rPr>
        <w:t>”</w:t>
      </w:r>
      <w:r w:rsidRPr="00F053AF">
        <w:rPr>
          <w:rFonts w:ascii="微軟正黑體" w:eastAsia="微軟正黑體" w:hAnsi="微軟正黑體" w:cs="Segoe UI" w:hint="eastAsia"/>
          <w:color w:val="212529"/>
          <w:sz w:val="27"/>
          <w:szCs w:val="27"/>
          <w:shd w:val="clear" w:color="auto" w:fill="FFFFFF"/>
          <w:lang w:eastAsia="zh-CN"/>
        </w:rPr>
        <w:t>不屑感</w:t>
      </w:r>
      <w:r w:rsidRPr="00F053AF">
        <w:rPr>
          <w:rFonts w:ascii="微軟正黑體" w:eastAsia="微軟正黑體" w:hAnsi="微軟正黑體" w:cs="Segoe UI"/>
          <w:color w:val="212529"/>
          <w:sz w:val="27"/>
          <w:szCs w:val="27"/>
          <w:shd w:val="clear" w:color="auto" w:fill="FFFFFF"/>
          <w:lang w:eastAsia="zh-CN"/>
        </w:rPr>
        <w:t>”</w:t>
      </w:r>
      <w:r w:rsidRPr="00F053AF">
        <w:rPr>
          <w:rFonts w:ascii="微軟正黑體" w:eastAsia="微軟正黑體" w:hAnsi="微軟正黑體" w:cs="Segoe UI" w:hint="eastAsia"/>
          <w:color w:val="212529"/>
          <w:sz w:val="27"/>
          <w:szCs w:val="27"/>
          <w:shd w:val="clear" w:color="auto" w:fill="FFFFFF"/>
          <w:lang w:eastAsia="zh-CN"/>
        </w:rPr>
        <w:t>有时会差点浮出表面，但大多时候玛侬会选择隐忍下来。</w:t>
      </w:r>
    </w:p>
    <w:p w:rsidR="00923BF4" w:rsidRPr="00F053AF" w:rsidRDefault="00F053AF" w:rsidP="00923BF4">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我觉得很好。请放心，我会转告父亲的。」可能是因为在会议中没有积极发言的关系吧。当成员中最年长的老人向自己寻求意见时，玛侬装出一副老实的样子点点头。她暗暗对自己没脱口说出「无所谓」的自制力赞誉有加。</w:t>
      </w:r>
    </w:p>
    <w:p w:rsidR="00923BF4" w:rsidRPr="00F053AF" w:rsidRDefault="00F053AF" w:rsidP="00923BF4">
      <w:pPr>
        <w:pStyle w:val="ab"/>
        <w:rPr>
          <w:rFonts w:ascii="微軟正黑體" w:eastAsia="微軟正黑體" w:hAnsi="微軟正黑體" w:cs="Segoe UI"/>
          <w:color w:val="212529"/>
          <w:sz w:val="27"/>
          <w:szCs w:val="27"/>
          <w:shd w:val="clear" w:color="auto" w:fill="FFFFFF"/>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二卷二章．玛侬</w:t>
      </w:r>
      <w:r w:rsidRPr="00F053AF">
        <w:rPr>
          <w:rStyle w:val="aa"/>
          <w:rFonts w:ascii="微軟正黑體" w:eastAsia="微軟正黑體" w:hAnsi="微軟正黑體"/>
          <w:lang w:eastAsia="zh-CN"/>
        </w:rPr>
        <w:t>)</w:t>
      </w:r>
      <w:r w:rsidR="00923BF4" w:rsidRPr="00F053AF">
        <w:rPr>
          <w:rFonts w:ascii="微軟正黑體" w:eastAsia="微軟正黑體" w:hAnsi="微軟正黑體" w:cs="Segoe UI" w:hint="eastAsia"/>
          <w:color w:val="212529"/>
          <w:sz w:val="27"/>
          <w:szCs w:val="27"/>
          <w:shd w:val="clear" w:color="auto" w:fill="FFFFFF"/>
        </w:rPr>
        <w:t xml:space="preserve"> </w:t>
      </w:r>
    </w:p>
    <w:p w:rsidR="006172EF" w:rsidRPr="00F053AF" w:rsidRDefault="00F053AF" w:rsidP="006172EF">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对于所处组织中的人别说面庞甚至连名字都记得不是很清楚，比起组织行动更关心的是自己身上的生理警报反应。</w:t>
      </w:r>
    </w:p>
    <w:p w:rsidR="006172EF" w:rsidRPr="00F053AF" w:rsidRDefault="00F053AF" w:rsidP="006172EF">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受到圆桌成员激励的男性露出得意的表情望向玛侬。他的名字叫什么来着？由于不想浪费力气去回想，因此只回以一抹微笑。袭击的结果怎么样根本无所谓。更重要的问题是现在肚子很饿。因为会议开得太久，没有吃到午餐。</w:t>
      </w:r>
    </w:p>
    <w:p w:rsidR="006172EF" w:rsidRPr="00F053AF" w:rsidRDefault="00F053AF" w:rsidP="006172EF">
      <w:pPr>
        <w:pStyle w:val="ab"/>
        <w:rPr>
          <w:rFonts w:ascii="微軟正黑體" w:eastAsia="微軟正黑體" w:hAnsi="微軟正黑體" w:cs="Segoe UI"/>
          <w:color w:val="212529"/>
          <w:sz w:val="27"/>
          <w:szCs w:val="27"/>
          <w:shd w:val="clear" w:color="auto" w:fill="FFFFFF"/>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二卷二章．玛侬视角</w:t>
      </w:r>
      <w:r w:rsidRPr="00F053AF">
        <w:rPr>
          <w:rStyle w:val="aa"/>
          <w:rFonts w:ascii="微軟正黑體" w:eastAsia="微軟正黑體" w:hAnsi="微軟正黑體"/>
          <w:lang w:eastAsia="zh-CN"/>
        </w:rPr>
        <w:t>)</w:t>
      </w:r>
      <w:r w:rsidR="006172EF" w:rsidRPr="00F053AF">
        <w:rPr>
          <w:rFonts w:ascii="微軟正黑體" w:eastAsia="微軟正黑體" w:hAnsi="微軟正黑體" w:cs="Segoe UI" w:hint="eastAsia"/>
          <w:color w:val="212529"/>
          <w:sz w:val="27"/>
          <w:szCs w:val="27"/>
          <w:shd w:val="clear" w:color="auto" w:fill="FFFFFF"/>
        </w:rPr>
        <w:t xml:space="preserve"> </w:t>
      </w:r>
    </w:p>
    <w:p w:rsidR="00E23FAC" w:rsidRPr="00F053AF" w:rsidRDefault="00F053AF" w:rsidP="00E23FAC">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对自身的能力在哪里很有自知之明也不会做狐假虎威的事情无端夸大。</w:t>
      </w:r>
    </w:p>
    <w:p w:rsidR="00E23FAC" w:rsidRPr="00F053AF" w:rsidRDefault="00F053AF" w:rsidP="00E23FA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「如果我说持续了千年的雾之封印是我解开的，妳会相信吗？」「</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我觉得应该不是。」「很好的答案。当然，那是骗人的。那样的存在，不是我这种人有办法动摇的。」到底是为了什么才撒这种谎？在灯里还没掌握到玛侬的意图之前，她继续说道。「虽然不知道灯里小姐的目的</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不过，妳跟我应该是第一次见面吧？如果是我一个人的话，应该根本无法引起这样的事件吧。」</w:t>
      </w:r>
    </w:p>
    <w:p w:rsidR="00E23FAC" w:rsidRPr="00F053AF" w:rsidRDefault="00F053AF" w:rsidP="00E23FAC">
      <w:pPr>
        <w:pStyle w:val="ab"/>
        <w:rPr>
          <w:rFonts w:ascii="微軟正黑體" w:eastAsia="微軟正黑體" w:hAnsi="微軟正黑體" w:cs="Segoe UI"/>
          <w:color w:val="212529"/>
          <w:sz w:val="27"/>
          <w:szCs w:val="27"/>
          <w:shd w:val="clear" w:color="auto" w:fill="FFFFFF"/>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二卷四章．玛侬和灯里对话</w:t>
      </w:r>
      <w:r w:rsidRPr="00F053AF">
        <w:rPr>
          <w:rStyle w:val="aa"/>
          <w:rFonts w:ascii="微軟正黑體" w:eastAsia="微軟正黑體" w:hAnsi="微軟正黑體"/>
          <w:lang w:eastAsia="zh-CN"/>
        </w:rPr>
        <w:t>)</w:t>
      </w:r>
      <w:r w:rsidR="00E23FAC" w:rsidRPr="00F053AF">
        <w:rPr>
          <w:rFonts w:ascii="微軟正黑體" w:eastAsia="微軟正黑體" w:hAnsi="微軟正黑體" w:cs="Segoe UI" w:hint="eastAsia"/>
          <w:color w:val="212529"/>
          <w:sz w:val="27"/>
          <w:szCs w:val="27"/>
          <w:shd w:val="clear" w:color="auto" w:fill="FFFFFF"/>
        </w:rPr>
        <w:t xml:space="preserve"> </w:t>
      </w:r>
    </w:p>
    <w:p w:rsidR="00F9450E" w:rsidRPr="00F053AF" w:rsidRDefault="00F053AF" w:rsidP="00F9450E">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常常做着比起说是谦虚更多的是乐于自嘲的这种私毫不排斥伤害自己内心的行为。</w:t>
      </w:r>
      <w:r w:rsidR="00F9450E"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玛侬笑得很高雅。真的打从心底感到可笑，让自己很受伤的自嘲。「可是，我个人的愿望真的就只有这个而已。」</w:t>
      </w:r>
    </w:p>
    <w:p w:rsidR="00F9450E" w:rsidRPr="00F053AF" w:rsidRDefault="00F053AF" w:rsidP="00F9450E">
      <w:pPr>
        <w:pStyle w:val="ab"/>
        <w:rPr>
          <w:rFonts w:ascii="微軟正黑體" w:eastAsia="微軟正黑體" w:hAnsi="微軟正黑體" w:cs="Segoe UI"/>
          <w:color w:val="212529"/>
          <w:sz w:val="27"/>
          <w:szCs w:val="27"/>
          <w:shd w:val="clear" w:color="auto" w:fill="FFFFFF"/>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二卷四章．玛侬</w:t>
      </w:r>
      <w:r w:rsidRPr="00F053AF">
        <w:rPr>
          <w:rStyle w:val="aa"/>
          <w:rFonts w:ascii="微軟正黑體" w:eastAsia="微軟正黑體" w:hAnsi="微軟正黑體"/>
          <w:lang w:eastAsia="zh-CN"/>
        </w:rPr>
        <w:t>)</w:t>
      </w:r>
      <w:r w:rsidR="00F9450E" w:rsidRPr="00F053AF">
        <w:rPr>
          <w:rFonts w:ascii="微軟正黑體" w:eastAsia="微軟正黑體" w:hAnsi="微軟正黑體" w:cs="Segoe UI" w:hint="eastAsia"/>
          <w:color w:val="212529"/>
          <w:sz w:val="27"/>
          <w:szCs w:val="27"/>
          <w:shd w:val="clear" w:color="auto" w:fill="FFFFFF"/>
        </w:rPr>
        <w:t xml:space="preserve"> </w:t>
      </w:r>
    </w:p>
    <w:p w:rsidR="00F04743" w:rsidRPr="00F053AF" w:rsidRDefault="00F053AF" w:rsidP="00F04743">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玛侬自己对人生的看法是人会出生两次，而无法真正成为大人的人才是多数人，因为大多人无法从周遭的人身上取得认可并培养自尊心，在他认知中自己现在不论怎么努力向上都绝对得不到自己真正想要的，既然如此就只能沾染禁忌、成为禁忌。</w:t>
      </w:r>
      <w:r w:rsidR="00F04743"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依照我的看法，人会出生两次。第一次是被母亲生下来的时候。呱呱坠地出生到这个世界上。然后第二次是离开家人身边独立的时候。原本只是孩子的我们，藉由从周遭的人身上确定自己的自尊心，成为一名大人。只不过</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无法做到第二次出生的人意外地多呢。」玛侬绝对无法成为自己想当的自己。没有办法成为众人所期待，应该要成为的那种人。就算磨练自己，赢过周遭的人，变得比任何人都要优秀，玛侬也绝对无法得到她想要的。</w:t>
      </w:r>
    </w:p>
    <w:p w:rsidR="00F04743" w:rsidRPr="00F053AF" w:rsidRDefault="00F053AF" w:rsidP="00F04743">
      <w:pPr>
        <w:pStyle w:val="ab"/>
        <w:rPr>
          <w:rFonts w:ascii="微軟正黑體" w:eastAsia="微軟正黑體" w:hAnsi="微軟正黑體" w:cs="Segoe UI"/>
          <w:color w:val="212529"/>
          <w:sz w:val="27"/>
          <w:szCs w:val="27"/>
          <w:shd w:val="clear" w:color="auto" w:fill="FFFFFF"/>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二卷四章．玛侬</w:t>
      </w:r>
      <w:r w:rsidRPr="00F053AF">
        <w:rPr>
          <w:rStyle w:val="aa"/>
          <w:rFonts w:ascii="微軟正黑體" w:eastAsia="微軟正黑體" w:hAnsi="微軟正黑體"/>
          <w:lang w:eastAsia="zh-CN"/>
        </w:rPr>
        <w:t>)</w:t>
      </w:r>
      <w:r w:rsidR="00F04743" w:rsidRPr="00F053AF">
        <w:rPr>
          <w:rFonts w:ascii="微軟正黑體" w:eastAsia="微軟正黑體" w:hAnsi="微軟正黑體" w:cs="Segoe UI" w:hint="eastAsia"/>
          <w:color w:val="212529"/>
          <w:sz w:val="27"/>
          <w:szCs w:val="27"/>
          <w:shd w:val="clear" w:color="auto" w:fill="FFFFFF"/>
        </w:rPr>
        <w:t xml:space="preserve"> </w:t>
      </w:r>
    </w:p>
    <w:p w:rsidR="00AF4603" w:rsidRPr="00F053AF" w:rsidRDefault="00F053AF" w:rsidP="00AF4603">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平时习惯性的把铁扇随身带在身上，这是可以用来防身级别的武器，可见玛侬不太信任周遭的人。</w:t>
      </w:r>
      <w:r w:rsidR="00AF4603"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拿在手上也不会让人有所戒备的防身用具。从平常就把那种东西带在身边来看，她应该完全不相信周围的人吧。</w:t>
      </w:r>
    </w:p>
    <w:p w:rsidR="00AF4603" w:rsidRPr="00F053AF" w:rsidRDefault="00F053AF" w:rsidP="00AF4603">
      <w:pPr>
        <w:pStyle w:val="ab"/>
        <w:rPr>
          <w:rFonts w:ascii="微軟正黑體" w:eastAsia="微軟正黑體" w:hAnsi="微軟正黑體" w:cs="Segoe UI"/>
          <w:color w:val="212529"/>
          <w:sz w:val="27"/>
          <w:szCs w:val="27"/>
          <w:shd w:val="clear" w:color="auto" w:fill="FFFFFF"/>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二卷四章．玛瑙视角</w:t>
      </w:r>
      <w:r w:rsidRPr="00F053AF">
        <w:rPr>
          <w:rStyle w:val="aa"/>
          <w:rFonts w:ascii="微軟正黑體" w:eastAsia="微軟正黑體" w:hAnsi="微軟正黑體"/>
          <w:lang w:eastAsia="zh-CN"/>
        </w:rPr>
        <w:t>)</w:t>
      </w:r>
      <w:r w:rsidR="00AF4603" w:rsidRPr="00F053AF">
        <w:rPr>
          <w:rFonts w:ascii="微軟正黑體" w:eastAsia="微軟正黑體" w:hAnsi="微軟正黑體" w:cs="Segoe UI" w:hint="eastAsia"/>
          <w:color w:val="212529"/>
          <w:sz w:val="27"/>
          <w:szCs w:val="27"/>
          <w:shd w:val="clear" w:color="auto" w:fill="FFFFFF"/>
        </w:rPr>
        <w:t xml:space="preserve"> </w:t>
      </w:r>
    </w:p>
    <w:p w:rsidR="00EC6113" w:rsidRPr="00F053AF" w:rsidRDefault="00F053AF" w:rsidP="00EC6113">
      <w:pPr>
        <w:rPr>
          <w:rFonts w:ascii="微軟正黑體" w:eastAsia="微軟正黑體" w:hAnsi="微軟正黑體"/>
        </w:rPr>
      </w:pPr>
      <w:r w:rsidRPr="00F053AF">
        <w:rPr>
          <w:rFonts w:ascii="微軟正黑體" w:eastAsia="微軟正黑體" w:hAnsi="微軟正黑體" w:hint="eastAsia"/>
          <w:lang w:eastAsia="zh-CN"/>
        </w:rPr>
        <w:t>虽然在里贝尔的事件中玛侬把包含父亲在内的家族都当成祭品，但她依然认为自己是个孝顺父母的人，他认为这两件事不能够混唯一谈。</w:t>
      </w:r>
    </w:p>
    <w:p w:rsidR="00EC6113" w:rsidRPr="00F053AF" w:rsidRDefault="00F053AF" w:rsidP="00EC611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玛侬依然认为自己是个孝顺父母的女儿。虽然在里贝尔的事件中，她把包含父亲在内的整个家族都当成祭品，但这两件事不能混为一谈。因此她以冷淡的态度坚决否定这种模拟的亲子关系。</w:t>
      </w:r>
    </w:p>
    <w:p w:rsidR="00EC6113" w:rsidRPr="00F053AF" w:rsidRDefault="00F053AF" w:rsidP="00EC6113">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三卷二章．玛侬视角</w:t>
      </w:r>
      <w:r w:rsidRPr="00F053AF">
        <w:rPr>
          <w:rStyle w:val="aa"/>
          <w:rFonts w:ascii="微軟正黑體" w:eastAsia="微軟正黑體" w:hAnsi="微軟正黑體"/>
          <w:lang w:eastAsia="zh-CN"/>
        </w:rPr>
        <w:t>)</w:t>
      </w:r>
    </w:p>
    <w:p w:rsidR="00E6251A" w:rsidRPr="00F053AF" w:rsidRDefault="00F053AF" w:rsidP="00E6251A">
      <w:pPr>
        <w:rPr>
          <w:rFonts w:ascii="微軟正黑體" w:eastAsia="微軟正黑體" w:hAnsi="微軟正黑體"/>
        </w:rPr>
      </w:pPr>
      <w:r w:rsidRPr="00F053AF">
        <w:rPr>
          <w:rFonts w:ascii="微軟正黑體" w:eastAsia="微軟正黑體" w:hAnsi="微軟正黑體" w:hint="eastAsia"/>
          <w:lang w:eastAsia="zh-CN"/>
        </w:rPr>
        <w:t>虽然对于腥风血雨的场面有很大的接受度，但依然保持着一颗少女心的玛侬实际上还是会对行为诡异猥琐的人有所抵触。</w:t>
      </w:r>
    </w:p>
    <w:p w:rsidR="00E6251A" w:rsidRPr="00F053AF" w:rsidRDefault="00F053AF" w:rsidP="00E6251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就算对血肉满天飞的血腥画面有强大的承受度，但少女心这种东西就是会对变态有所抗拒。</w:t>
      </w:r>
    </w:p>
    <w:p w:rsidR="00E6251A" w:rsidRPr="00F053AF" w:rsidRDefault="00F053AF" w:rsidP="00E6251A">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三卷二章．玛侬视角</w:t>
      </w:r>
      <w:r w:rsidRPr="00F053AF">
        <w:rPr>
          <w:rStyle w:val="aa"/>
          <w:rFonts w:ascii="微軟正黑體" w:eastAsia="微軟正黑體" w:hAnsi="微軟正黑體"/>
          <w:lang w:eastAsia="zh-CN"/>
        </w:rPr>
        <w:t>)</w:t>
      </w:r>
    </w:p>
    <w:p w:rsidR="00284916" w:rsidRPr="00F053AF" w:rsidRDefault="00F053AF" w:rsidP="00284916">
      <w:pPr>
        <w:rPr>
          <w:rFonts w:ascii="微軟正黑體" w:eastAsia="微軟正黑體" w:hAnsi="微軟正黑體"/>
        </w:rPr>
      </w:pPr>
      <w:r w:rsidRPr="00F053AF">
        <w:rPr>
          <w:rFonts w:ascii="微軟正黑體" w:eastAsia="微軟正黑體" w:hAnsi="微軟正黑體" w:hint="eastAsia"/>
          <w:lang w:eastAsia="zh-CN"/>
        </w:rPr>
        <w:t>即使在道德观念上可以说是异于常人，但玛侬依然是个处于青春期的少女，对于性的看法和普通少女差不多。</w:t>
      </w:r>
    </w:p>
    <w:p w:rsidR="00284916" w:rsidRPr="00F053AF" w:rsidRDefault="00F053AF" w:rsidP="00284916">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就算把亲戚全部都当成祭品奉献，就算把可以毁灭世界的【魔】带在身边，就算把想去母亲故乡的异世界这种离奇的想法当成目的，玛侬依然是个思春期的少女。刚才听到的旅馆风评，让对性的感受跟一般少女差不多的她很难想要住进去。</w:t>
      </w:r>
    </w:p>
    <w:p w:rsidR="00284916" w:rsidRPr="00F053AF" w:rsidRDefault="00F053AF" w:rsidP="00284916">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四卷三章．玛侬视角</w:t>
      </w:r>
      <w:r w:rsidRPr="00F053AF">
        <w:rPr>
          <w:rStyle w:val="aa"/>
          <w:rFonts w:ascii="微軟正黑體" w:eastAsia="微軟正黑體" w:hAnsi="微軟正黑體"/>
          <w:lang w:eastAsia="zh-CN"/>
        </w:rPr>
        <w:t>)</w:t>
      </w:r>
    </w:p>
    <w:p w:rsidR="00B95AC4" w:rsidRPr="00F053AF" w:rsidRDefault="00F053AF" w:rsidP="00B95AC4">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不会盲目相信片面的信息，会试图调查其他相关人事物求证。</w:t>
      </w:r>
    </w:p>
    <w:p w:rsidR="00B95AC4" w:rsidRPr="00F053AF" w:rsidRDefault="00F053AF" w:rsidP="00B95AC4">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更重要的是，玛侬并不打算完全相信片面的信息。</w:t>
      </w:r>
    </w:p>
    <w:p w:rsidR="00B95AC4" w:rsidRPr="00F053AF" w:rsidRDefault="00F053AF" w:rsidP="00B95AC4">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四卷三章．玛侬视角</w:t>
      </w:r>
      <w:r w:rsidRPr="00F053AF">
        <w:rPr>
          <w:rStyle w:val="aa"/>
          <w:rFonts w:ascii="微軟正黑體" w:eastAsia="微軟正黑體" w:hAnsi="微軟正黑體"/>
          <w:lang w:eastAsia="zh-CN"/>
        </w:rPr>
        <w:t>)</w:t>
      </w:r>
    </w:p>
    <w:p w:rsidR="00976C05" w:rsidRPr="00F053AF" w:rsidRDefault="00F053AF" w:rsidP="00976C05">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玛侬是会将感情放在理性前面但性格不至于到冲动的人，在他自己的人生中很少表现出强烈的愤怒或是悲伤的样子，只不过是喜欢以对事物的喜好排优先级，而不是看利益得失。</w:t>
      </w:r>
    </w:p>
    <w:p w:rsidR="00976C05" w:rsidRPr="00F053AF" w:rsidRDefault="00F053AF" w:rsidP="00976C05">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玛侬‧里贝尔是一个会将感情放在理性前面的人。但要说她的性格很冲动，倒也不至于此。记忆中，玛侬很少感受到像是生气地对他人怒吼，或是遇到悲伤的事情而哭喊这些强烈的情绪。在幼年期过着压抑生活的玛侬是属于感情起伏很平坦的类型。只不过，玛侬会以喜好对事物列出优先级。不是以利益得失，而是以自己的喜好当作标准。</w:t>
      </w:r>
    </w:p>
    <w:p w:rsidR="00976C05" w:rsidRPr="00F053AF" w:rsidRDefault="00F053AF" w:rsidP="00976C05">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四卷三章．玛侬视角</w:t>
      </w:r>
      <w:r w:rsidRPr="00F053AF">
        <w:rPr>
          <w:rStyle w:val="aa"/>
          <w:rFonts w:ascii="微軟正黑體" w:eastAsia="微軟正黑體" w:hAnsi="微軟正黑體"/>
          <w:lang w:eastAsia="zh-CN"/>
        </w:rPr>
        <w:t>)</w:t>
      </w:r>
    </w:p>
    <w:p w:rsidR="004154C5" w:rsidRPr="00F053AF" w:rsidRDefault="00F053AF" w:rsidP="004154C5">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并不会怀有可以被称之为信念的坚持，因为他讨厌被义务和责任拘束。</w:t>
      </w:r>
    </w:p>
    <w:p w:rsidR="004154C5" w:rsidRPr="00F053AF" w:rsidRDefault="00F053AF" w:rsidP="004154C5">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在玛侬的心中并没有可以被称为信念的强大观念。因为她讨厌被义务与责任束缚。</w:t>
      </w:r>
    </w:p>
    <w:p w:rsidR="004154C5" w:rsidRPr="00F053AF" w:rsidRDefault="00F053AF" w:rsidP="004154C5">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四卷三章．玛侬视角</w:t>
      </w:r>
      <w:r w:rsidRPr="00F053AF">
        <w:rPr>
          <w:rStyle w:val="aa"/>
          <w:rFonts w:ascii="微軟正黑體" w:eastAsia="微軟正黑體" w:hAnsi="微軟正黑體"/>
          <w:lang w:eastAsia="zh-CN"/>
        </w:rPr>
        <w:t>)</w:t>
      </w:r>
    </w:p>
    <w:p w:rsidR="00A94D51" w:rsidRPr="00F053AF" w:rsidRDefault="00F053AF" w:rsidP="00A94D51">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有着只要能让自己喜欢的人注意到自己就算起冲突也没关系的想法。</w:t>
      </w:r>
    </w:p>
    <w:p w:rsidR="00A94D51" w:rsidRPr="00F053AF" w:rsidRDefault="00F053AF" w:rsidP="00A94D51">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「是吗？一般不是会想让喜欢的人注意自己吗？」</w:t>
      </w:r>
    </w:p>
    <w:p w:rsidR="00A94D51" w:rsidRPr="00F053AF" w:rsidRDefault="00F053AF" w:rsidP="00A94D51">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四卷三章．玛侬</w:t>
      </w:r>
      <w:r w:rsidRPr="00F053AF">
        <w:rPr>
          <w:rStyle w:val="aa"/>
          <w:rFonts w:ascii="微軟正黑體" w:eastAsia="微軟正黑體" w:hAnsi="微軟正黑體"/>
          <w:lang w:eastAsia="zh-CN"/>
        </w:rPr>
        <w:t>)</w:t>
      </w:r>
    </w:p>
    <w:p w:rsidR="00686EF3" w:rsidRPr="00F053AF" w:rsidRDefault="00F053AF" w:rsidP="00686EF3">
      <w:pPr>
        <w:rPr>
          <w:rFonts w:ascii="微軟正黑體" w:eastAsia="微軟正黑體" w:hAnsi="微軟正黑體"/>
        </w:rPr>
      </w:pPr>
      <w:r w:rsidRPr="00F053AF">
        <w:rPr>
          <w:rFonts w:ascii="微軟正黑體" w:eastAsia="微軟正黑體" w:hAnsi="微軟正黑體" w:hint="eastAsia"/>
          <w:lang w:eastAsia="zh-CN"/>
        </w:rPr>
        <w:t>即使脱离了第二身分获得了实质上的自由，玛侬也认为自己并不是想要加入第四身分，因为他对身分改革这件事本身并不感兴趣，他认为即使没有实质上的身分制度存在，还是会出现像自己这样的人。</w:t>
      </w:r>
    </w:p>
    <w:p w:rsidR="00686EF3" w:rsidRPr="00F053AF" w:rsidRDefault="00F053AF" w:rsidP="00686EF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「我本来就不认为他们是同伴呢。我只是想要属于我的自由，身分构造的改革无法引起我的兴趣。第一身分、第二身分、第三身分。就算没有这些区别，还是会出现像我这样的人。」</w:t>
      </w:r>
    </w:p>
    <w:p w:rsidR="00686EF3" w:rsidRPr="00F053AF" w:rsidRDefault="00F053AF" w:rsidP="00686EF3">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四卷三章．玛侬</w:t>
      </w:r>
      <w:r w:rsidRPr="00F053AF">
        <w:rPr>
          <w:rStyle w:val="aa"/>
          <w:rFonts w:ascii="微軟正黑體" w:eastAsia="微軟正黑體" w:hAnsi="微軟正黑體"/>
          <w:lang w:eastAsia="zh-CN"/>
        </w:rPr>
        <w:t>)</w:t>
      </w:r>
    </w:p>
    <w:p w:rsidR="00155038" w:rsidRPr="00F053AF" w:rsidRDefault="00F053AF" w:rsidP="00155038">
      <w:pPr>
        <w:rPr>
          <w:rFonts w:ascii="微軟正黑體" w:eastAsia="微軟正黑體" w:hAnsi="微軟正黑體"/>
        </w:rPr>
      </w:pPr>
      <w:r w:rsidRPr="00F053AF">
        <w:rPr>
          <w:rFonts w:ascii="微軟正黑體" w:eastAsia="微軟正黑體" w:hAnsi="微軟正黑體" w:hint="eastAsia"/>
          <w:lang w:eastAsia="zh-CN"/>
        </w:rPr>
        <w:t>认为第四在现实层面上已经是腐败的组织，虽然有利用价值但玛侬认为他们的活动没有任何意义。</w:t>
      </w:r>
    </w:p>
    <w:p w:rsidR="00155038" w:rsidRPr="00F053AF" w:rsidRDefault="00F053AF" w:rsidP="00155038">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不是的。『第四』是『盟主』先生创建，现在已经腐败的组织。虽然有利用价值，但我觉得他们的活动没有意义。</w:t>
      </w:r>
    </w:p>
    <w:p w:rsidR="00155038" w:rsidRPr="00F053AF" w:rsidRDefault="00F053AF" w:rsidP="00155038">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四卷三章．玛侬</w:t>
      </w:r>
      <w:r w:rsidRPr="00F053AF">
        <w:rPr>
          <w:rStyle w:val="aa"/>
          <w:rFonts w:ascii="微軟正黑體" w:eastAsia="微軟正黑體" w:hAnsi="微軟正黑體"/>
          <w:lang w:eastAsia="zh-CN"/>
        </w:rPr>
        <w:t>)</w:t>
      </w:r>
    </w:p>
    <w:p w:rsidR="00805318" w:rsidRPr="00F053AF" w:rsidRDefault="00F053AF" w:rsidP="00805318">
      <w:pPr>
        <w:rPr>
          <w:rFonts w:ascii="微軟正黑體" w:eastAsia="微軟正黑體" w:hAnsi="微軟正黑體"/>
        </w:rPr>
      </w:pPr>
      <w:r w:rsidRPr="00F053AF">
        <w:rPr>
          <w:rFonts w:ascii="微軟正黑體" w:eastAsia="微軟正黑體" w:hAnsi="微軟正黑體" w:hint="eastAsia"/>
          <w:lang w:eastAsia="zh-CN"/>
        </w:rPr>
        <w:t>认为所有事情都是具有其意义的，例如以社会体制来说只要是有益的事情，就算是排除某些对象也是可以被认同的。</w:t>
      </w:r>
    </w:p>
    <w:p w:rsidR="00805318" w:rsidRPr="00F053AF" w:rsidRDefault="00F053AF" w:rsidP="00805318">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因为事情都是具有其意义的。社会系统只要认为对其有益，就会认同排除外敌的行为。</w:t>
      </w:r>
    </w:p>
    <w:p w:rsidR="00805318" w:rsidRPr="00F053AF" w:rsidRDefault="00F053AF" w:rsidP="00805318">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四卷三章．玛侬</w:t>
      </w:r>
      <w:r w:rsidRPr="00F053AF">
        <w:rPr>
          <w:rStyle w:val="aa"/>
          <w:rFonts w:ascii="微軟正黑體" w:eastAsia="微軟正黑體" w:hAnsi="微軟正黑體"/>
          <w:lang w:eastAsia="zh-CN"/>
        </w:rPr>
        <w:t>)</w:t>
      </w:r>
    </w:p>
    <w:p w:rsidR="003167D4" w:rsidRPr="00F053AF" w:rsidRDefault="00F053AF" w:rsidP="003167D4">
      <w:pPr>
        <w:rPr>
          <w:rFonts w:ascii="微軟正黑體" w:eastAsia="微軟正黑體" w:hAnsi="微軟正黑體"/>
        </w:rPr>
      </w:pPr>
      <w:r w:rsidRPr="00F053AF">
        <w:rPr>
          <w:rFonts w:ascii="微軟正黑體" w:eastAsia="微軟正黑體" w:hAnsi="微軟正黑體" w:hint="eastAsia"/>
          <w:lang w:eastAsia="zh-CN"/>
        </w:rPr>
        <w:t>按照玛侬对于第二次出生地看法来解释，他认为小孩子就是会依周遭大人的期待来行动。</w:t>
      </w:r>
    </w:p>
    <w:p w:rsidR="003167D4" w:rsidRPr="00F053AF" w:rsidRDefault="00F053AF" w:rsidP="003167D4">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「小孩子会依照周遭大人的期待来行动。」</w:t>
      </w:r>
    </w:p>
    <w:p w:rsidR="003167D4" w:rsidRPr="00F053AF" w:rsidRDefault="00F053AF" w:rsidP="003167D4">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四卷三章．玛侬</w:t>
      </w:r>
      <w:r w:rsidRPr="00F053AF">
        <w:rPr>
          <w:rStyle w:val="aa"/>
          <w:rFonts w:ascii="微軟正黑體" w:eastAsia="微軟正黑體" w:hAnsi="微軟正黑體"/>
          <w:lang w:eastAsia="zh-CN"/>
        </w:rPr>
        <w:t>)</w:t>
      </w:r>
    </w:p>
    <w:p w:rsidR="00682B84" w:rsidRPr="00F053AF" w:rsidRDefault="00F053AF" w:rsidP="00682B84">
      <w:pPr>
        <w:rPr>
          <w:rFonts w:ascii="微軟正黑體" w:eastAsia="微軟正黑體" w:hAnsi="微軟正黑體"/>
        </w:rPr>
      </w:pPr>
      <w:r w:rsidRPr="00F053AF">
        <w:rPr>
          <w:rFonts w:ascii="微軟正黑體" w:eastAsia="微軟正黑體" w:hAnsi="微軟正黑體" w:hint="eastAsia"/>
          <w:lang w:eastAsia="zh-CN"/>
        </w:rPr>
        <w:t>认为时常待在身旁的人，即使不特别做什么，也能对其对象造成很大的影响。</w:t>
      </w:r>
    </w:p>
    <w:p w:rsidR="00682B84" w:rsidRPr="00F053AF" w:rsidRDefault="00F053AF" w:rsidP="00682B84">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「身为保护者的人，即使什么都不做，也会造成很大的影响。」</w:t>
      </w:r>
    </w:p>
    <w:p w:rsidR="00682B84" w:rsidRPr="00F053AF" w:rsidRDefault="00F053AF" w:rsidP="00682B84">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四卷三章．玛侬</w:t>
      </w:r>
      <w:r w:rsidRPr="00F053AF">
        <w:rPr>
          <w:rStyle w:val="aa"/>
          <w:rFonts w:ascii="微軟正黑體" w:eastAsia="微軟正黑體" w:hAnsi="微軟正黑體"/>
          <w:lang w:eastAsia="zh-CN"/>
        </w:rPr>
        <w:t>)</w:t>
      </w:r>
    </w:p>
    <w:p w:rsidR="00C95B60" w:rsidRPr="00F053AF" w:rsidRDefault="00F053AF" w:rsidP="00C95B60">
      <w:pPr>
        <w:ind w:firstLine="480"/>
        <w:rPr>
          <w:rFonts w:ascii="微軟正黑體" w:eastAsia="微軟正黑體" w:hAnsi="微軟正黑體" w:cs="Segoe UI"/>
          <w:color w:val="212529"/>
          <w:sz w:val="27"/>
          <w:szCs w:val="27"/>
          <w:shd w:val="clear" w:color="auto" w:fill="FFFFFF"/>
        </w:rPr>
      </w:pPr>
      <w:r w:rsidRPr="00F053AF">
        <w:rPr>
          <w:rStyle w:val="a9"/>
          <w:rFonts w:ascii="微軟正黑體" w:eastAsia="微軟正黑體" w:hAnsi="微軟正黑體" w:hint="eastAsia"/>
          <w:lang w:eastAsia="zh-CN"/>
        </w:rPr>
        <w:t>人际关系：</w:t>
      </w:r>
    </w:p>
    <w:p w:rsidR="00125225" w:rsidRPr="00F053AF" w:rsidRDefault="00F053AF" w:rsidP="00125225">
      <w:pPr>
        <w:ind w:firstLine="480"/>
        <w:rPr>
          <w:rFonts w:ascii="微軟正黑體" w:eastAsia="微軟正黑體" w:hAnsi="微軟正黑體" w:cs="Segoe UI"/>
          <w:color w:val="212529"/>
          <w:sz w:val="20"/>
          <w:szCs w:val="20"/>
          <w:shd w:val="clear" w:color="auto" w:fill="FFFFFF"/>
        </w:rPr>
      </w:pPr>
      <w:r w:rsidRPr="00F053AF">
        <w:rPr>
          <w:rStyle w:val="ae"/>
          <w:rFonts w:ascii="微軟正黑體" w:eastAsia="微軟正黑體" w:hAnsi="微軟正黑體" w:hint="eastAsia"/>
          <w:sz w:val="28"/>
          <w:szCs w:val="28"/>
          <w:lang w:eastAsia="zh-CN"/>
        </w:rPr>
        <w:t>里贝尔港的第四身分成员：面对这些可以称之为亲戚的人，玛侬和他们之间都没有太多的依赖感或是亲密感，亲戚们对待玛侬不是有意冷落就是当成他只是卧病在床父亲的传话工具一般，简要的说这些人更在意的是玛侬父亲而不是玛侬本人</w:t>
      </w:r>
      <w:r w:rsidRPr="00F053AF">
        <w:rPr>
          <w:rFonts w:ascii="微軟正黑體" w:eastAsia="微軟正黑體" w:hAnsi="微軟正黑體" w:cs="Segoe UI" w:hint="eastAsia"/>
          <w:color w:val="212529"/>
          <w:sz w:val="27"/>
          <w:szCs w:val="27"/>
          <w:shd w:val="clear" w:color="auto" w:fill="FFFFFF"/>
          <w:lang w:eastAsia="zh-CN"/>
        </w:rPr>
        <w:t>。</w:t>
      </w:r>
      <w:r w:rsidR="00C95B60"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刚才打哈欠应该没有被发现吧。捏了一把冷汗的玛侬观察着对方的表情。开口提问的是担任会议主席的老人，不过他似乎不是有所期待才这么问。这也是当然的。玛侬还只是个年轻的小姑娘。而且在场的人都是住在附近的亲戚，所有人都从玛侬小时候就认识她了。对他们来说，重要的是卧病在床的里贝尔伯的意见。</w:t>
      </w:r>
    </w:p>
    <w:p w:rsidR="00125225" w:rsidRPr="00F053AF" w:rsidRDefault="00F053AF" w:rsidP="00125225">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二卷二章．玛侬视角</w:t>
      </w:r>
      <w:r w:rsidRPr="00F053AF">
        <w:rPr>
          <w:rStyle w:val="aa"/>
          <w:rFonts w:ascii="微軟正黑體" w:eastAsia="微軟正黑體" w:hAnsi="微軟正黑體"/>
          <w:lang w:eastAsia="zh-CN"/>
        </w:rPr>
        <w:t>)</w:t>
      </w:r>
    </w:p>
    <w:p w:rsidR="003B38EA" w:rsidRPr="00F053AF" w:rsidRDefault="00F053AF" w:rsidP="003B38EA">
      <w:pPr>
        <w:ind w:firstLine="480"/>
        <w:rPr>
          <w:rFonts w:ascii="微軟正黑體" w:eastAsia="微軟正黑體" w:hAnsi="微軟正黑體" w:cs="Segoe UI"/>
          <w:color w:val="212529"/>
          <w:sz w:val="20"/>
          <w:szCs w:val="20"/>
          <w:shd w:val="clear" w:color="auto" w:fill="FFFFFF"/>
        </w:rPr>
      </w:pPr>
      <w:r w:rsidRPr="00F053AF">
        <w:rPr>
          <w:rStyle w:val="ae"/>
          <w:rFonts w:ascii="微軟正黑體" w:eastAsia="微軟正黑體" w:hAnsi="微軟正黑體" w:hint="eastAsia"/>
          <w:sz w:val="28"/>
          <w:szCs w:val="28"/>
          <w:lang w:eastAsia="zh-CN"/>
        </w:rPr>
        <w:t>虽然并不是非常的信任玛侬也不是很看得起对方，但在一定程度上似乎还是会听进玛侬的谏言</w:t>
      </w:r>
      <w:r w:rsidRPr="00F053AF">
        <w:rPr>
          <w:rFonts w:ascii="微軟正黑體" w:eastAsia="微軟正黑體" w:hAnsi="微軟正黑體" w:cs="Segoe UI" w:hint="eastAsia"/>
          <w:color w:val="212529"/>
          <w:sz w:val="27"/>
          <w:szCs w:val="27"/>
          <w:shd w:val="clear" w:color="auto" w:fill="FFFFFF"/>
          <w:lang w:eastAsia="zh-CN"/>
        </w:rPr>
        <w:t>。</w:t>
      </w:r>
      <w:r w:rsidR="003B38EA"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但是如果说出来的话，会让他们比刚才笑得更大声吧。玛侬稍微瞄了对方一眼，虽然表情中的疑虑并未完全抹去，但至少对方在一定程度上接受了她的说词，不再追问下去。</w:t>
      </w:r>
    </w:p>
    <w:p w:rsidR="003B38EA" w:rsidRPr="00F053AF" w:rsidRDefault="00F053AF" w:rsidP="003B38EA">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二卷二章．玛侬视角</w:t>
      </w:r>
      <w:r w:rsidRPr="00F053AF">
        <w:rPr>
          <w:rStyle w:val="aa"/>
          <w:rFonts w:ascii="微軟正黑體" w:eastAsia="微軟正黑體" w:hAnsi="微軟正黑體"/>
          <w:lang w:eastAsia="zh-CN"/>
        </w:rPr>
        <w:t>)</w:t>
      </w:r>
    </w:p>
    <w:p w:rsidR="00F84198" w:rsidRPr="00F053AF" w:rsidRDefault="00F053AF" w:rsidP="00F84198">
      <w:pPr>
        <w:ind w:firstLine="480"/>
        <w:rPr>
          <w:rFonts w:ascii="微軟正黑體" w:eastAsia="微軟正黑體" w:hAnsi="微軟正黑體" w:cs="Segoe UI"/>
          <w:color w:val="212529"/>
          <w:sz w:val="20"/>
          <w:szCs w:val="20"/>
          <w:shd w:val="clear" w:color="auto" w:fill="FFFFFF"/>
        </w:rPr>
      </w:pPr>
      <w:r w:rsidRPr="00F053AF">
        <w:rPr>
          <w:rStyle w:val="ae"/>
          <w:rFonts w:ascii="微軟正黑體" w:eastAsia="微軟正黑體" w:hAnsi="微軟正黑體" w:hint="eastAsia"/>
          <w:sz w:val="28"/>
          <w:szCs w:val="28"/>
          <w:lang w:eastAsia="zh-CN"/>
        </w:rPr>
        <w:t>玛瑙：对玛瑙的第一印象是有着漂亮的脸蛋和强大的实力</w:t>
      </w:r>
      <w:r w:rsidRPr="00F053AF">
        <w:rPr>
          <w:rFonts w:ascii="微軟正黑體" w:eastAsia="微軟正黑體" w:hAnsi="微軟正黑體" w:cs="Segoe UI" w:hint="eastAsia"/>
          <w:color w:val="212529"/>
          <w:sz w:val="27"/>
          <w:szCs w:val="27"/>
          <w:shd w:val="clear" w:color="auto" w:fill="FFFFFF"/>
          <w:lang w:eastAsia="zh-CN"/>
        </w:rPr>
        <w:t>。</w:t>
      </w:r>
      <w:r w:rsidR="00F84198"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「玛瑙小姐吗。长得漂亮又强悍，真是犯规啊。」</w:t>
      </w:r>
    </w:p>
    <w:p w:rsidR="00F84198" w:rsidRPr="00F053AF" w:rsidRDefault="00F053AF" w:rsidP="00F84198">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二卷二章．玛侬</w:t>
      </w:r>
      <w:r w:rsidRPr="00F053AF">
        <w:rPr>
          <w:rStyle w:val="aa"/>
          <w:rFonts w:ascii="微軟正黑體" w:eastAsia="微軟正黑體" w:hAnsi="微軟正黑體"/>
          <w:lang w:eastAsia="zh-CN"/>
        </w:rPr>
        <w:t>)</w:t>
      </w:r>
    </w:p>
    <w:p w:rsidR="00944A3F" w:rsidRPr="00F053AF" w:rsidRDefault="00F053AF" w:rsidP="00944A3F">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实际接触过后的玛侬认为玛瑙虽然表面坚强看似有着坚定信念，实际上一直都在迷惘，时常和矛盾战斗着却又没有迷失要走的路，这让他坚韧的同时却又脆弱。</w:t>
      </w:r>
      <w:r w:rsidR="00944A3F"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好不容易相遇的少女跟玛侬料想中的不一样，可是却拥有远远超过期待的魅力。这是个多么不稳定的少女啊。她的表情是多么令人心痛啊。外表上看起来很坚强，似乎拥有坚定的信念，但她一直在迷惘。明明内心与矛盾战斗着，却没有迷失方向，知道刀刃的方向该朝向何方。那个少女怀抱着玛侬早已失去的某样东西而活。她是一把尖锐、轻薄、随时都被磨得发亮的利刃，但也因此脆弱得只要受到冲击就会折断。</w:t>
      </w:r>
    </w:p>
    <w:p w:rsidR="00944A3F" w:rsidRPr="00F053AF" w:rsidRDefault="00F053AF" w:rsidP="00944A3F">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二卷四章．玛侬视角</w:t>
      </w:r>
      <w:r w:rsidRPr="00F053AF">
        <w:rPr>
          <w:rStyle w:val="aa"/>
          <w:rFonts w:ascii="微軟正黑體" w:eastAsia="微軟正黑體" w:hAnsi="微軟正黑體"/>
          <w:lang w:eastAsia="zh-CN"/>
        </w:rPr>
        <w:t>)</w:t>
      </w:r>
    </w:p>
    <w:p w:rsidR="001E75EF" w:rsidRPr="00F053AF" w:rsidRDefault="00F053AF" w:rsidP="001E75EF">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面对着准备将自己手刃的玛瑙，看见他悲伤表情的玛侬立刻理解到了他并不喜欢杀人。</w:t>
      </w:r>
      <w:r w:rsidR="001E75EF"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玛侬有点困扰地苦笑道。抓住衣领的力道毫不留情，但玛瑙不知为何露出悲伤的表情。看到她的脸，玛侬隐约理解了。她讨厌杀人。</w:t>
      </w:r>
    </w:p>
    <w:p w:rsidR="001E75EF" w:rsidRPr="00F053AF" w:rsidRDefault="00F053AF" w:rsidP="001E75EF">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二卷四章．玛侬视角</w:t>
      </w:r>
      <w:r w:rsidRPr="00F053AF">
        <w:rPr>
          <w:rStyle w:val="aa"/>
          <w:rFonts w:ascii="微軟正黑體" w:eastAsia="微軟正黑體" w:hAnsi="微軟正黑體"/>
          <w:lang w:eastAsia="zh-CN"/>
        </w:rPr>
        <w:t>)</w:t>
      </w:r>
    </w:p>
    <w:p w:rsidR="001E75EF" w:rsidRPr="00F053AF" w:rsidRDefault="00F053AF" w:rsidP="001E75EF">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经过一番像是劝诱玛瑙走出现在给自己订下的规则的话语反而被对方怒斥的玛侬得出了玛瑙其实很好懂的结论，他认为要是不由玛瑙主动去改变灯里的话就什么事情都无法改变，也许在玛侬看来玛瑙比灯里还容易做到改变自己这件事。</w:t>
      </w:r>
      <w:r w:rsidR="001E75EF"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「现在在妳身边的那个女孩，只要妳愿意改变的话，应该随时都肯成为妳的【力】喔。」</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「别跟我开玩笑！」「</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什么嘛，玛瑙小姐意外地好懂呢。」第一次听到玛瑙大吼让玛侬惊讶地睁大眼睛，接着她笑了。「我刚才也跟灯里小姐说过，人会出生两次。所以，为了让玛瑙小姐重生，该打倒的</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啊啊，可是听说已经有好几次了</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说不定应该要由玛瑙小姐去改变灯里小姐呢。不那么做的话，说不定什么都不会改变。」</w:t>
      </w:r>
    </w:p>
    <w:p w:rsidR="001E75EF" w:rsidRPr="00F053AF" w:rsidRDefault="00F053AF" w:rsidP="001E75EF">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二卷四章．玛侬和玛瑙对话</w:t>
      </w:r>
      <w:r w:rsidRPr="00F053AF">
        <w:rPr>
          <w:rStyle w:val="aa"/>
          <w:rFonts w:ascii="微軟正黑體" w:eastAsia="微軟正黑體" w:hAnsi="微軟正黑體"/>
          <w:lang w:eastAsia="zh-CN"/>
        </w:rPr>
        <w:t>)</w:t>
      </w:r>
    </w:p>
    <w:p w:rsidR="00BB7EAE" w:rsidRPr="00F053AF" w:rsidRDefault="00F053AF" w:rsidP="00BB7EAE">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身在水之塔的玛侬声称自己要为了玛瑙而干涉阳炎的行动。</w:t>
      </w:r>
      <w:r w:rsidR="00BB7EAE"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「那么就让我们开始吧。难得你介绍了这么好的地方。为了玛瑙小姐的和平，也必须要阻止那位的行动。」</w:t>
      </w:r>
    </w:p>
    <w:p w:rsidR="00BB7EAE" w:rsidRPr="00F053AF" w:rsidRDefault="00F053AF" w:rsidP="00BB7EAE">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三卷二章．玛侬</w:t>
      </w:r>
      <w:r w:rsidRPr="00F053AF">
        <w:rPr>
          <w:rStyle w:val="aa"/>
          <w:rFonts w:ascii="微軟正黑體" w:eastAsia="微軟正黑體" w:hAnsi="微軟正黑體"/>
          <w:lang w:eastAsia="zh-CN"/>
        </w:rPr>
        <w:t>)</w:t>
      </w:r>
    </w:p>
    <w:p w:rsidR="004A3023" w:rsidRPr="00F053AF" w:rsidRDefault="00F053AF" w:rsidP="004A3023">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会有这样的打算是因为玛侬单方面地把玛瑙当成了亲密的朋友。</w:t>
      </w:r>
      <w:r w:rsidR="004A3023"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虽然对方应该绝对不会承认，甚至还可能会觉得很困扰──不过玛侬是真心地把玛瑙当成亲昵的朋友。正因为如此，这是货真价实地为了玛瑙而发起的行动。</w:t>
      </w:r>
    </w:p>
    <w:p w:rsidR="004A3023" w:rsidRPr="00F053AF" w:rsidRDefault="00F053AF" w:rsidP="004A3023">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三卷二章．玛侬</w:t>
      </w:r>
      <w:r w:rsidRPr="00F053AF">
        <w:rPr>
          <w:rStyle w:val="aa"/>
          <w:rFonts w:ascii="微軟正黑體" w:eastAsia="微軟正黑體" w:hAnsi="微軟正黑體"/>
          <w:lang w:eastAsia="zh-CN"/>
        </w:rPr>
        <w:t>)</w:t>
      </w:r>
    </w:p>
    <w:p w:rsidR="00B62BF4" w:rsidRPr="00F053AF" w:rsidRDefault="00F053AF" w:rsidP="00B62BF4">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在温泉乡特地现身在了玛瑙身边，只是单纯地为了让玛瑙感到不愉快，并且向他传达了自己喜欢玛瑙老实的一面，他认为玛瑙这样的性格根本不是身为处刑人该有的。</w:t>
      </w:r>
      <w:r w:rsidR="00B62BF4"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「我很喜欢玛瑙小姐老实的一面喔。这么好的性格根本不是处刑人该有的呢。」</w:t>
      </w:r>
    </w:p>
    <w:p w:rsidR="00B62BF4" w:rsidRPr="00F053AF" w:rsidRDefault="00F053AF" w:rsidP="00B62BF4">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四卷三章．玛侬</w:t>
      </w:r>
      <w:r w:rsidRPr="00F053AF">
        <w:rPr>
          <w:rStyle w:val="aa"/>
          <w:rFonts w:ascii="微軟正黑體" w:eastAsia="微軟正黑體" w:hAnsi="微軟正黑體"/>
          <w:lang w:eastAsia="zh-CN"/>
        </w:rPr>
        <w:t>)</w:t>
      </w:r>
    </w:p>
    <w:p w:rsidR="00FC6E25" w:rsidRPr="00F053AF" w:rsidRDefault="00F053AF" w:rsidP="00FC6E25">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玛侬在闲谈中向玛瑙提出了一些暗示性的要求，他期望着玛瑙能解决迷途人的根本问题。</w:t>
      </w:r>
      <w:r w:rsidR="00FC6E25"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「会让我想奉献心力的活动</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我想想。如果有人能够从根本解决『迷途人』的问题，我会愿意追随这样的人喔？」玛侬给了一个意味深长、充满暗示性的眼神。简直像是在期待玛瑙会去做这样的事。</w:t>
      </w:r>
    </w:p>
    <w:p w:rsidR="00FC6E25" w:rsidRPr="00F053AF" w:rsidRDefault="00F053AF" w:rsidP="00FC6E25">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四卷三章．玛侬</w:t>
      </w:r>
      <w:r w:rsidRPr="00F053AF">
        <w:rPr>
          <w:rStyle w:val="aa"/>
          <w:rFonts w:ascii="微軟正黑體" w:eastAsia="微軟正黑體" w:hAnsi="微軟正黑體"/>
          <w:lang w:eastAsia="zh-CN"/>
        </w:rPr>
        <w:t>)</w:t>
      </w:r>
    </w:p>
    <w:p w:rsidR="005E1DB6" w:rsidRPr="00F053AF" w:rsidRDefault="00F053AF" w:rsidP="005E1DB6">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玛侬表示了完全不在意自己曾被玛瑙所杀害的事，实际上当时自己也是以被杀也无所谓的心情在和玛瑙战斗，对自己的生死看淡到了异常的程度。</w:t>
      </w:r>
      <w:r w:rsidR="005E1DB6"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「关于那件事，我一点都不恨玛瑙小姐喔。玛瑙小姐的确是把我打得落花流水，但我在里贝尔的目的已经达成了啊。」</w:t>
      </w:r>
    </w:p>
    <w:p w:rsidR="005E1DB6" w:rsidRPr="00F053AF" w:rsidRDefault="00F053AF" w:rsidP="005E1DB6">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实际上，玛侬也是以被杀死也无所谓的心情在跟玛瑙战斗。</w:t>
      </w:r>
    </w:p>
    <w:p w:rsidR="005E1DB6" w:rsidRPr="00F053AF" w:rsidRDefault="00F053AF" w:rsidP="005E1DB6">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四卷三章．玛侬</w:t>
      </w:r>
      <w:r w:rsidRPr="00F053AF">
        <w:rPr>
          <w:rStyle w:val="aa"/>
          <w:rFonts w:ascii="微軟正黑體" w:eastAsia="微軟正黑體" w:hAnsi="微軟正黑體"/>
          <w:lang w:eastAsia="zh-CN"/>
        </w:rPr>
        <w:t>)</w:t>
      </w:r>
    </w:p>
    <w:p w:rsidR="00692BF9" w:rsidRPr="00F053AF" w:rsidRDefault="00F053AF" w:rsidP="00692BF9">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认为玛瑙在否定事情上不会有过于情绪化的表现。</w:t>
      </w:r>
      <w:r w:rsidR="00692BF9"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情绪化的否定不像妳会做的事呢，玛瑙小姐。</w:t>
      </w:r>
    </w:p>
    <w:p w:rsidR="00692BF9" w:rsidRPr="00F053AF" w:rsidRDefault="00F053AF" w:rsidP="00692BF9">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四卷三章．玛侬</w:t>
      </w:r>
      <w:r w:rsidRPr="00F053AF">
        <w:rPr>
          <w:rStyle w:val="aa"/>
          <w:rFonts w:ascii="微軟正黑體" w:eastAsia="微軟正黑體" w:hAnsi="微軟正黑體"/>
          <w:lang w:eastAsia="zh-CN"/>
        </w:rPr>
        <w:t>)</w:t>
      </w:r>
    </w:p>
    <w:p w:rsidR="00884FF8" w:rsidRPr="00F053AF" w:rsidRDefault="00F053AF" w:rsidP="003167D4">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玛侬认为玛瑙一直以来如此坚持着自己的想法，是因为年幼且又丧失了记忆的他想要响应阳炎的生活方式，是有意的想要模仿阳炎。</w:t>
      </w:r>
      <w:r w:rsidR="00884FF8"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「我稍微调查了一下</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玛瑙小姐似乎是在丧失记忆之后跟『阳炎』相遇的。史上狩猎过最多的禁忌。当代传说的处刑人。妳是不是想要响应她的生活方式呢？年幼的孩子会想要模仿最亲近的人的生活方式，这不是理所当然的事吗？」</w:t>
      </w:r>
    </w:p>
    <w:p w:rsidR="00884FF8" w:rsidRPr="00F053AF" w:rsidRDefault="00F053AF" w:rsidP="00884FF8">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四卷三章．玛侬</w:t>
      </w:r>
      <w:r w:rsidRPr="00F053AF">
        <w:rPr>
          <w:rStyle w:val="aa"/>
          <w:rFonts w:ascii="微軟正黑體" w:eastAsia="微軟正黑體" w:hAnsi="微軟正黑體"/>
          <w:lang w:eastAsia="zh-CN"/>
        </w:rPr>
        <w:t>)</w:t>
      </w:r>
    </w:p>
    <w:p w:rsidR="00682B84" w:rsidRPr="00F053AF" w:rsidRDefault="00F053AF" w:rsidP="00682B84">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玛侬甚至觉得不管有没有受到期待，都不代表玛瑙没有受到阳炎的影响，他也因此对玛瑙感到了一些同情。</w:t>
      </w:r>
      <w:r w:rsidR="00682B84"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「不管有没有受到期待，都不代表妳没有受到她的影响。」她的声音中带着一股同情。彷佛与自己在那时经历到的感受有所共鸣。</w:t>
      </w:r>
    </w:p>
    <w:p w:rsidR="00682B84" w:rsidRPr="00F053AF" w:rsidRDefault="00F053AF" w:rsidP="00682B84">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四卷三章．玛侬</w:t>
      </w:r>
      <w:r w:rsidRPr="00F053AF">
        <w:rPr>
          <w:rStyle w:val="aa"/>
          <w:rFonts w:ascii="微軟正黑體" w:eastAsia="微軟正黑體" w:hAnsi="微軟正黑體"/>
          <w:lang w:eastAsia="zh-CN"/>
        </w:rPr>
        <w:t>)</w:t>
      </w:r>
    </w:p>
    <w:p w:rsidR="003E16A2" w:rsidRPr="00F053AF" w:rsidRDefault="00F053AF" w:rsidP="003E16A2">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认为不会犹豫不决才像是玛瑙正常状态下的作风。</w:t>
      </w:r>
      <w:r w:rsidR="003E16A2"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「这样才像妳啊，玛瑙小姐！还是一样，不会犹豫不决呢。」遭到玛瑙攻击的玛侬不知为何显得有点高兴。在重整态势的时候，玛侬也站了起来，从怀中拿出铁扇，做好战斗准备</w:t>
      </w:r>
    </w:p>
    <w:p w:rsidR="003E16A2" w:rsidRPr="00F053AF" w:rsidRDefault="00F053AF" w:rsidP="003E16A2">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四卷三章．玛侬</w:t>
      </w:r>
      <w:r w:rsidRPr="00F053AF">
        <w:rPr>
          <w:rStyle w:val="aa"/>
          <w:rFonts w:ascii="微軟正黑體" w:eastAsia="微軟正黑體" w:hAnsi="微軟正黑體"/>
          <w:lang w:eastAsia="zh-CN"/>
        </w:rPr>
        <w:t>)</w:t>
      </w:r>
    </w:p>
    <w:p w:rsidR="009B49E8" w:rsidRPr="00F053AF" w:rsidRDefault="00F053AF" w:rsidP="009B49E8">
      <w:pPr>
        <w:rPr>
          <w:rFonts w:ascii="微軟正黑體" w:eastAsia="微軟正黑體" w:hAnsi="微軟正黑體"/>
        </w:rPr>
      </w:pPr>
      <w:r w:rsidRPr="00F053AF">
        <w:rPr>
          <w:rFonts w:ascii="微軟正黑體" w:eastAsia="微軟正黑體" w:hAnsi="微軟正黑體" w:hint="eastAsia"/>
          <w:lang w:eastAsia="zh-CN"/>
        </w:rPr>
        <w:t>认为玛瑙一直以来被灌输了不少谎话，自己很相信有能去往异世界的方法是因为从多方求证的结果。</w:t>
      </w:r>
    </w:p>
    <w:p w:rsidR="009B49E8" w:rsidRPr="00F053AF" w:rsidRDefault="00F053AF" w:rsidP="009B49E8">
      <w:pPr>
        <w:rPr>
          <w:rFonts w:ascii="微軟正黑體" w:eastAsia="微軟正黑體" w:hAnsi="微軟正黑體"/>
        </w:rPr>
      </w:pPr>
      <w:r w:rsidRPr="00F053AF">
        <w:rPr>
          <w:rFonts w:ascii="微軟正黑體" w:eastAsia="微軟正黑體" w:hAnsi="微軟正黑體" w:cs="Segoe UI" w:hint="eastAsia"/>
          <w:color w:val="212529"/>
          <w:sz w:val="20"/>
          <w:szCs w:val="20"/>
          <w:shd w:val="clear" w:color="auto" w:fill="FFFFFF"/>
          <w:lang w:eastAsia="zh-CN"/>
        </w:rPr>
        <w:t>「没有那种方法啦，从这个世界前往异世界什么的。」「妳被灌输了很多谎言呢。方法是有的喔。」玛瑙在过去曾经这么问过。面对年幼的玛瑙提出的质问，导师很明确地告诉她，没有。</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但玛侬笑着立刻补充了她的根据。「这是可信度很高的情报。因为问过『万魔殿』与『盟主』，还有──导师『阳炎』三个人，得到的答案都是一致的。」</w:t>
      </w:r>
    </w:p>
    <w:p w:rsidR="009B49E8" w:rsidRPr="00F053AF" w:rsidRDefault="00F053AF" w:rsidP="009B49E8">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四卷三章．玛侬和玛瑙对话</w:t>
      </w:r>
      <w:r w:rsidRPr="00F053AF">
        <w:rPr>
          <w:rStyle w:val="aa"/>
          <w:rFonts w:ascii="微軟正黑體" w:eastAsia="微軟正黑體" w:hAnsi="微軟正黑體"/>
          <w:lang w:eastAsia="zh-CN"/>
        </w:rPr>
        <w:t>)</w:t>
      </w:r>
    </w:p>
    <w:p w:rsidR="009E7430" w:rsidRPr="00F053AF" w:rsidRDefault="00F053AF" w:rsidP="009E7430">
      <w:pPr>
        <w:ind w:left="480" w:firstLine="480"/>
        <w:rPr>
          <w:rFonts w:ascii="微軟正黑體" w:eastAsia="微軟正黑體" w:hAnsi="微軟正黑體"/>
          <w:sz w:val="28"/>
          <w:szCs w:val="28"/>
        </w:rPr>
      </w:pPr>
      <w:r w:rsidRPr="00F053AF">
        <w:rPr>
          <w:rStyle w:val="ae"/>
          <w:rFonts w:ascii="微軟正黑體" w:eastAsia="微軟正黑體" w:hAnsi="微軟正黑體" w:hint="eastAsia"/>
          <w:sz w:val="28"/>
          <w:szCs w:val="28"/>
          <w:lang w:eastAsia="zh-CN"/>
        </w:rPr>
        <w:t>亚修娜．古里札力卡：玛侬举办宴会后因为得知亚修娜来到了里贝尔港而特地邀请亚修娜来到介绍新继承人的宴会</w:t>
      </w:r>
      <w:r w:rsidRPr="00F053AF">
        <w:rPr>
          <w:rFonts w:ascii="微軟正黑體" w:eastAsia="微軟正黑體" w:hAnsi="微軟正黑體" w:cs="Segoe UI" w:hint="eastAsia"/>
          <w:color w:val="212529"/>
          <w:sz w:val="27"/>
          <w:szCs w:val="27"/>
          <w:shd w:val="clear" w:color="auto" w:fill="FFFFFF"/>
          <w:lang w:eastAsia="zh-CN"/>
        </w:rPr>
        <w:t>。</w:t>
      </w:r>
    </w:p>
    <w:p w:rsidR="009E7430" w:rsidRPr="00F053AF" w:rsidRDefault="00F053AF" w:rsidP="009E7430">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「从不久前开始，家主崔基思特‧里贝尔的身体状况就变得不是很好。因为这个缘故，预定要举办宴会向大家介绍非常年轻的里贝尔伯继承人。」</w:t>
      </w:r>
    </w:p>
    <w:p w:rsidR="00C734AF" w:rsidRPr="00F053AF" w:rsidRDefault="00F053AF" w:rsidP="00C734AF">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二卷三章．亚修娜</w:t>
      </w:r>
      <w:r w:rsidRPr="00F053AF">
        <w:rPr>
          <w:rStyle w:val="aa"/>
          <w:rFonts w:ascii="微軟正黑體" w:eastAsia="微軟正黑體" w:hAnsi="微軟正黑體"/>
          <w:lang w:eastAsia="zh-CN"/>
        </w:rPr>
        <w:t>)</w:t>
      </w:r>
    </w:p>
    <w:p w:rsidR="00C734AF" w:rsidRPr="00F053AF" w:rsidRDefault="00F053AF" w:rsidP="00C734AF">
      <w:pPr>
        <w:rPr>
          <w:rFonts w:ascii="微軟正黑體" w:eastAsia="微軟正黑體" w:hAnsi="微軟正黑體"/>
        </w:rPr>
      </w:pPr>
      <w:r w:rsidRPr="00F053AF">
        <w:rPr>
          <w:rStyle w:val="ae"/>
          <w:rFonts w:ascii="微軟正黑體" w:eastAsia="微軟正黑體" w:hAnsi="微軟正黑體" w:hint="eastAsia"/>
          <w:sz w:val="28"/>
          <w:szCs w:val="28"/>
          <w:lang w:eastAsia="zh-CN"/>
        </w:rPr>
        <w:t>然而实际上这似乎只是为了牵制潜入宅邸的玛瑙用的手段。</w:t>
      </w:r>
    </w:p>
    <w:p w:rsidR="00C734AF" w:rsidRPr="00F053AF" w:rsidRDefault="00F053AF" w:rsidP="009E7430">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是因为叫住自己的少女身上穿着和服。即使是现在的灯里，也不曾见过这个少女。「在意那边的事吗？不用担心。只是用了点小伎俩，想说顺利的话就赚到了。那两位都很理性，不会出现太大的损害喔。」</w:t>
      </w:r>
    </w:p>
    <w:p w:rsidR="009E7430" w:rsidRPr="00F053AF" w:rsidRDefault="00F053AF" w:rsidP="009E7430">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二卷三章．玛侬</w:t>
      </w:r>
      <w:r w:rsidRPr="00F053AF">
        <w:rPr>
          <w:rStyle w:val="aa"/>
          <w:rFonts w:ascii="微軟正黑體" w:eastAsia="微軟正黑體" w:hAnsi="微軟正黑體"/>
          <w:lang w:eastAsia="zh-CN"/>
        </w:rPr>
        <w:t>)</w:t>
      </w:r>
    </w:p>
    <w:p w:rsidR="006678DD" w:rsidRPr="00F053AF" w:rsidRDefault="00F053AF" w:rsidP="006678DD">
      <w:pPr>
        <w:ind w:firstLine="480"/>
        <w:rPr>
          <w:rFonts w:ascii="微軟正黑體" w:eastAsia="微軟正黑體" w:hAnsi="微軟正黑體" w:cs="Segoe UI"/>
          <w:color w:val="212529"/>
          <w:sz w:val="20"/>
          <w:szCs w:val="20"/>
          <w:shd w:val="clear" w:color="auto" w:fill="FFFFFF"/>
        </w:rPr>
      </w:pPr>
      <w:r w:rsidRPr="00F053AF">
        <w:rPr>
          <w:rStyle w:val="ae"/>
          <w:rFonts w:ascii="微軟正黑體" w:eastAsia="微軟正黑體" w:hAnsi="微軟正黑體" w:hint="eastAsia"/>
          <w:sz w:val="28"/>
          <w:szCs w:val="28"/>
          <w:lang w:eastAsia="zh-CN"/>
        </w:rPr>
        <w:t>玛侬的母亲：玛侬的母亲总是在小时候和玛侬独处时向他说着自己在日本的另外一个孩子的事，这让玛侬感受到母亲虽然不会和其他人一样对他只有要求，但似乎对自己的好只是为了弥补失去另一位女儿的寂寞</w:t>
      </w:r>
      <w:r w:rsidRPr="00F053AF">
        <w:rPr>
          <w:rFonts w:ascii="微軟正黑體" w:eastAsia="微軟正黑體" w:hAnsi="微軟正黑體" w:cs="Segoe UI" w:hint="eastAsia"/>
          <w:color w:val="212529"/>
          <w:sz w:val="27"/>
          <w:szCs w:val="27"/>
          <w:shd w:val="clear" w:color="auto" w:fill="FFFFFF"/>
          <w:lang w:eastAsia="zh-CN"/>
        </w:rPr>
        <w:t>。</w:t>
      </w:r>
      <w:r w:rsidR="006678DD"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每次两人独处的时候，母亲总是这么说。母亲跟周遭的大人不一样，不会对玛侬做出一些让她搞不懂的要求。她只是为了弥补自己失去女儿的寂寞，深爱着玛侬。玛侬注意到母亲的双眼总是透过自己，注视着遥远的彼方。母亲被杀害时的事，玛侬记得很清楚。</w:t>
      </w:r>
    </w:p>
    <w:p w:rsidR="006678DD" w:rsidRPr="00F053AF" w:rsidRDefault="00F053AF" w:rsidP="006678DD">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二卷四章．玛侬视角</w:t>
      </w:r>
      <w:r w:rsidRPr="00F053AF">
        <w:rPr>
          <w:rStyle w:val="aa"/>
          <w:rFonts w:ascii="微軟正黑體" w:eastAsia="微軟正黑體" w:hAnsi="微軟正黑體"/>
          <w:lang w:eastAsia="zh-CN"/>
        </w:rPr>
        <w:t>)</w:t>
      </w:r>
    </w:p>
    <w:p w:rsidR="005600AB" w:rsidRPr="00F053AF" w:rsidRDefault="00F053AF" w:rsidP="005600AB">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即使如此，在母亲临死前玛侬却感受到了他第一次真正的看着自己，迷途人死前因为本能而造成的灾难也没有降临在玛侬的身边。</w:t>
      </w:r>
      <w:r w:rsidR="005600AB"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母亲睁大了眼睛。嘴角不断颤抖，然后很快咬住了嘴唇。差点失去意识的双眼恢复光芒，凝视着玛侬。第一次，玛侬有种母亲只看着自己的感觉。即将发动的魔导构成消失无踪。</w:t>
      </w:r>
    </w:p>
    <w:p w:rsidR="005600AB" w:rsidRPr="00F053AF" w:rsidRDefault="00F053AF" w:rsidP="005600AB">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二卷四章．玛侬视角</w:t>
      </w:r>
      <w:r w:rsidRPr="00F053AF">
        <w:rPr>
          <w:rStyle w:val="aa"/>
          <w:rFonts w:ascii="微軟正黑體" w:eastAsia="微軟正黑體" w:hAnsi="微軟正黑體"/>
          <w:lang w:eastAsia="zh-CN"/>
        </w:rPr>
        <w:t>)</w:t>
      </w:r>
    </w:p>
    <w:p w:rsidR="00E41F5A" w:rsidRPr="00F053AF" w:rsidRDefault="00F053AF" w:rsidP="00E41F5A">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color w:val="212529"/>
          <w:sz w:val="27"/>
          <w:szCs w:val="27"/>
          <w:shd w:val="clear" w:color="auto" w:fill="FFFFFF"/>
          <w:lang w:eastAsia="zh-CN"/>
        </w:rPr>
        <w:t xml:space="preserve"> </w:t>
      </w:r>
      <w:r w:rsidRPr="00F053AF">
        <w:rPr>
          <w:rFonts w:ascii="微軟正黑體" w:eastAsia="微軟正黑體" w:hAnsi="微軟正黑體" w:cs="Segoe UI" w:hint="eastAsia"/>
          <w:color w:val="212529"/>
          <w:sz w:val="27"/>
          <w:szCs w:val="27"/>
          <w:shd w:val="clear" w:color="auto" w:fill="FFFFFF"/>
          <w:lang w:eastAsia="zh-CN"/>
        </w:rPr>
        <w:t>得知了有前往别世界方法的玛侬认为那是能前往母亲故乡的手段，他把这件事当作了自己现在的目标。</w:t>
      </w:r>
      <w:r w:rsidR="00E41F5A"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果然有呢。通往异世界的路。对玛侬来说，那是前往母亲故乡的手段。</w:t>
      </w:r>
    </w:p>
    <w:p w:rsidR="00E41F5A" w:rsidRPr="00F053AF" w:rsidRDefault="00F053AF" w:rsidP="00E41F5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「我要前往异世界</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前往日本。为了这个目的，我要奉献祭品，将这个世界打入混沌中。」</w:t>
      </w:r>
    </w:p>
    <w:p w:rsidR="00E41F5A" w:rsidRPr="00F053AF" w:rsidRDefault="00F053AF" w:rsidP="00E41F5A">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三卷尾声．玛侬视角</w:t>
      </w:r>
      <w:r w:rsidRPr="00F053AF">
        <w:rPr>
          <w:rStyle w:val="aa"/>
          <w:rFonts w:ascii="微軟正黑體" w:eastAsia="微軟正黑體" w:hAnsi="微軟正黑體"/>
          <w:lang w:eastAsia="zh-CN"/>
        </w:rPr>
        <w:t>)</w:t>
      </w:r>
    </w:p>
    <w:p w:rsidR="00416766" w:rsidRPr="00F053AF" w:rsidRDefault="00F053AF" w:rsidP="00416766">
      <w:pPr>
        <w:ind w:firstLine="480"/>
        <w:rPr>
          <w:rFonts w:ascii="微軟正黑體" w:eastAsia="微軟正黑體" w:hAnsi="微軟正黑體" w:cs="Segoe UI"/>
          <w:color w:val="212529"/>
          <w:sz w:val="20"/>
          <w:szCs w:val="20"/>
          <w:shd w:val="clear" w:color="auto" w:fill="FFFFFF"/>
        </w:rPr>
      </w:pPr>
      <w:r w:rsidRPr="00F053AF">
        <w:rPr>
          <w:rStyle w:val="ae"/>
          <w:rFonts w:ascii="微軟正黑體" w:eastAsia="微軟正黑體" w:hAnsi="微軟正黑體" w:hint="eastAsia"/>
          <w:sz w:val="28"/>
          <w:szCs w:val="28"/>
          <w:lang w:eastAsia="zh-CN"/>
        </w:rPr>
        <w:t>阳炎：曾经在玛侬面前将他的母亲杀死，因为玛侬奇怪的要求而对他道出了灵魂、肉体和纯粹概念之间关联的真相后让玛侬彻底崩溃了</w:t>
      </w:r>
      <w:r w:rsidRPr="00F053AF">
        <w:rPr>
          <w:rFonts w:ascii="微軟正黑體" w:eastAsia="微軟正黑體" w:hAnsi="微軟正黑體" w:cs="Segoe UI" w:hint="eastAsia"/>
          <w:color w:val="212529"/>
          <w:sz w:val="27"/>
          <w:szCs w:val="27"/>
          <w:shd w:val="clear" w:color="auto" w:fill="FFFFFF"/>
          <w:lang w:eastAsia="zh-CN"/>
        </w:rPr>
        <w:t>。</w:t>
      </w:r>
      <w:r w:rsidR="00416766"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请等一下。</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所以才会拚命想要留住她。大概，在那个瞬间，玛侬渴求着死亡。</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总觉得，最近这阵子跟小鬼很有缘呢。红黑色神官叹了口气。</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虽然我会杀人，可是不会随便乱杀。我可是清廉正直又强大的神官喔？为什么非得要杀像妳这样的小鬼？</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我是她的孩子！玛侬说出连自己都完全无法相信的话。她无法接受。如果母亲是活在这个世上就必须被杀死的禁忌，那么被期待像母亲的自己应该也一样。因为自己是母亲的孩子，这个世界肯定不能容许自己的存在。所以周遭的人才对自己这么冷淡。</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妳不是禁忌。</w:t>
      </w:r>
    </w:p>
    <w:p w:rsidR="00612691" w:rsidRPr="00F053AF" w:rsidRDefault="00F053AF" w:rsidP="00612691">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那个时候感受到的空虚，不管跟谁说都无法得到理解吧。那个时候的玛侬知道了什么叫虚无。从出生的时候开始就被周围的人要求，年幼的心灵为了响应大人的期待而不断寻找的某物。原本深信不移，以为藏在自己体内的某物。可是并没有。玛侬在成长过程中一直面对着空虚。在意识到自己的虚无的那一瞬间，心中有什么东西断掉了。看着失去眼中神采的玛侬，红黑色神官瞇起眼睛。</w:t>
      </w:r>
    </w:p>
    <w:p w:rsidR="00416766" w:rsidRPr="00F053AF" w:rsidRDefault="00F053AF" w:rsidP="00416766">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二卷四章．玛侬视角</w:t>
      </w:r>
      <w:r w:rsidRPr="00F053AF">
        <w:rPr>
          <w:rStyle w:val="aa"/>
          <w:rFonts w:ascii="微軟正黑體" w:eastAsia="微軟正黑體" w:hAnsi="微軟正黑體"/>
          <w:lang w:eastAsia="zh-CN"/>
        </w:rPr>
        <w:t>)</w:t>
      </w:r>
    </w:p>
    <w:p w:rsidR="00116DCC" w:rsidRPr="00F053AF" w:rsidRDefault="00F053AF" w:rsidP="00116DCC">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利用在城镇中引发大规模混乱引出阳炎的玛侬，再次见面后说出了自己似乎对阳炎真正在做的事情很理解的意味深长的话。</w:t>
      </w:r>
      <w:r w:rsidR="00116DCC"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「好久不见了，导师『阳炎』大人。第一身分的暗中之暗。猎捕史上最多禁忌的猎人。连欲执世界之牛耳的【使徒】都反被利用，将矛尖直指深渊的挑战者。我的名字是玛侬</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里贝尔，因为奇妙的缘分而得以名列万魔末席的恶魔。」</w:t>
      </w:r>
    </w:p>
    <w:p w:rsidR="00116DCC" w:rsidRPr="00F053AF" w:rsidRDefault="00F053AF" w:rsidP="00116DC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三卷尾声．玛侬</w:t>
      </w:r>
      <w:r w:rsidRPr="00F053AF">
        <w:rPr>
          <w:rStyle w:val="aa"/>
          <w:rFonts w:ascii="微軟正黑體" w:eastAsia="微軟正黑體" w:hAnsi="微軟正黑體"/>
          <w:lang w:eastAsia="zh-CN"/>
        </w:rPr>
        <w:t>)</w:t>
      </w:r>
    </w:p>
    <w:p w:rsidR="00147BE3" w:rsidRPr="00F053AF" w:rsidRDefault="00F053AF" w:rsidP="00147BE3">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对于时隔多年后见面阳炎还记得自己的事情，玛侬感到十分开心，虽然曾经因为身为迷途人的母亲被阳炎所刺杀而有一面之缘，但玛侬并不认为阳炎会记得自己的存在。</w:t>
      </w:r>
      <w:r w:rsidR="00147BE3"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这个词让玛侬的心中涌出一股不合时宜的喜悦。玛侬以前的确与「阳炎」见过面。玛侬的母亲是「迷途人」，被当成禁忌处理掉了。在年幼的玛侬面前将母亲杀死的处刑人正是导师「阳炎」。尽管对玛侬来说，那是一件足以改变她人生观的大事，但她不认为「阳炎」会记得。</w:t>
      </w:r>
    </w:p>
    <w:p w:rsidR="00147BE3" w:rsidRPr="00F053AF" w:rsidRDefault="00F053AF" w:rsidP="00147BE3">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三卷尾声．玛侬视角</w:t>
      </w:r>
      <w:r w:rsidRPr="00F053AF">
        <w:rPr>
          <w:rStyle w:val="aa"/>
          <w:rFonts w:ascii="微軟正黑體" w:eastAsia="微軟正黑體" w:hAnsi="微軟正黑體"/>
          <w:lang w:eastAsia="zh-CN"/>
        </w:rPr>
        <w:t>)</w:t>
      </w:r>
    </w:p>
    <w:p w:rsidR="00E60313" w:rsidRPr="00F053AF" w:rsidRDefault="00F053AF" w:rsidP="00E60313">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玛侬并不认为依靠自己的能力有办法找到阳炎的踪迹，所以他想的办法就是引发规模大些的禁忌事件引出身为处刑人的阳炎。</w:t>
      </w:r>
      <w:r w:rsidR="00E60313"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我要找到您是不可能的事情。即使让『第四』进行调查，也只能查到『在这附近』这种程度的情报。</w:t>
      </w:r>
    </w:p>
    <w:p w:rsidR="00E60313" w:rsidRPr="00F053AF" w:rsidRDefault="00F053AF" w:rsidP="00E6031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玛侬推测，只要引起摧毁一座小镇的禁忌，身为处刑人的「阳炎」肯定无法无视</w:t>
      </w:r>
    </w:p>
    <w:p w:rsidR="00E60313" w:rsidRPr="00F053AF" w:rsidRDefault="00F053AF" w:rsidP="00E60313">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三卷尾声．玛侬视角</w:t>
      </w:r>
      <w:r w:rsidRPr="00F053AF">
        <w:rPr>
          <w:rStyle w:val="aa"/>
          <w:rFonts w:ascii="微軟正黑體" w:eastAsia="微軟正黑體" w:hAnsi="微軟正黑體"/>
          <w:lang w:eastAsia="zh-CN"/>
        </w:rPr>
        <w:t>)</w:t>
      </w:r>
    </w:p>
    <w:p w:rsidR="00C70263" w:rsidRPr="00F053AF" w:rsidRDefault="00F053AF" w:rsidP="00C70263">
      <w:pPr>
        <w:ind w:firstLine="480"/>
        <w:rPr>
          <w:rFonts w:ascii="微軟正黑體" w:eastAsia="微軟正黑體" w:hAnsi="微軟正黑體" w:cs="Segoe UI"/>
          <w:color w:val="212529"/>
          <w:sz w:val="20"/>
          <w:szCs w:val="20"/>
          <w:shd w:val="clear" w:color="auto" w:fill="FFFFFF"/>
        </w:rPr>
      </w:pPr>
      <w:r w:rsidRPr="00F053AF">
        <w:rPr>
          <w:rStyle w:val="ae"/>
          <w:rFonts w:ascii="微軟正黑體" w:eastAsia="微軟正黑體" w:hAnsi="微軟正黑體" w:hint="eastAsia"/>
          <w:sz w:val="28"/>
          <w:szCs w:val="28"/>
          <w:lang w:eastAsia="zh-CN"/>
        </w:rPr>
        <w:t>万魔殿：在自己刚死亡不久又特别被万魔殿复活之后的玛侬，因为种种感觉像是自己得到了特殊待遇的事而联想到了自己的母亲提过的姐姐，以及曾经在里贝尔港的「第四」会开始针对雾魔殿进行解析也是母亲提议的，这些似有似无的关联让他想到了什么但又打消了念头，如今的万魔殿也只不过是纯粹概念的化身的怪物罢了，他想</w:t>
      </w:r>
      <w:r w:rsidRPr="00F053AF">
        <w:rPr>
          <w:rFonts w:ascii="微軟正黑體" w:eastAsia="微軟正黑體" w:hAnsi="微軟正黑體" w:cs="Segoe UI" w:hint="eastAsia"/>
          <w:color w:val="212529"/>
          <w:sz w:val="27"/>
          <w:szCs w:val="27"/>
          <w:shd w:val="clear" w:color="auto" w:fill="FFFFFF"/>
          <w:lang w:eastAsia="zh-CN"/>
        </w:rPr>
        <w:t>。</w:t>
      </w:r>
      <w:r w:rsidR="00C70263"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只有一半的血缘关系，在不同世界成长的姊姊，据说是个很开朗、很有精神的少女。更重要的是「第四」之所以会开始解析「雾魔殿」，是母亲向父亲提议的。「记忆被消除，失去人格之后</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还会剩下什么呢？」</w:t>
      </w:r>
    </w:p>
    <w:p w:rsidR="00C70263" w:rsidRPr="00F053AF" w:rsidRDefault="00F053AF" w:rsidP="00C7026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「没事没事。在很久以前</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在千年前与十年前就结束的事。」刚才想到的线索只不过是推测。这些事情也无法跟记忆与人格都消失，连名字都已忘却的怪物进行确认。</w:t>
      </w:r>
    </w:p>
    <w:p w:rsidR="00C70263" w:rsidRPr="00F053AF" w:rsidRDefault="00F053AF" w:rsidP="00C70263">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二卷尾声．玛侬</w:t>
      </w:r>
      <w:r w:rsidRPr="00F053AF">
        <w:rPr>
          <w:rStyle w:val="aa"/>
          <w:rFonts w:ascii="微軟正黑體" w:eastAsia="微軟正黑體" w:hAnsi="微軟正黑體"/>
          <w:lang w:eastAsia="zh-CN"/>
        </w:rPr>
        <w:t>)</w:t>
      </w:r>
    </w:p>
    <w:p w:rsidR="00FB0F0A" w:rsidRPr="00F053AF" w:rsidRDefault="00F053AF" w:rsidP="00FB0F0A">
      <w:pPr>
        <w:ind w:firstLine="480"/>
        <w:rPr>
          <w:rFonts w:ascii="微軟正黑體" w:eastAsia="微軟正黑體" w:hAnsi="微軟正黑體" w:cs="Segoe UI"/>
          <w:color w:val="212529"/>
          <w:sz w:val="20"/>
          <w:szCs w:val="20"/>
          <w:shd w:val="clear" w:color="auto" w:fill="FFFFFF"/>
        </w:rPr>
      </w:pPr>
      <w:r w:rsidRPr="00F053AF">
        <w:rPr>
          <w:rStyle w:val="ae"/>
          <w:rFonts w:ascii="微軟正黑體" w:eastAsia="微軟正黑體" w:hAnsi="微軟正黑體" w:hint="eastAsia"/>
          <w:sz w:val="28"/>
          <w:szCs w:val="28"/>
          <w:lang w:eastAsia="zh-CN"/>
        </w:rPr>
        <w:t>身在古代遗迹水之塔城镇欣赏美景的玛侬表示了自己喜欢美丽的东西，万魔殿的自贬行为让玛侬示意了自己是正反两极都能喜欢的人</w:t>
      </w:r>
      <w:r w:rsidRPr="00F053AF">
        <w:rPr>
          <w:rFonts w:ascii="微軟正黑體" w:eastAsia="微軟正黑體" w:hAnsi="微軟正黑體" w:cs="Segoe UI" w:hint="eastAsia"/>
          <w:color w:val="212529"/>
          <w:sz w:val="27"/>
          <w:szCs w:val="27"/>
          <w:shd w:val="clear" w:color="auto" w:fill="FFFFFF"/>
          <w:lang w:eastAsia="zh-CN"/>
        </w:rPr>
        <w:t>。</w:t>
      </w:r>
      <w:r w:rsidR="00FB0F0A"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「玛侬喜欢这类美丽的东西吗？」「是的。我最喜欢美丽的东西了。请妳要好好记住，忘掉的话我会讨厌妳喔？」「喔？那样的话，妳不就会讨厌我吗？」「咦，为什么呢？」「因为，我不是很脏吗？」</w:t>
      </w:r>
    </w:p>
    <w:p w:rsidR="00FB0F0A" w:rsidRPr="00F053AF" w:rsidRDefault="00F053AF" w:rsidP="00FB0F0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「妳曲解我的意思了。我可是心胸宽阔到正反两种极端都能喜爱的女人，当然也喜欢蕴含着比任何事物都还要丑恶之美的妳喔。」</w:t>
      </w:r>
    </w:p>
    <w:p w:rsidR="00FB0F0A" w:rsidRPr="00F053AF" w:rsidRDefault="00F053AF" w:rsidP="00FB0F0A">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三卷二章．玛侬和万魔殿对话</w:t>
      </w:r>
      <w:r w:rsidRPr="00F053AF">
        <w:rPr>
          <w:rStyle w:val="aa"/>
          <w:rFonts w:ascii="微軟正黑體" w:eastAsia="微軟正黑體" w:hAnsi="微軟正黑體"/>
          <w:lang w:eastAsia="zh-CN"/>
        </w:rPr>
        <w:t>)</w:t>
      </w:r>
    </w:p>
    <w:p w:rsidR="00D52F73" w:rsidRPr="00F053AF" w:rsidRDefault="00F053AF" w:rsidP="00D52F73">
      <w:pPr>
        <w:ind w:firstLine="480"/>
        <w:rPr>
          <w:rFonts w:ascii="微軟正黑體" w:eastAsia="微軟正黑體" w:hAnsi="微軟正黑體" w:cs="Segoe UI"/>
          <w:color w:val="212529"/>
          <w:sz w:val="20"/>
          <w:szCs w:val="20"/>
          <w:shd w:val="clear" w:color="auto" w:fill="FFFFFF"/>
        </w:rPr>
      </w:pPr>
      <w:r w:rsidRPr="00F053AF">
        <w:rPr>
          <w:rStyle w:val="ae"/>
          <w:rFonts w:ascii="微軟正黑體" w:eastAsia="微軟正黑體" w:hAnsi="微軟正黑體" w:hint="eastAsia"/>
          <w:sz w:val="28"/>
          <w:szCs w:val="28"/>
          <w:lang w:eastAsia="zh-CN"/>
        </w:rPr>
        <w:t>玛侬认为自己能拥有各种成绩都只是单纯的幸运和万魔殿的功劳</w:t>
      </w:r>
      <w:r w:rsidRPr="00F053AF">
        <w:rPr>
          <w:rFonts w:ascii="微軟正黑體" w:eastAsia="微軟正黑體" w:hAnsi="微軟正黑體" w:cs="Segoe UI" w:hint="eastAsia"/>
          <w:color w:val="212529"/>
          <w:sz w:val="27"/>
          <w:szCs w:val="27"/>
          <w:shd w:val="clear" w:color="auto" w:fill="FFFFFF"/>
          <w:lang w:eastAsia="zh-CN"/>
        </w:rPr>
        <w:t>。</w:t>
      </w:r>
      <w:r w:rsidR="00D52F73"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「只是一点点的幸运，还有这个孩子的帮助而已。我的功绩根本微不足道喔，『盟主』大人。」</w:t>
      </w:r>
    </w:p>
    <w:p w:rsidR="00D52F73" w:rsidRPr="00F053AF" w:rsidRDefault="00F053AF" w:rsidP="00D52F73">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三卷二章．玛侬</w:t>
      </w:r>
      <w:r w:rsidRPr="00F053AF">
        <w:rPr>
          <w:rStyle w:val="aa"/>
          <w:rFonts w:ascii="微軟正黑體" w:eastAsia="微軟正黑體" w:hAnsi="微軟正黑體"/>
          <w:lang w:eastAsia="zh-CN"/>
        </w:rPr>
        <w:t>)</w:t>
      </w:r>
    </w:p>
    <w:p w:rsidR="003123E7" w:rsidRPr="00F053AF" w:rsidRDefault="00F053AF" w:rsidP="003123E7">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对于万魔殿恶趣味般的兴趣表示不排斥之外还能理解。</w:t>
      </w:r>
      <w:r w:rsidR="003123E7"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「这就是僵尸恐慌吗？看起来相当壮观呢。我可以理解她为什么会推荐这个了。」</w:t>
      </w:r>
    </w:p>
    <w:p w:rsidR="003123E7" w:rsidRPr="00F053AF" w:rsidRDefault="00F053AF" w:rsidP="003123E7">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三卷尾声．玛侬</w:t>
      </w:r>
      <w:r w:rsidRPr="00F053AF">
        <w:rPr>
          <w:rStyle w:val="aa"/>
          <w:rFonts w:ascii="微軟正黑體" w:eastAsia="微軟正黑體" w:hAnsi="微軟正黑體"/>
          <w:lang w:eastAsia="zh-CN"/>
        </w:rPr>
        <w:t>)</w:t>
      </w:r>
    </w:p>
    <w:p w:rsidR="00A56491" w:rsidRPr="00F053AF" w:rsidRDefault="00F053AF" w:rsidP="00A56491">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理性上明白万魔殿算是存在了千年的人，但玛侬依然顺应了自己对他外表的想法把他当成了小孩子来对待。</w:t>
      </w:r>
      <w:r w:rsidR="00A56491"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她的意思是小孩子不能听这些。虽然不知道能不能把已经存在了近千年的她当成小孩子，不过玛侬已经决定依照她的外表把她当成小孩子对待。</w:t>
      </w:r>
    </w:p>
    <w:p w:rsidR="00A56491" w:rsidRPr="00F053AF" w:rsidRDefault="00F053AF" w:rsidP="00A56491">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四卷三章．玛侬视角</w:t>
      </w:r>
      <w:r w:rsidRPr="00F053AF">
        <w:rPr>
          <w:rStyle w:val="aa"/>
          <w:rFonts w:ascii="微軟正黑體" w:eastAsia="微軟正黑體" w:hAnsi="微軟正黑體"/>
          <w:lang w:eastAsia="zh-CN"/>
        </w:rPr>
        <w:t>)</w:t>
      </w:r>
    </w:p>
    <w:p w:rsidR="00B95AC4" w:rsidRPr="00F053AF" w:rsidRDefault="00F053AF" w:rsidP="00B95AC4">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虽然从万魔殿听来了许多关于世界真相的情报，但玛侬认为他的说法有些过于偏颇。</w:t>
      </w:r>
      <w:r w:rsidR="00B95AC4"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关于世界的运作方式，只要问「万魔殿」就可以得到答案。但「万魔殿」讲述的法则有点过于毁灭性了。</w:t>
      </w:r>
    </w:p>
    <w:p w:rsidR="00B95AC4" w:rsidRPr="00F053AF" w:rsidRDefault="00F053AF" w:rsidP="00B95AC4">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四卷三章．玛侬视角</w:t>
      </w:r>
      <w:r w:rsidRPr="00F053AF">
        <w:rPr>
          <w:rStyle w:val="aa"/>
          <w:rFonts w:ascii="微軟正黑體" w:eastAsia="微軟正黑體" w:hAnsi="微軟正黑體"/>
          <w:lang w:eastAsia="zh-CN"/>
        </w:rPr>
        <w:t>)</w:t>
      </w:r>
    </w:p>
    <w:p w:rsidR="00DD0C34" w:rsidRPr="00F053AF" w:rsidRDefault="00F053AF" w:rsidP="00DD0C34">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玛侬很清楚自己并不能够控制万魔殿的行为，因为他的存在本身就没有目的可言，现在的他能够认知到玛侬也只不过是星球判断世界的【魔】需要这个人，玛侬认为总有一天自己会迎来被万魔殿所吞噬的结局，也正是因此才让他没有任何怨言的待在万魔殿的身边。</w:t>
      </w:r>
      <w:r w:rsidR="00DD0C34"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玛侬并不是真的能够控制她。原本万魔殿就没有所谓的目的可言。现在她能够认知玛侬这个人，是因为判断世界的【魔】需要这个人。总有一天，「万魔殿」一定会将玛侬推落地狱底层。她会用跟现在一样天真无邪的笑容将玛侬的存在吃得一乾二净，连一点记忆都不会剩下来吧。这样就好。玛侬‧里贝尔很清楚这样的结局，所以才能待在万魔殿的身边。</w:t>
      </w:r>
    </w:p>
    <w:p w:rsidR="00DD0C34" w:rsidRPr="00F053AF" w:rsidRDefault="00F053AF" w:rsidP="00DD0C34">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四卷三章．玛侬视角</w:t>
      </w:r>
      <w:r w:rsidRPr="00F053AF">
        <w:rPr>
          <w:rStyle w:val="aa"/>
          <w:rFonts w:ascii="微軟正黑體" w:eastAsia="微軟正黑體" w:hAnsi="微軟正黑體"/>
          <w:lang w:eastAsia="zh-CN"/>
        </w:rPr>
        <w:t>)</w:t>
      </w:r>
    </w:p>
    <w:p w:rsidR="00BE2690" w:rsidRPr="00F053AF" w:rsidRDefault="00F053AF" w:rsidP="00BE2690">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事实上玛侬也没有想限制万魔殿行动的意思。</w:t>
      </w:r>
      <w:r w:rsidR="00BE2690"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「我想她现在正在做她想做的事。那个人很随兴，我也不太想限制她，所以就让她自由行动。」</w:t>
      </w:r>
    </w:p>
    <w:p w:rsidR="00BE2690" w:rsidRPr="00F053AF" w:rsidRDefault="00F053AF" w:rsidP="00BE2690">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四卷三章．玛侬</w:t>
      </w:r>
      <w:r w:rsidRPr="00F053AF">
        <w:rPr>
          <w:rStyle w:val="aa"/>
          <w:rFonts w:ascii="微軟正黑體" w:eastAsia="微軟正黑體" w:hAnsi="微軟正黑體"/>
          <w:lang w:eastAsia="zh-CN"/>
        </w:rPr>
        <w:t>)</w:t>
      </w:r>
    </w:p>
    <w:p w:rsidR="00F15254" w:rsidRPr="00F053AF" w:rsidRDefault="00F053AF" w:rsidP="00F15254">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玛侬下定想要改变迷途人现状的决心，有一部分是为了万魔殿。</w:t>
      </w:r>
      <w:r w:rsidR="00F15254"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「我想要改变『迷途人』的现状。知道那个孩子在成为『万魔殿』之前是什么人的人，全世界只剩下我一个了。」</w:t>
      </w:r>
    </w:p>
    <w:p w:rsidR="00F15254" w:rsidRPr="00F053AF" w:rsidRDefault="00F053AF" w:rsidP="00F15254">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四卷三章．玛侬</w:t>
      </w:r>
      <w:r w:rsidRPr="00F053AF">
        <w:rPr>
          <w:rStyle w:val="aa"/>
          <w:rFonts w:ascii="微軟正黑體" w:eastAsia="微軟正黑體" w:hAnsi="微軟正黑體"/>
          <w:lang w:eastAsia="zh-CN"/>
        </w:rPr>
        <w:t>)</w:t>
      </w:r>
    </w:p>
    <w:p w:rsidR="00CA379D" w:rsidRPr="00F053AF" w:rsidRDefault="00F053AF" w:rsidP="00DE7AED">
      <w:pPr>
        <w:ind w:firstLine="480"/>
        <w:rPr>
          <w:rFonts w:ascii="微軟正黑體" w:eastAsia="微軟正黑體" w:hAnsi="微軟正黑體" w:cs="Segoe UI"/>
          <w:color w:val="212529"/>
          <w:sz w:val="20"/>
          <w:szCs w:val="20"/>
          <w:shd w:val="clear" w:color="auto" w:fill="FFFFFF"/>
        </w:rPr>
      </w:pPr>
      <w:r w:rsidRPr="00F053AF">
        <w:rPr>
          <w:rStyle w:val="ae"/>
          <w:rFonts w:ascii="微軟正黑體" w:eastAsia="微軟正黑體" w:hAnsi="微軟正黑體" w:hint="eastAsia"/>
          <w:sz w:val="28"/>
          <w:szCs w:val="28"/>
          <w:lang w:eastAsia="zh-CN"/>
        </w:rPr>
        <w:t>盟主：虽说帮助盟主越狱是玛侬的决定，但在这之后玛侬对待盟主的态度十分苛薄，似乎是因为盟主对待自己的言行举止实在令他感到很不舒服</w:t>
      </w:r>
      <w:r w:rsidRPr="00F053AF">
        <w:rPr>
          <w:rFonts w:ascii="微軟正黑體" w:eastAsia="微軟正黑體" w:hAnsi="微軟正黑體" w:cs="Segoe UI" w:hint="eastAsia"/>
          <w:color w:val="212529"/>
          <w:sz w:val="27"/>
          <w:szCs w:val="27"/>
          <w:shd w:val="clear" w:color="auto" w:fill="FFFFFF"/>
          <w:lang w:eastAsia="zh-CN"/>
        </w:rPr>
        <w:t>。</w:t>
      </w:r>
      <w:r w:rsidR="00CA379D"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我第一次觉得帮你越狱真是太好了！」「哎呀，请别放在心上。妳们二位已经像是我的亲生女儿一样。请直接叫我爸爸不用客气──居然是第一次？」「是的！从在古里札力卡王国见到你之后，你的言行举止实在恶心到令人讶异，我一直在想是不是要在哪里跟你分道扬镳会比较好。」</w:t>
      </w:r>
    </w:p>
    <w:p w:rsidR="00CA379D" w:rsidRPr="00F053AF" w:rsidRDefault="00F053AF" w:rsidP="00CA379D">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三卷二章．玛侬和盟主对话</w:t>
      </w:r>
      <w:r w:rsidRPr="00F053AF">
        <w:rPr>
          <w:rStyle w:val="aa"/>
          <w:rFonts w:ascii="微軟正黑體" w:eastAsia="微軟正黑體" w:hAnsi="微軟正黑體"/>
          <w:lang w:eastAsia="zh-CN"/>
        </w:rPr>
        <w:t>)</w:t>
      </w:r>
    </w:p>
    <w:p w:rsidR="00202047" w:rsidRPr="00F053AF" w:rsidRDefault="00F053AF" w:rsidP="00202047">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玛侬虽然因为盟主的一些行为而很讨厌他，但他认为盟主的能力值得信任，而且拥有庞大的人脉也是事实。</w:t>
      </w:r>
      <w:r w:rsidR="00202047"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玛侬其实还满讨厌这个人，不过他的能力是值得信任的。年纪比自己大，也有实际成果，能够在大陆全土持续活动至今的他拥有非比寻常的人脉。</w:t>
      </w:r>
    </w:p>
    <w:p w:rsidR="00202047" w:rsidRPr="00F053AF" w:rsidRDefault="00F053AF" w:rsidP="00202047">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四卷三章．玛侬视角</w:t>
      </w:r>
      <w:r w:rsidRPr="00F053AF">
        <w:rPr>
          <w:rStyle w:val="aa"/>
          <w:rFonts w:ascii="微軟正黑體" w:eastAsia="微軟正黑體" w:hAnsi="微軟正黑體"/>
          <w:lang w:eastAsia="zh-CN"/>
        </w:rPr>
        <w:t>)</w:t>
      </w:r>
    </w:p>
    <w:p w:rsidR="00AD7985" w:rsidRPr="00F053AF" w:rsidRDefault="00F053AF" w:rsidP="00AD7985">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玛侬遇上盟主是在到了温泉乡后一个月前的事。</w:t>
      </w:r>
      <w:r w:rsidR="00AD7985"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玛侬一行人与「盟主」的相遇，可以回溯到大约一个月以前。</w:t>
      </w:r>
    </w:p>
    <w:p w:rsidR="00AD7985" w:rsidRPr="00F053AF" w:rsidRDefault="00F053AF" w:rsidP="00AD7985">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四卷三章．玛侬视角</w:t>
      </w:r>
      <w:r w:rsidRPr="00F053AF">
        <w:rPr>
          <w:rStyle w:val="aa"/>
          <w:rFonts w:ascii="微軟正黑體" w:eastAsia="微軟正黑體" w:hAnsi="微軟正黑體"/>
          <w:lang w:eastAsia="zh-CN"/>
        </w:rPr>
        <w:t>)</w:t>
      </w:r>
    </w:p>
    <w:p w:rsidR="004151EF" w:rsidRPr="00F053AF" w:rsidRDefault="00F053AF" w:rsidP="004151EF">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观察了监狱周围的状况后，玛侬马上就理解了盟主并不是被人抓进牢里而是自愿待在这里。</w:t>
      </w:r>
      <w:r w:rsidR="004151EF"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连第一次来到这里的玛侬也看得出来。这个男人不是被关在牢里。而是自愿来到这里的。</w:t>
      </w:r>
    </w:p>
    <w:p w:rsidR="004151EF" w:rsidRPr="00F053AF" w:rsidRDefault="00F053AF" w:rsidP="004151EF">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四卷三章．玛侬视角</w:t>
      </w:r>
      <w:r w:rsidRPr="00F053AF">
        <w:rPr>
          <w:rStyle w:val="aa"/>
          <w:rFonts w:ascii="微軟正黑體" w:eastAsia="微軟正黑體" w:hAnsi="微軟正黑體"/>
          <w:lang w:eastAsia="zh-CN"/>
        </w:rPr>
        <w:t>)</w:t>
      </w:r>
    </w:p>
    <w:p w:rsidR="00B95AC4" w:rsidRPr="00F053AF" w:rsidRDefault="00F053AF" w:rsidP="00B95AC4">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玛侬特地来找盟主的目的是想要获得不同人的说法得到更多讯息。</w:t>
      </w:r>
      <w:r w:rsidR="00343210"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这也是正确答案。玛侬会来见「盟主」，是希望得到他的见解。</w:t>
      </w:r>
    </w:p>
    <w:p w:rsidR="00B95AC4" w:rsidRPr="00F053AF" w:rsidRDefault="00F053AF" w:rsidP="00B95AC4">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所以才想听其他人的说法而找上「盟主」，不过他说的话比想象的还要令人感兴趣。</w:t>
      </w:r>
    </w:p>
    <w:p w:rsidR="00343210" w:rsidRPr="00F053AF" w:rsidRDefault="00F053AF" w:rsidP="00343210">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四卷三章．玛侬视角</w:t>
      </w:r>
      <w:r w:rsidRPr="00F053AF">
        <w:rPr>
          <w:rStyle w:val="aa"/>
          <w:rFonts w:ascii="微軟正黑體" w:eastAsia="微軟正黑體" w:hAnsi="微軟正黑體"/>
          <w:lang w:eastAsia="zh-CN"/>
        </w:rPr>
        <w:t>)</w:t>
      </w:r>
    </w:p>
    <w:p w:rsidR="009503E6" w:rsidRPr="00F053AF" w:rsidRDefault="00F053AF" w:rsidP="00EB300D">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但后来他改变了想法，变成向盟主要求把他所拥有的名利、声望让给自己，但玛侬认为自己不是不识好歹，只是认为自己能够以给出盟主失去的东西为代价。</w:t>
      </w:r>
      <w:r w:rsidR="009503E6"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「如您所说的，我只是个普通的小女孩。」很清楚分寸的玛侬说出自己可以提供的东西。「所以，我希望可以得到你这样的人。你拥有我所没有的东西，而你失去的东西，我肯定会有。」</w:t>
      </w:r>
    </w:p>
    <w:p w:rsidR="009503E6" w:rsidRPr="00F053AF" w:rsidRDefault="00F053AF" w:rsidP="009503E6">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四卷三章．玛侬</w:t>
      </w:r>
      <w:r w:rsidRPr="00F053AF">
        <w:rPr>
          <w:rStyle w:val="aa"/>
          <w:rFonts w:ascii="微軟正黑體" w:eastAsia="微軟正黑體" w:hAnsi="微軟正黑體"/>
          <w:lang w:eastAsia="zh-CN"/>
        </w:rPr>
        <w:t>)</w:t>
      </w:r>
    </w:p>
    <w:p w:rsidR="00367F87" w:rsidRPr="00F053AF" w:rsidRDefault="00F053AF" w:rsidP="00367F87">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但在听见盟主正式提出的奇怪请求后，玛侬彷佛像是看透了这个人的本质似的果断拒绝了来往。</w:t>
      </w:r>
      <w:r w:rsidR="00367F87"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听到「盟主」的请求，思春期的少女朝他露出微笑，并以优雅的动作行礼。然后，毫不犹豫地转身背对他。「像你这样的危险人物，请一辈子待在这里。那么我先告辞了。」</w:t>
      </w:r>
    </w:p>
    <w:p w:rsidR="00367F87" w:rsidRPr="00F053AF" w:rsidRDefault="00F053AF" w:rsidP="00367F87">
      <w:pPr>
        <w:pStyle w:val="ab"/>
        <w:rPr>
          <w:rFonts w:ascii="微軟正黑體" w:eastAsia="微軟正黑體" w:hAnsi="微軟正黑體"/>
          <w:i w:val="0"/>
          <w:iCs w:val="0"/>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四卷三章．玛侬</w:t>
      </w:r>
      <w:r w:rsidRPr="00F053AF">
        <w:rPr>
          <w:rStyle w:val="aa"/>
          <w:rFonts w:ascii="微軟正黑體" w:eastAsia="微軟正黑體" w:hAnsi="微軟正黑體"/>
          <w:lang w:eastAsia="zh-CN"/>
        </w:rPr>
        <w:t>)</w:t>
      </w:r>
    </w:p>
    <w:p w:rsidR="008F3F3B" w:rsidRPr="00F053AF" w:rsidRDefault="00F053AF" w:rsidP="008F3F3B">
      <w:pPr>
        <w:ind w:firstLine="480"/>
        <w:rPr>
          <w:rFonts w:ascii="微軟正黑體" w:eastAsia="微軟正黑體" w:hAnsi="微軟正黑體" w:cs="Segoe UI"/>
          <w:color w:val="212529"/>
          <w:sz w:val="20"/>
          <w:szCs w:val="20"/>
          <w:shd w:val="clear" w:color="auto" w:fill="FFFFFF"/>
        </w:rPr>
      </w:pPr>
      <w:r w:rsidRPr="00F053AF">
        <w:rPr>
          <w:rStyle w:val="ae"/>
          <w:rFonts w:ascii="微軟正黑體" w:eastAsia="微軟正黑體" w:hAnsi="微軟正黑體" w:hint="eastAsia"/>
          <w:sz w:val="28"/>
          <w:szCs w:val="28"/>
          <w:lang w:eastAsia="zh-CN"/>
        </w:rPr>
        <w:t>奥韦尔：不太信任奥韦尔身为高阶神职人员的品性，对于奥韦尔大主教本性如何抱持着怀疑态度</w:t>
      </w:r>
      <w:r w:rsidRPr="00F053AF">
        <w:rPr>
          <w:rFonts w:ascii="微軟正黑體" w:eastAsia="微軟正黑體" w:hAnsi="微軟正黑體" w:cs="Segoe UI" w:hint="eastAsia"/>
          <w:color w:val="212529"/>
          <w:sz w:val="27"/>
          <w:szCs w:val="27"/>
          <w:shd w:val="clear" w:color="auto" w:fill="FFFFFF"/>
          <w:lang w:eastAsia="zh-CN"/>
        </w:rPr>
        <w:t>。</w:t>
      </w:r>
      <w:r w:rsidR="008F3F3B"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「大主教奥韦尔吗？以神职人员而言她是否伟大，这点我很怀疑。她可是触犯了禁忌而被处刑喔。」</w:t>
      </w:r>
    </w:p>
    <w:p w:rsidR="008F3F3B" w:rsidRPr="00F053AF" w:rsidRDefault="00F053AF" w:rsidP="008F3F3B">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四卷三章．玛侬</w:t>
      </w:r>
      <w:r w:rsidRPr="00F053AF">
        <w:rPr>
          <w:rStyle w:val="aa"/>
          <w:rFonts w:ascii="微軟正黑體" w:eastAsia="微軟正黑體" w:hAnsi="微軟正黑體"/>
          <w:lang w:eastAsia="zh-CN"/>
        </w:rPr>
        <w:t>)</w:t>
      </w:r>
    </w:p>
    <w:p w:rsidR="00A421F0" w:rsidRPr="00F053AF" w:rsidRDefault="00F053AF" w:rsidP="00A421F0">
      <w:pPr>
        <w:ind w:firstLine="480"/>
        <w:rPr>
          <w:rFonts w:ascii="微軟正黑體" w:eastAsia="微軟正黑體" w:hAnsi="微軟正黑體" w:cs="Segoe UI"/>
          <w:color w:val="212529"/>
          <w:sz w:val="20"/>
          <w:szCs w:val="20"/>
          <w:shd w:val="clear" w:color="auto" w:fill="FFFFFF"/>
        </w:rPr>
      </w:pPr>
      <w:r w:rsidRPr="00F053AF">
        <w:rPr>
          <w:rStyle w:val="ae"/>
          <w:rFonts w:ascii="微軟正黑體" w:eastAsia="微軟正黑體" w:hAnsi="微軟正黑體" w:hint="eastAsia"/>
          <w:sz w:val="28"/>
          <w:szCs w:val="28"/>
          <w:lang w:eastAsia="zh-CN"/>
        </w:rPr>
        <w:t>桃子：对于桃子本人不感兴趣，因此也想避免与他有冲突，虽然没有实际接触过，但玛侬认为桃子不是个能说服的人，所以和他战斗没有好处</w:t>
      </w:r>
      <w:r w:rsidRPr="00F053AF">
        <w:rPr>
          <w:rFonts w:ascii="微軟正黑體" w:eastAsia="微軟正黑體" w:hAnsi="微軟正黑體" w:cs="Segoe UI" w:hint="eastAsia"/>
          <w:color w:val="212529"/>
          <w:sz w:val="27"/>
          <w:szCs w:val="27"/>
          <w:shd w:val="clear" w:color="auto" w:fill="FFFFFF"/>
          <w:lang w:eastAsia="zh-CN"/>
        </w:rPr>
        <w:t>。</w:t>
      </w:r>
      <w:r w:rsidR="00A421F0"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「我对桃子小姐没什么兴趣，所以不太想跟她起冲突。我不认为她是个会被说服的人，可是就这样放着不管又有可能会一路找到我这边</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感觉起来她也不像是会因为战斗而改变心意的人，因此我判断这件事全部丢给玛瑙小姐来处理会比较好。」</w:t>
      </w:r>
    </w:p>
    <w:p w:rsidR="00A421F0" w:rsidRPr="00F053AF" w:rsidRDefault="00F053AF" w:rsidP="00A421F0">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四卷三章．玛侬</w:t>
      </w:r>
      <w:r w:rsidRPr="00F053AF">
        <w:rPr>
          <w:rStyle w:val="aa"/>
          <w:rFonts w:ascii="微軟正黑體" w:eastAsia="微軟正黑體" w:hAnsi="微軟正黑體"/>
          <w:lang w:eastAsia="zh-CN"/>
        </w:rPr>
        <w:t>)</w:t>
      </w:r>
    </w:p>
    <w:p w:rsidR="001C42EC" w:rsidRPr="00F053AF" w:rsidRDefault="00F053AF" w:rsidP="001C42EC">
      <w:pPr>
        <w:rPr>
          <w:rStyle w:val="30"/>
          <w:rFonts w:ascii="微軟正黑體" w:eastAsia="微軟正黑體" w:hAnsi="微軟正黑體"/>
        </w:rPr>
      </w:pPr>
      <w:r w:rsidRPr="00F053AF">
        <w:rPr>
          <w:rStyle w:val="30"/>
          <w:rFonts w:ascii="微軟正黑體" w:eastAsia="微軟正黑體" w:hAnsi="微軟正黑體" w:hint="eastAsia"/>
          <w:lang w:eastAsia="zh-CN"/>
        </w:rPr>
        <w:t>亚修娜的姐姐：</w:t>
      </w:r>
    </w:p>
    <w:p w:rsidR="001C42EC" w:rsidRPr="00F053AF" w:rsidRDefault="00F053AF" w:rsidP="001C42EC">
      <w:pPr>
        <w:ind w:firstLine="480"/>
        <w:rPr>
          <w:rFonts w:ascii="微軟正黑體" w:eastAsia="微軟正黑體" w:hAnsi="微軟正黑體"/>
        </w:rPr>
      </w:pPr>
      <w:r w:rsidRPr="00F053AF">
        <w:rPr>
          <w:rStyle w:val="a9"/>
          <w:rFonts w:ascii="微軟正黑體" w:eastAsia="微軟正黑體" w:hAnsi="微軟正黑體" w:hint="eastAsia"/>
          <w:lang w:eastAsia="zh-CN"/>
        </w:rPr>
        <w:t>背景：</w:t>
      </w:r>
      <w:r w:rsidRPr="00F053AF">
        <w:rPr>
          <w:rFonts w:ascii="微軟正黑體" w:eastAsia="微軟正黑體" w:hAnsi="微軟正黑體" w:hint="eastAsia"/>
          <w:lang w:eastAsia="zh-CN"/>
        </w:rPr>
        <w:t>在亚修娜小时候的回忆里，身高似乎和桃子差不多。</w:t>
      </w:r>
    </w:p>
    <w:p w:rsidR="001C42EC" w:rsidRPr="00F053AF" w:rsidRDefault="00F053AF" w:rsidP="001C42E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──亚修娜，到这里来。亚修娜的脑海中突然浮现身高跟桃子差不多的姊姊。</w:t>
      </w:r>
    </w:p>
    <w:p w:rsidR="001C42EC" w:rsidRPr="00F053AF" w:rsidRDefault="00F053AF" w:rsidP="001C42E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二卷五章．亚修娜</w:t>
      </w:r>
      <w:r w:rsidRPr="00F053AF">
        <w:rPr>
          <w:rStyle w:val="aa"/>
          <w:rFonts w:ascii="微軟正黑體" w:eastAsia="微軟正黑體" w:hAnsi="微軟正黑體"/>
          <w:lang w:eastAsia="zh-CN"/>
        </w:rPr>
        <w:t>)</w:t>
      </w:r>
    </w:p>
    <w:p w:rsidR="0084014C" w:rsidRPr="00F053AF" w:rsidRDefault="00F053AF" w:rsidP="0084014C">
      <w:pPr>
        <w:ind w:firstLine="480"/>
        <w:rPr>
          <w:rFonts w:ascii="微軟正黑體" w:eastAsia="微軟正黑體" w:hAnsi="微軟正黑體"/>
        </w:rPr>
      </w:pPr>
      <w:r w:rsidRPr="00F053AF">
        <w:rPr>
          <w:rFonts w:ascii="微軟正黑體" w:eastAsia="微軟正黑體" w:hAnsi="微軟正黑體" w:hint="eastAsia"/>
          <w:lang w:eastAsia="zh-CN"/>
        </w:rPr>
        <w:t>在古里札力卡王家中除了亚修娜之外的唯一一名女性，也是王家中的长女，与亚修娜相比知名度很低，连名字都很少人知道。</w:t>
      </w:r>
    </w:p>
    <w:p w:rsidR="0084014C" w:rsidRPr="00F053AF" w:rsidRDefault="00F053AF" w:rsidP="0084014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在古里札力卡王家中，除了亚修娜以外只有一名女性。古里札力卡王家的长女。相较于知名度极高的亚修娜，她的存在感很低。连知道她名字的人都很少。</w:t>
      </w:r>
    </w:p>
    <w:p w:rsidR="0084014C" w:rsidRPr="00F053AF" w:rsidRDefault="00F053AF" w:rsidP="0084014C">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四卷一章．玛瑙视角</w:t>
      </w:r>
      <w:r w:rsidRPr="00F053AF">
        <w:rPr>
          <w:rStyle w:val="aa"/>
          <w:rFonts w:ascii="微軟正黑體" w:eastAsia="微軟正黑體" w:hAnsi="微軟正黑體"/>
          <w:lang w:eastAsia="zh-CN"/>
        </w:rPr>
        <w:t>)</w:t>
      </w:r>
    </w:p>
    <w:p w:rsidR="00A865AE" w:rsidRPr="00F053AF" w:rsidRDefault="00F053AF" w:rsidP="00A865AE">
      <w:pPr>
        <w:ind w:firstLine="480"/>
        <w:rPr>
          <w:rFonts w:ascii="微軟正黑體" w:eastAsia="微軟正黑體" w:hAnsi="微軟正黑體" w:cs="Segoe UI"/>
          <w:color w:val="212529"/>
          <w:sz w:val="27"/>
          <w:szCs w:val="27"/>
          <w:shd w:val="clear" w:color="auto" w:fill="FFFFFF"/>
        </w:rPr>
      </w:pPr>
      <w:r w:rsidRPr="00F053AF">
        <w:rPr>
          <w:rStyle w:val="a9"/>
          <w:rFonts w:ascii="微軟正黑體" w:eastAsia="微軟正黑體" w:hAnsi="微軟正黑體" w:hint="eastAsia"/>
          <w:lang w:eastAsia="zh-CN"/>
        </w:rPr>
        <w:t>性格：</w:t>
      </w:r>
      <w:r w:rsidRPr="00F053AF">
        <w:rPr>
          <w:rFonts w:ascii="微軟正黑體" w:eastAsia="微軟正黑體" w:hAnsi="微軟正黑體" w:cs="Segoe UI" w:hint="eastAsia"/>
          <w:color w:val="212529"/>
          <w:sz w:val="27"/>
          <w:szCs w:val="27"/>
          <w:shd w:val="clear" w:color="auto" w:fill="FFFFFF"/>
          <w:lang w:eastAsia="zh-CN"/>
        </w:rPr>
        <w:t>和亚修娜相比是比起个人的强大更崇尚群体的人。</w:t>
      </w:r>
    </w:p>
    <w:p w:rsidR="00A865AE" w:rsidRPr="00F053AF" w:rsidRDefault="00F053AF" w:rsidP="00A865AE">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──看吧，妳拥有才能。可是，妳自己一个人变得强大，又有什么意义？人的真正价值在于群体。受到统率的人群可以对抗各式各样的灾害。</w:t>
      </w:r>
    </w:p>
    <w:p w:rsidR="00A865AE" w:rsidRPr="00F053AF" w:rsidRDefault="00F053AF" w:rsidP="00A865AE">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二卷五章．亚修娜的姐姐</w:t>
      </w:r>
      <w:r w:rsidRPr="00F053AF">
        <w:rPr>
          <w:rStyle w:val="aa"/>
          <w:rFonts w:ascii="微軟正黑體" w:eastAsia="微軟正黑體" w:hAnsi="微軟正黑體"/>
          <w:lang w:eastAsia="zh-CN"/>
        </w:rPr>
        <w:t>)</w:t>
      </w:r>
    </w:p>
    <w:p w:rsidR="00633368" w:rsidRPr="00F053AF" w:rsidRDefault="00F053AF" w:rsidP="00633368">
      <w:pPr>
        <w:ind w:firstLine="480"/>
        <w:rPr>
          <w:rFonts w:ascii="微軟正黑體" w:eastAsia="微軟正黑體" w:hAnsi="微軟正黑體" w:cs="Segoe UI"/>
          <w:color w:val="212529"/>
          <w:sz w:val="27"/>
          <w:szCs w:val="27"/>
          <w:shd w:val="clear" w:color="auto" w:fill="FFFFFF"/>
        </w:rPr>
      </w:pPr>
      <w:r w:rsidRPr="00F053AF">
        <w:rPr>
          <w:rStyle w:val="a9"/>
          <w:rFonts w:ascii="微軟正黑體" w:eastAsia="微軟正黑體" w:hAnsi="微軟正黑體" w:hint="eastAsia"/>
          <w:lang w:eastAsia="zh-CN"/>
        </w:rPr>
        <w:t>人际关系：</w:t>
      </w:r>
    </w:p>
    <w:p w:rsidR="00633368" w:rsidRPr="00F053AF" w:rsidRDefault="00F053AF" w:rsidP="00633368">
      <w:pPr>
        <w:ind w:firstLine="480"/>
        <w:rPr>
          <w:rFonts w:ascii="微軟正黑體" w:eastAsia="微軟正黑體" w:hAnsi="微軟正黑體" w:cs="Segoe UI"/>
          <w:color w:val="212529"/>
          <w:sz w:val="27"/>
          <w:szCs w:val="27"/>
          <w:shd w:val="clear" w:color="auto" w:fill="FFFFFF"/>
        </w:rPr>
      </w:pPr>
      <w:r w:rsidRPr="00F053AF">
        <w:rPr>
          <w:rStyle w:val="ae"/>
          <w:rFonts w:ascii="微軟正黑體" w:eastAsia="微軟正黑體" w:hAnsi="微軟正黑體" w:hint="eastAsia"/>
          <w:sz w:val="28"/>
          <w:szCs w:val="28"/>
          <w:lang w:eastAsia="zh-CN"/>
        </w:rPr>
        <w:t>亚修娜．古里札力卡：</w:t>
      </w:r>
      <w:r w:rsidRPr="00F053AF">
        <w:rPr>
          <w:rFonts w:ascii="微軟正黑體" w:eastAsia="微軟正黑體" w:hAnsi="微軟正黑體" w:cs="Segoe UI" w:hint="eastAsia"/>
          <w:color w:val="212529"/>
          <w:sz w:val="27"/>
          <w:szCs w:val="27"/>
          <w:shd w:val="clear" w:color="auto" w:fill="FFFFFF"/>
          <w:lang w:eastAsia="zh-CN"/>
        </w:rPr>
        <w:t>清楚知道亚修娜只是个单纯可爱问题儿童的姐姐向他介绍了大陆最强骑士，并称他为世上最美丽的存在，这对亚修娜之后的人生目标有了重大的影响。</w:t>
      </w:r>
    </w:p>
    <w:p w:rsidR="00633368" w:rsidRPr="00F053AF" w:rsidRDefault="00F053AF" w:rsidP="00633368">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跟如今的问题点不一样，但也仍是个可爱的问题儿童的亚修娜，被她的大姊注意到了。她拉着年纪还小的亚修娜，向她介绍了一名骑士。──妳看过比那个人还要美丽的存在吗？那是大陆最强的骑士。</w:t>
      </w:r>
    </w:p>
    <w:p w:rsidR="00633368" w:rsidRPr="00F053AF" w:rsidRDefault="00F053AF" w:rsidP="00633368">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二卷五章．亚修娜视角</w:t>
      </w:r>
      <w:r w:rsidRPr="00F053AF">
        <w:rPr>
          <w:rStyle w:val="aa"/>
          <w:rFonts w:ascii="微軟正黑體" w:eastAsia="微軟正黑體" w:hAnsi="微軟正黑體"/>
          <w:lang w:eastAsia="zh-CN"/>
        </w:rPr>
        <w:t>)</w:t>
      </w:r>
    </w:p>
    <w:p w:rsidR="00A43A93" w:rsidRPr="00F053AF" w:rsidRDefault="00F053AF" w:rsidP="00A43A93">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成为骑士之后的亚修娜因为和姐姐对于力量的看法水火不容而离家出走。</w:t>
      </w:r>
    </w:p>
    <w:p w:rsidR="00A43A93" w:rsidRPr="00F053AF" w:rsidRDefault="00F053AF" w:rsidP="00A43A9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──就给妳成为由妾身统率之手足其一的荣耀吧。结果，莫名觉得火大的亚修娜就从王家离家出走了。</w:t>
      </w:r>
    </w:p>
    <w:p w:rsidR="00A43A93" w:rsidRPr="00F053AF" w:rsidRDefault="00F053AF" w:rsidP="00A43A93">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二卷五章．亚修娜视角</w:t>
      </w:r>
      <w:r w:rsidRPr="00F053AF">
        <w:rPr>
          <w:rStyle w:val="aa"/>
          <w:rFonts w:ascii="微軟正黑體" w:eastAsia="微軟正黑體" w:hAnsi="微軟正黑體"/>
          <w:lang w:eastAsia="zh-CN"/>
        </w:rPr>
        <w:t>)</w:t>
      </w:r>
    </w:p>
    <w:p w:rsidR="00A65445" w:rsidRPr="00F053AF" w:rsidRDefault="00F053AF" w:rsidP="00A65445">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认为姐姐是个天生体弱多病的人，身体状况非常糟糕，大部分时间都只能躺在床上。</w:t>
      </w:r>
    </w:p>
    <w:p w:rsidR="00A65445" w:rsidRPr="00F053AF" w:rsidRDefault="00F053AF" w:rsidP="00A65445">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姊姊体弱多病，是非常虚弱的人。虚弱到被风一吹就可能会倒在地上。一天有大部分的时间都躺在床上，没有人帮忙的话连走路都没办法走。天生就是这样的人。</w:t>
      </w:r>
    </w:p>
    <w:p w:rsidR="00A65445" w:rsidRPr="00F053AF" w:rsidRDefault="00F053AF" w:rsidP="00A65445">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四卷一章．亚修娜视角</w:t>
      </w:r>
      <w:r w:rsidRPr="00F053AF">
        <w:rPr>
          <w:rStyle w:val="aa"/>
          <w:rFonts w:ascii="微軟正黑體" w:eastAsia="微軟正黑體" w:hAnsi="微軟正黑體"/>
          <w:lang w:eastAsia="zh-CN"/>
        </w:rPr>
        <w:t>)</w:t>
      </w:r>
    </w:p>
    <w:p w:rsidR="003A5160" w:rsidRPr="00F053AF" w:rsidRDefault="00F053AF" w:rsidP="003A5160">
      <w:pPr>
        <w:ind w:firstLine="480"/>
        <w:rPr>
          <w:rFonts w:ascii="微軟正黑體" w:eastAsia="微軟正黑體" w:hAnsi="微軟正黑體" w:cs="Segoe UI"/>
          <w:color w:val="212529"/>
          <w:sz w:val="27"/>
          <w:szCs w:val="27"/>
          <w:shd w:val="clear" w:color="auto" w:fill="FFFFFF"/>
        </w:rPr>
      </w:pPr>
      <w:r w:rsidRPr="00F053AF">
        <w:rPr>
          <w:rStyle w:val="ae"/>
          <w:rFonts w:ascii="微軟正黑體" w:eastAsia="微軟正黑體" w:hAnsi="微軟正黑體" w:hint="eastAsia"/>
          <w:sz w:val="28"/>
          <w:szCs w:val="28"/>
          <w:lang w:eastAsia="zh-CN"/>
        </w:rPr>
        <w:t>玛瑙：虽然清楚极少人才知道的亚修娜王姐名字，但也仅此而已，玛瑙认为他的事迹不论好坏都没有什么值得注意的地方</w:t>
      </w:r>
      <w:r w:rsidRPr="00F053AF">
        <w:rPr>
          <w:rFonts w:ascii="微軟正黑體" w:eastAsia="微軟正黑體" w:hAnsi="微軟正黑體" w:cs="Segoe UI" w:hint="eastAsia"/>
          <w:color w:val="212529"/>
          <w:sz w:val="27"/>
          <w:szCs w:val="27"/>
          <w:shd w:val="clear" w:color="auto" w:fill="FFFFFF"/>
          <w:lang w:eastAsia="zh-CN"/>
        </w:rPr>
        <w:t>。</w:t>
      </w:r>
    </w:p>
    <w:p w:rsidR="003A5160" w:rsidRPr="00F053AF" w:rsidRDefault="00F053AF" w:rsidP="003A5160">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玛瑙虽然知道名字，但也仅止于此。以处刑人玛瑙的角度来看，她的事迹无论从好的一面或坏的一面，都没有值得注意的地方。</w:t>
      </w:r>
    </w:p>
    <w:p w:rsidR="003A5160" w:rsidRPr="00F053AF" w:rsidRDefault="00F053AF" w:rsidP="003A5160">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四卷一章．玛瑙视角</w:t>
      </w:r>
      <w:r w:rsidRPr="00F053AF">
        <w:rPr>
          <w:rStyle w:val="aa"/>
          <w:rFonts w:ascii="微軟正黑體" w:eastAsia="微軟正黑體" w:hAnsi="微軟正黑體"/>
          <w:lang w:eastAsia="zh-CN"/>
        </w:rPr>
        <w:t>)</w:t>
      </w:r>
    </w:p>
    <w:p w:rsidR="00D45AC8" w:rsidRPr="00F053AF" w:rsidRDefault="00F053AF" w:rsidP="00D45AC8">
      <w:pPr>
        <w:rPr>
          <w:rStyle w:val="30"/>
          <w:rFonts w:ascii="微軟正黑體" w:eastAsia="微軟正黑體" w:hAnsi="微軟正黑體"/>
        </w:rPr>
      </w:pPr>
      <w:r w:rsidRPr="00F053AF">
        <w:rPr>
          <w:rStyle w:val="30"/>
          <w:rFonts w:ascii="微軟正黑體" w:eastAsia="微軟正黑體" w:hAnsi="微軟正黑體" w:hint="eastAsia"/>
          <w:lang w:eastAsia="zh-CN"/>
        </w:rPr>
        <w:t>撒哈拉：</w:t>
      </w:r>
    </w:p>
    <w:p w:rsidR="00D45AC8" w:rsidRPr="00F053AF" w:rsidRDefault="00F053AF" w:rsidP="009D3562">
      <w:pPr>
        <w:ind w:firstLine="480"/>
        <w:rPr>
          <w:rStyle w:val="a9"/>
          <w:rFonts w:ascii="微軟正黑體" w:eastAsia="微軟正黑體" w:hAnsi="微軟正黑體" w:cs="Segoe UI"/>
          <w:b w:val="0"/>
          <w:bCs w:val="0"/>
          <w:color w:val="212529"/>
          <w:sz w:val="27"/>
          <w:szCs w:val="27"/>
          <w:shd w:val="clear" w:color="auto" w:fill="FFFFFF"/>
        </w:rPr>
      </w:pPr>
      <w:r w:rsidRPr="00F053AF">
        <w:rPr>
          <w:rStyle w:val="a9"/>
          <w:rFonts w:ascii="微軟正黑體" w:eastAsia="微軟正黑體" w:hAnsi="微軟正黑體" w:hint="eastAsia"/>
          <w:lang w:eastAsia="zh-CN"/>
        </w:rPr>
        <w:t>背景：</w:t>
      </w:r>
      <w:r w:rsidRPr="00F053AF">
        <w:rPr>
          <w:rFonts w:ascii="微軟正黑體" w:eastAsia="微軟正黑體" w:hAnsi="微軟正黑體" w:cs="Segoe UI" w:hint="eastAsia"/>
          <w:color w:val="212529"/>
          <w:sz w:val="27"/>
          <w:szCs w:val="27"/>
          <w:shd w:val="clear" w:color="auto" w:fill="FFFFFF"/>
          <w:lang w:eastAsia="zh-CN"/>
        </w:rPr>
        <w:t>带有一头银发和慵懒双眼的，讲话时的语气让人捉摸不定，和玛瑙、桃子是在同一间修道院长大的少女，进入修道院的时间稍微早一些，但和玛瑙几乎算是同梯，是在玛瑙继承处刑人一职后离开修道院的其中一个小孩。</w:t>
      </w:r>
    </w:p>
    <w:p w:rsidR="009D3562" w:rsidRPr="00F053AF" w:rsidRDefault="00F053AF" w:rsidP="00A91905">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修女撒哈拉。美丽的银发与慵懒的双眼，还有难以捉摸的语气，在玛瑙的记忆中，她就是这样的人。撒哈拉是跟玛瑙还有桃子在同一间修道院长大的少女。撒哈拉进入设施的时间稍微早一些，不过应该跟玛瑙同年。在那间异常的修道院中，几乎可以算是玛瑙的同梯。然后撒哈拉也是在玛瑙解放时离开修道院的其中一个小孩。</w:t>
      </w:r>
    </w:p>
    <w:p w:rsidR="009D3562" w:rsidRPr="00F053AF" w:rsidRDefault="00F053AF" w:rsidP="009D3562">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三卷二章．玛瑙视角</w:t>
      </w:r>
      <w:r w:rsidRPr="00F053AF">
        <w:rPr>
          <w:rStyle w:val="aa"/>
          <w:rFonts w:ascii="微軟正黑體" w:eastAsia="微軟正黑體" w:hAnsi="微軟正黑體"/>
          <w:lang w:eastAsia="zh-CN"/>
        </w:rPr>
        <w:t>)</w:t>
      </w:r>
    </w:p>
    <w:p w:rsidR="00A91905" w:rsidRPr="00F053AF" w:rsidRDefault="00F053AF" w:rsidP="00A91905">
      <w:pPr>
        <w:ind w:firstLine="480"/>
        <w:rPr>
          <w:rStyle w:val="a9"/>
          <w:rFonts w:ascii="微軟正黑體" w:eastAsia="微軟正黑體" w:hAnsi="微軟正黑體" w:cs="Segoe UI"/>
          <w:b w:val="0"/>
          <w:bCs w:val="0"/>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在修道院的时期撒哈拉在所有孩子之中拥有顶尖的实力，玛瑙的才能则是低于平均值。</w:t>
      </w:r>
    </w:p>
    <w:p w:rsidR="00A91905" w:rsidRPr="00F053AF" w:rsidRDefault="00F053AF" w:rsidP="00A91905">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实际上，玛瑙的战斗成绩就算用比较宽松的标准来看也不算好。在这间将素质优异的少女聚集起来的修道院里，玛瑙的才能低于平均值。尤其在初期，她在实战训练中胜利的次数很少。相反的，撒哈拉即使在修道院的孩子之中也拥有顶尖的实力。</w:t>
      </w:r>
    </w:p>
    <w:p w:rsidR="00A91905" w:rsidRPr="00F053AF" w:rsidRDefault="00F053AF" w:rsidP="00A91905">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三卷二章．玛瑙的回忆</w:t>
      </w:r>
      <w:r w:rsidRPr="00F053AF">
        <w:rPr>
          <w:rStyle w:val="aa"/>
          <w:rFonts w:ascii="微軟正黑體" w:eastAsia="微軟正黑體" w:hAnsi="微軟正黑體"/>
          <w:lang w:eastAsia="zh-CN"/>
        </w:rPr>
        <w:t>)</w:t>
      </w:r>
    </w:p>
    <w:p w:rsidR="00733328" w:rsidRPr="00F053AF" w:rsidRDefault="00F053AF" w:rsidP="00733328">
      <w:pPr>
        <w:ind w:firstLine="480"/>
        <w:rPr>
          <w:rStyle w:val="a9"/>
          <w:rFonts w:ascii="微軟正黑體" w:eastAsia="微軟正黑體" w:hAnsi="微軟正黑體" w:cs="Segoe UI"/>
          <w:b w:val="0"/>
          <w:bCs w:val="0"/>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目前是因为在东部未开拓领域的防卫线差点被变成魔导兵，后来又逃到中央部未开拓领域的逃犯，正在被第二身分的骑士追捕。</w:t>
      </w:r>
    </w:p>
    <w:p w:rsidR="00733328" w:rsidRPr="00F053AF" w:rsidRDefault="00F053AF" w:rsidP="00733328">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他们追捕的是孤身一人的罪犯。在东部未开拓领域的防卫线差点变成魔导兵，然后逃进中央部未开拓领域法外之地的逃犯。</w:t>
      </w:r>
    </w:p>
    <w:p w:rsidR="00733328" w:rsidRPr="00F053AF" w:rsidRDefault="00F053AF" w:rsidP="00733328">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三卷四章．骑士们的视角</w:t>
      </w:r>
      <w:r w:rsidRPr="00F053AF">
        <w:rPr>
          <w:rStyle w:val="aa"/>
          <w:rFonts w:ascii="微軟正黑體" w:eastAsia="微軟正黑體" w:hAnsi="微軟正黑體"/>
          <w:lang w:eastAsia="zh-CN"/>
        </w:rPr>
        <w:t>)</w:t>
      </w:r>
    </w:p>
    <w:p w:rsidR="00B4273E" w:rsidRPr="00F053AF" w:rsidRDefault="00F053AF" w:rsidP="00B4273E">
      <w:pPr>
        <w:ind w:firstLine="480"/>
        <w:rPr>
          <w:rStyle w:val="a9"/>
          <w:rFonts w:ascii="微軟正黑體" w:eastAsia="微軟正黑體" w:hAnsi="微軟正黑體" w:cs="Segoe UI"/>
          <w:b w:val="0"/>
          <w:bCs w:val="0"/>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小时候的撒哈拉被家境贫困的第三身分双亲卖给了贩卖人口组织，因为阳炎与「第四」之间的争斗接近尾声而因缘巧合的被阳炎从组织手上给救了出来，这段往事对他来说是特别的记忆，因为其导力适性很高的特性就被当作修女收养并进入了培养处刑人的异常修道院。</w:t>
      </w:r>
    </w:p>
    <w:p w:rsidR="00B4273E" w:rsidRPr="00F053AF" w:rsidRDefault="00F053AF" w:rsidP="00B4273E">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撒哈拉会被带到那间修道院，是因为某个贩卖人口的组织被毁灭了。处刑人「阳炎」与「第四」盟主之间的争斗。在这场横跨大陆各国的抗争接近尾声之际，抓住撒哈拉的掳人组织轻而易举地就被随手消灭了。被「阳炎」救出来时的事，对撒哈拉来说是一段特别的记忆。她被关在牢笼里，身上别着原罪魔导祭品用的价格卷标。</w:t>
      </w:r>
    </w:p>
    <w:p w:rsidR="0026643B" w:rsidRPr="00F053AF" w:rsidRDefault="00F053AF" w:rsidP="00B4273E">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原本撒哈拉就是被受不了贫穷的第三身分双亲卖掉的。从贩卖人口的组织被解放的撒哈拉被测出有很高的导力适性，于是被当成修女收养。因此对撒哈拉来说，被这间明显异常的修道院收养，反而是幸运的。</w:t>
      </w:r>
    </w:p>
    <w:p w:rsidR="00B4273E" w:rsidRPr="00F053AF" w:rsidRDefault="00F053AF" w:rsidP="00B4273E">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p>
    <w:p w:rsidR="00A3091D" w:rsidRPr="00F053AF" w:rsidRDefault="00F053AF" w:rsidP="00A3091D">
      <w:pPr>
        <w:ind w:firstLine="480"/>
        <w:rPr>
          <w:rStyle w:val="a9"/>
          <w:rFonts w:ascii="微軟正黑體" w:eastAsia="微軟正黑體" w:hAnsi="微軟正黑體" w:cs="Segoe UI"/>
          <w:b w:val="0"/>
          <w:bCs w:val="0"/>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对于在这间异常修道院里接受到的明显不合理的训练撒哈拉不仅欣然接受，也认为正因如此只要完成了训练自己就可以变得特别，在这期间他还会将自己的心理压力发泄在比自己弱的对手身上，比起合作更会优先选择排挤他人，他与其他的孩子相比起来拥有更加明确的目标，所以才能对其他竞争对手毫不留情。</w:t>
      </w:r>
    </w:p>
    <w:p w:rsidR="00A3091D" w:rsidRPr="00F053AF" w:rsidRDefault="00F053AF" w:rsidP="00A3091D">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对于被强加在自己身上的严苛训练，撒哈拉表示欢迎。正因为这里是异常的场所，她才觉得要是完成这里的训练，就可以变得特别。可能会让人崩溃的心理压力被她发泄在比自己弱的对手身上。虽然也有小孩在共同生活下发誓要互相协助，但撒哈拉对于排挤周围的人毫不犹豫。</w:t>
      </w:r>
    </w:p>
    <w:p w:rsidR="00A3091D" w:rsidRPr="00F053AF" w:rsidRDefault="00F053AF" w:rsidP="00A3091D">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正因有明确的目标，撒哈拉才能专注于训练。就算对方是跟自己一样的训练生，她也能毫不犹豫地陷害对方。提高自己的训练成绩，拉低别人的成绩。</w:t>
      </w:r>
    </w:p>
    <w:p w:rsidR="00A3091D" w:rsidRPr="00F053AF" w:rsidRDefault="00F053AF" w:rsidP="00A3091D">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p>
    <w:p w:rsidR="00F308E8" w:rsidRPr="00F053AF" w:rsidRDefault="00F053AF" w:rsidP="00F308E8">
      <w:pPr>
        <w:ind w:firstLine="480"/>
        <w:rPr>
          <w:rStyle w:val="a9"/>
          <w:rFonts w:ascii="微軟正黑體" w:eastAsia="微軟正黑體" w:hAnsi="微軟正黑體" w:cs="Segoe UI"/>
          <w:b w:val="0"/>
          <w:bCs w:val="0"/>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在自愿离开了处刑人的修道院后，撒哈拉在普通的修道院安顿下来，此时的他因为自己的遭遇比起想要实现成为特别的梦想更想让自己安稳度日。</w:t>
      </w:r>
    </w:p>
    <w:p w:rsidR="00F308E8" w:rsidRPr="00F053AF" w:rsidRDefault="00F053AF" w:rsidP="00F308E8">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跟世界的黑暗面没有任何关连，清廉正直的修道院。这个设施没有用来培育处刑人的严苛训练，领养没有依靠的人来当修女，并给予教育，让有意愿的人晋升成第一身分的神官。撒哈拉想要变得特别而不顾一切的心情已经萎缩了。</w:t>
      </w:r>
    </w:p>
    <w:p w:rsidR="00F308E8" w:rsidRPr="00F053AF" w:rsidRDefault="00F053AF" w:rsidP="00F308E8">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p>
    <w:p w:rsidR="00F308E8" w:rsidRPr="00F053AF" w:rsidRDefault="00F053AF" w:rsidP="00F308E8">
      <w:pPr>
        <w:ind w:firstLine="480"/>
        <w:rPr>
          <w:rStyle w:val="a9"/>
          <w:rFonts w:ascii="微軟正黑體" w:eastAsia="微軟正黑體" w:hAnsi="微軟正黑體" w:cs="Segoe UI"/>
          <w:b w:val="0"/>
          <w:bCs w:val="0"/>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在教会里撒哈拉算是优等生，被周围的人评价</w:t>
      </w:r>
      <w:r w:rsidRPr="00F053AF">
        <w:rPr>
          <w:rFonts w:ascii="微軟正黑體" w:eastAsia="微軟正黑體" w:hAnsi="微軟正黑體" w:cs="Segoe UI"/>
          <w:color w:val="212529"/>
          <w:sz w:val="27"/>
          <w:szCs w:val="27"/>
          <w:shd w:val="clear" w:color="auto" w:fill="FFFFFF"/>
          <w:lang w:eastAsia="zh-CN"/>
        </w:rPr>
        <w:t>20</w:t>
      </w:r>
      <w:r w:rsidRPr="00F053AF">
        <w:rPr>
          <w:rFonts w:ascii="微軟正黑體" w:eastAsia="微軟正黑體" w:hAnsi="微軟正黑體" w:cs="Segoe UI" w:hint="eastAsia"/>
          <w:color w:val="212529"/>
          <w:sz w:val="27"/>
          <w:szCs w:val="27"/>
          <w:shd w:val="clear" w:color="auto" w:fill="FFFFFF"/>
          <w:lang w:eastAsia="zh-CN"/>
        </w:rPr>
        <w:t>岁前就能被授予神官服。</w:t>
      </w:r>
    </w:p>
    <w:p w:rsidR="00F308E8" w:rsidRPr="00F053AF" w:rsidRDefault="00F053AF" w:rsidP="00F308E8">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在偏远地区的教会，撒哈拉成为一个还算不错的优等生。大家都说这个年轻人很优秀，应该会在二十岁前被赐予神官服。</w:t>
      </w:r>
    </w:p>
    <w:p w:rsidR="00F308E8" w:rsidRPr="00F053AF" w:rsidRDefault="00F053AF" w:rsidP="00F308E8">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p>
    <w:p w:rsidR="00E44EF5" w:rsidRPr="00F053AF" w:rsidRDefault="00F053AF" w:rsidP="00E44EF5">
      <w:pPr>
        <w:ind w:firstLine="480"/>
        <w:rPr>
          <w:rStyle w:val="a9"/>
          <w:rFonts w:ascii="微軟正黑體" w:eastAsia="微軟正黑體" w:hAnsi="微軟正黑體" w:cs="Segoe UI"/>
          <w:b w:val="0"/>
          <w:bCs w:val="0"/>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在失去右手之前擅长使用刻有纹章的护手导器进行肉搏战。</w:t>
      </w:r>
    </w:p>
    <w:p w:rsidR="00E44EF5" w:rsidRPr="00F053AF" w:rsidRDefault="00F053AF" w:rsidP="00E44EF5">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擅长以戴在右手、刻有纹章的护手进行肉搏战的撒哈拉，她的力量在东部未开拓领域也行得通。</w:t>
      </w:r>
    </w:p>
    <w:p w:rsidR="00E44EF5" w:rsidRPr="00F053AF" w:rsidRDefault="00F053AF" w:rsidP="00E44EF5">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p>
    <w:p w:rsidR="00991995" w:rsidRPr="00F053AF" w:rsidRDefault="00F053AF" w:rsidP="00991995">
      <w:pPr>
        <w:ind w:firstLine="480"/>
        <w:rPr>
          <w:rStyle w:val="a9"/>
          <w:rFonts w:ascii="微軟正黑體" w:eastAsia="微軟正黑體" w:hAnsi="微軟正黑體" w:cs="Segoe UI"/>
          <w:b w:val="0"/>
          <w:bCs w:val="0"/>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在基恩放过撒哈拉之后撒哈拉的右手就不知为何成了义肢，之后就逃离了东部未开拓领域。</w:t>
      </w:r>
    </w:p>
    <w:p w:rsidR="00991995" w:rsidRPr="00F053AF" w:rsidRDefault="00F053AF" w:rsidP="00991995">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撒哈拉的右手臂不知为何变成了义肢。在那之后过了几天，撒哈拉逃离了东部未开拓领域。</w:t>
      </w:r>
    </w:p>
    <w:p w:rsidR="00991995" w:rsidRPr="00F053AF" w:rsidRDefault="00F053AF" w:rsidP="00991995">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p>
    <w:p w:rsidR="001C1881" w:rsidRPr="00F053AF" w:rsidRDefault="00F053AF" w:rsidP="001C1881">
      <w:pPr>
        <w:ind w:firstLine="480"/>
        <w:rPr>
          <w:rStyle w:val="a9"/>
          <w:rFonts w:ascii="微軟正黑體" w:eastAsia="微軟正黑體" w:hAnsi="微軟正黑體" w:cs="Segoe UI"/>
          <w:b w:val="0"/>
          <w:bCs w:val="0"/>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在被其他同伙神官发现自身异常的撒哈拉差点被杀，最后还是因为他们的守卫漏洞而成功逃离。</w:t>
      </w:r>
    </w:p>
    <w:p w:rsidR="001C1881" w:rsidRPr="00F053AF" w:rsidRDefault="00F053AF" w:rsidP="001C1881">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有一天，在说出这句的老经验神官的号令下，撒哈拉差点被毫不留情地杀死。她逃了出来。</w:t>
      </w:r>
    </w:p>
    <w:p w:rsidR="001C1881" w:rsidRPr="00F053AF" w:rsidRDefault="00F053AF" w:rsidP="001C1881">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不知为何他们似乎认为撒哈拉无法离开东部未开拓领域，在包围的时候有漏洞。</w:t>
      </w:r>
    </w:p>
    <w:p w:rsidR="001C1881" w:rsidRPr="00F053AF" w:rsidRDefault="00F053AF" w:rsidP="001C1881">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p>
    <w:p w:rsidR="005F296E" w:rsidRPr="00F053AF" w:rsidRDefault="00F053AF" w:rsidP="005F296E">
      <w:pPr>
        <w:ind w:firstLine="480"/>
        <w:rPr>
          <w:rStyle w:val="a9"/>
          <w:rFonts w:ascii="微軟正黑體" w:eastAsia="微軟正黑體" w:hAnsi="微軟正黑體" w:cs="Segoe UI"/>
          <w:b w:val="0"/>
          <w:bCs w:val="0"/>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在做了和铁链合作就为了杀死玛瑙的事之后，撒哈拉还能理性的分析出自己的这个行为极为异常，他认为这和自己以往的处事方法完全不同。</w:t>
      </w:r>
    </w:p>
    <w:p w:rsidR="005F296E" w:rsidRPr="00F053AF" w:rsidRDefault="00F053AF" w:rsidP="005F296E">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把发生在自己身上的事情综合起来，可以理解现在的状况极为异常。精神受到了侵蚀。为了提升等级，要杀死玛瑙。这样的决定跟以往的撒哈拉有着明显的不同。</w:t>
      </w:r>
    </w:p>
    <w:p w:rsidR="005F296E" w:rsidRPr="00F053AF" w:rsidRDefault="00F053AF" w:rsidP="005F296E">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p>
    <w:p w:rsidR="005F296E" w:rsidRPr="00F053AF" w:rsidRDefault="00F053AF" w:rsidP="005F296E">
      <w:pPr>
        <w:ind w:firstLine="480"/>
        <w:rPr>
          <w:rStyle w:val="a9"/>
          <w:rFonts w:ascii="微軟正黑體" w:eastAsia="微軟正黑體" w:hAnsi="微軟正黑體" w:cs="Segoe UI"/>
          <w:b w:val="0"/>
          <w:bCs w:val="0"/>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待在牢笼中的撒哈拉思考起了自己的动机，他认为自己想要变得特别的想法已经失去了年幼时的纯粹，自己的内心也很明白暗杀玛瑙的计划漏洞百出，渐渐分不清自己只是在找借口还是单纯因为络操世间的影响而让自己的行为受到影响。</w:t>
      </w:r>
    </w:p>
    <w:p w:rsidR="005F296E" w:rsidRPr="00F053AF" w:rsidRDefault="00F053AF" w:rsidP="005F296E">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想要变得特别是撒哈拉自身的意志。自己是不是只是把精神被侵蚀当成借口而已？是不是只是把责任都推到「络缲世间」身上而已呢？为什么，自己会想要变得特别呢？在铁笼里，撒哈拉反复思考着。</w:t>
      </w:r>
    </w:p>
    <w:p w:rsidR="005F296E" w:rsidRPr="00F053AF" w:rsidRDefault="00F053AF" w:rsidP="005F296E">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对导师「阳炎」的憧憬已经破碎了。自己不可能变得跟她一样，不管怎么挣扎她都不会看自己一眼。所以想要变得特别的想法，已经失去年幼时的闪亮光芒。</w:t>
      </w:r>
    </w:p>
    <w:p w:rsidR="005F296E" w:rsidRPr="00F053AF" w:rsidRDefault="00F053AF" w:rsidP="005F296E">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她自己也隐约明白这次的计划有很多漏洞。要是玛瑙知道撒哈拉被通缉的话，事情会怎么发展？就算专注于护卫异世界人的玛瑙不知道，应该在暗处辅佐她的桃子或许会弥补情报上的漏洞。即使没有这些问题，只要玛瑙把撒哈拉的特征告诉那些骑士，事情就玩完了。</w:t>
      </w:r>
    </w:p>
    <w:p w:rsidR="00D3144C" w:rsidRPr="00F053AF" w:rsidRDefault="00F053AF" w:rsidP="005F296E">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撒哈拉想用这样充满破绽的计划跟玛瑙接触。因为必须要提升等级才行。没有什么事比提升等级、解放技能还要重要。要变得特别。</w:t>
      </w:r>
    </w:p>
    <w:p w:rsidR="005F296E" w:rsidRPr="00F053AF" w:rsidRDefault="00F053AF" w:rsidP="005F296E">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p>
    <w:p w:rsidR="00250ECF" w:rsidRPr="00F053AF" w:rsidRDefault="00F053AF" w:rsidP="00250ECF">
      <w:pPr>
        <w:ind w:firstLine="480"/>
        <w:rPr>
          <w:rStyle w:val="a9"/>
          <w:rFonts w:ascii="微軟正黑體" w:eastAsia="微軟正黑體" w:hAnsi="微軟正黑體" w:cs="Segoe UI"/>
          <w:b w:val="0"/>
          <w:bCs w:val="0"/>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事实是当撒哈拉意识到自己有严重的自我厌恶倾向开始，他就已经放弃了救赎自己。</w:t>
      </w:r>
    </w:p>
    <w:p w:rsidR="00250ECF" w:rsidRPr="00F053AF" w:rsidRDefault="00F053AF" w:rsidP="00250ECF">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撒哈拉摇摇晃晃地朝幻影伸出手。伸出那只将来成为神官后，会用来抱住教典的左手。撒哈拉讨厌自己讨厌得不得了。自从意识到难以抹去的自我厌恶的那一刻开始，撒哈拉的人生就失去了救赎。</w:t>
      </w:r>
    </w:p>
    <w:p w:rsidR="00250ECF" w:rsidRPr="00F053AF" w:rsidRDefault="00F053AF" w:rsidP="00250ECF">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p>
    <w:p w:rsidR="00D33636" w:rsidRPr="00F053AF" w:rsidRDefault="00F053AF" w:rsidP="00D33636">
      <w:pPr>
        <w:ind w:firstLine="480"/>
        <w:rPr>
          <w:rStyle w:val="a9"/>
          <w:rFonts w:ascii="微軟正黑體" w:eastAsia="微軟正黑體" w:hAnsi="微軟正黑體" w:cs="Segoe UI"/>
          <w:b w:val="0"/>
          <w:bCs w:val="0"/>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事件告一段落之后，不知为何撒哈拉以寄宿于教典中的导力生命体的状态活了下来。</w:t>
      </w:r>
    </w:p>
    <w:p w:rsidR="00D33636" w:rsidRPr="00F053AF" w:rsidRDefault="00F053AF" w:rsidP="00D33636">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令人惊讶的是，撒哈拉的精神与灵魂寄宿在教典中。在那场战斗中不知道是什么地方起了什么作用才会变成这样。或许是在玛瑙要被凭依时，把灌进自己体内的东西全部灌进教典的做法有问题。又或者是因为被【器】附身的撒哈拉，其精神与灵魂被变成了极为特殊的存在。</w:t>
      </w:r>
    </w:p>
    <w:p w:rsidR="00D33636" w:rsidRPr="00F053AF" w:rsidRDefault="00F053AF" w:rsidP="00D33636">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三卷尾声．玛瑙视角</w:t>
      </w:r>
      <w:r w:rsidRPr="00F053AF">
        <w:rPr>
          <w:rStyle w:val="aa"/>
          <w:rFonts w:ascii="微軟正黑體" w:eastAsia="微軟正黑體" w:hAnsi="微軟正黑體"/>
          <w:lang w:eastAsia="zh-CN"/>
        </w:rPr>
        <w:t>)</w:t>
      </w:r>
    </w:p>
    <w:p w:rsidR="007E344E" w:rsidRPr="00F053AF" w:rsidRDefault="00F053AF" w:rsidP="007E344E">
      <w:pPr>
        <w:ind w:firstLine="480"/>
        <w:rPr>
          <w:rStyle w:val="a9"/>
          <w:rFonts w:ascii="微軟正黑體" w:eastAsia="微軟正黑體" w:hAnsi="微軟正黑體" w:cs="Segoe UI"/>
          <w:b w:val="0"/>
          <w:bCs w:val="0"/>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在之后因为万魔殿的帮助，又获得了使用原罪魔导而生的新肉体。</w:t>
      </w:r>
    </w:p>
    <w:p w:rsidR="007E344E" w:rsidRPr="00F053AF" w:rsidRDefault="00F053AF" w:rsidP="007E344E">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猜到撒哈拉获得肉体的方法，玛瑙的表情僵硬起来。她跟玛侬一样。不，或许严格来说在方法上有些许不同。但毫无疑问是类似的做法。万魔殿使用原罪魔导，赋予了撒哈拉肉体。</w:t>
      </w:r>
    </w:p>
    <w:p w:rsidR="007E344E" w:rsidRPr="00F053AF" w:rsidRDefault="00F053AF" w:rsidP="007E344E">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四卷三章．玛瑙视角</w:t>
      </w:r>
      <w:r w:rsidRPr="00F053AF">
        <w:rPr>
          <w:rStyle w:val="aa"/>
          <w:rFonts w:ascii="微軟正黑體" w:eastAsia="微軟正黑體" w:hAnsi="微軟正黑體"/>
          <w:lang w:eastAsia="zh-CN"/>
        </w:rPr>
        <w:t>)</w:t>
      </w:r>
    </w:p>
    <w:p w:rsidR="00D45AC8" w:rsidRPr="00F053AF" w:rsidRDefault="00F053AF" w:rsidP="00D45AC8">
      <w:pPr>
        <w:ind w:firstLine="480"/>
        <w:rPr>
          <w:rFonts w:ascii="微軟正黑體" w:eastAsia="微軟正黑體" w:hAnsi="微軟正黑體" w:cs="Segoe UI"/>
          <w:color w:val="212529"/>
          <w:sz w:val="27"/>
          <w:szCs w:val="27"/>
          <w:shd w:val="clear" w:color="auto" w:fill="FFFFFF"/>
        </w:rPr>
      </w:pPr>
      <w:r w:rsidRPr="00F053AF">
        <w:rPr>
          <w:rStyle w:val="a9"/>
          <w:rFonts w:ascii="微軟正黑體" w:eastAsia="微軟正黑體" w:hAnsi="微軟正黑體" w:hint="eastAsia"/>
          <w:lang w:eastAsia="zh-CN"/>
        </w:rPr>
        <w:t>性格：</w:t>
      </w:r>
      <w:r w:rsidRPr="00F053AF">
        <w:rPr>
          <w:rFonts w:ascii="微軟正黑體" w:eastAsia="微軟正黑體" w:hAnsi="微軟正黑體" w:cs="Segoe UI" w:hint="eastAsia"/>
          <w:color w:val="212529"/>
          <w:sz w:val="27"/>
          <w:szCs w:val="27"/>
          <w:shd w:val="clear" w:color="auto" w:fill="FFFFFF"/>
          <w:lang w:eastAsia="zh-CN"/>
        </w:rPr>
        <w:t>在紧急情况下似乎会不择手段取得能对自己有利的人的信任。</w:t>
      </w:r>
    </w:p>
    <w:p w:rsidR="00D45AC8" w:rsidRPr="00F053AF" w:rsidRDefault="00F053AF" w:rsidP="00D45AC8">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「他们为了让我无法逃狱，把食物的量减少到勉强能活着的程度</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在这种状况下，我以为不说自己能成为战力的话，妳会丢下我离开。我知道这样不对。」</w:t>
      </w:r>
    </w:p>
    <w:p w:rsidR="00D45AC8" w:rsidRPr="00F053AF" w:rsidRDefault="00F053AF" w:rsidP="00D45AC8">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三卷一章．撒哈拉</w:t>
      </w:r>
      <w:r w:rsidRPr="00F053AF">
        <w:rPr>
          <w:rStyle w:val="aa"/>
          <w:rFonts w:ascii="微軟正黑體" w:eastAsia="微軟正黑體" w:hAnsi="微軟正黑體"/>
          <w:lang w:eastAsia="zh-CN"/>
        </w:rPr>
        <w:t>)</w:t>
      </w:r>
    </w:p>
    <w:p w:rsidR="00B8164F" w:rsidRPr="00F053AF" w:rsidRDefault="00F053AF" w:rsidP="00B8164F">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有时会表现出懒散松懈的一面，会以结果来为自己的行为辩解。</w:t>
      </w:r>
    </w:p>
    <w:p w:rsidR="00B8164F" w:rsidRPr="00F053AF" w:rsidRDefault="00F053AF" w:rsidP="00B8164F">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「这种事没什么好在意的啊。跟睡眠的重要性比起来，守夜的时候打瞌睡只是小事。因为什么事情都没发生嘛。这表示就算我打瞌睡也不会有任何问题吧？」大言不惭的撒哈拉看起来一点都没有反省的意思。</w:t>
      </w:r>
    </w:p>
    <w:p w:rsidR="00B8164F" w:rsidRPr="00F053AF" w:rsidRDefault="00F053AF" w:rsidP="00B8164F">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三卷二章．撒哈拉</w:t>
      </w:r>
      <w:r w:rsidRPr="00F053AF">
        <w:rPr>
          <w:rStyle w:val="aa"/>
          <w:rFonts w:ascii="微軟正黑體" w:eastAsia="微軟正黑體" w:hAnsi="微軟正黑體"/>
          <w:lang w:eastAsia="zh-CN"/>
        </w:rPr>
        <w:t>)</w:t>
      </w:r>
    </w:p>
    <w:p w:rsidR="009D77B7" w:rsidRPr="00F053AF" w:rsidRDefault="00F053AF" w:rsidP="009D77B7">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时常突然说一些没有条理的话，不仅让人感受不出他的真意还会让人心情不太愉快。</w:t>
      </w:r>
    </w:p>
    <w:p w:rsidR="009D77B7" w:rsidRPr="00F053AF" w:rsidRDefault="00F053AF" w:rsidP="009D77B7">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撒哈拉的脸上挂着安稳的微笑，但讲出来的话只让人觉得是在挑衅。</w:t>
      </w:r>
    </w:p>
    <w:p w:rsidR="009D77B7" w:rsidRPr="00F053AF" w:rsidRDefault="00F053AF" w:rsidP="009D77B7">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三卷二章．撒哈拉</w:t>
      </w:r>
      <w:r w:rsidRPr="00F053AF">
        <w:rPr>
          <w:rStyle w:val="aa"/>
          <w:rFonts w:ascii="微軟正黑體" w:eastAsia="微軟正黑體" w:hAnsi="微軟正黑體"/>
          <w:lang w:eastAsia="zh-CN"/>
        </w:rPr>
        <w:t>)</w:t>
      </w:r>
    </w:p>
    <w:p w:rsidR="008613B3" w:rsidRPr="00F053AF" w:rsidRDefault="00F053AF" w:rsidP="008613B3">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孩童时期的撒哈拉竞争意识很强，就算要做踩着别人往上爬的事也丝毫不会犹豫。</w:t>
      </w:r>
    </w:p>
    <w:p w:rsidR="008613B3" w:rsidRPr="00F053AF" w:rsidRDefault="00F053AF" w:rsidP="008613B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撒哈拉的竞争意识强烈，对别人的要求很严格，就算要踩着别人往上爬也不会犹豫</w:t>
      </w:r>
    </w:p>
    <w:p w:rsidR="008613B3" w:rsidRPr="00F053AF" w:rsidRDefault="00F053AF" w:rsidP="008613B3">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三卷二章．撒哈拉</w:t>
      </w:r>
      <w:r w:rsidRPr="00F053AF">
        <w:rPr>
          <w:rStyle w:val="aa"/>
          <w:rFonts w:ascii="微軟正黑體" w:eastAsia="微軟正黑體" w:hAnsi="微軟正黑體"/>
          <w:lang w:eastAsia="zh-CN"/>
        </w:rPr>
        <w:t>)</w:t>
      </w:r>
    </w:p>
    <w:p w:rsidR="00D3138F" w:rsidRPr="00F053AF" w:rsidRDefault="00F053AF" w:rsidP="00D3138F">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面对突发的危急事件并不会过度反应。</w:t>
      </w:r>
    </w:p>
    <w:p w:rsidR="00D3138F" w:rsidRPr="00F053AF" w:rsidRDefault="00F053AF" w:rsidP="00D3138F">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撒哈拉看起来并没有特别在意，依旧我行我素地继续用餐。</w:t>
      </w:r>
    </w:p>
    <w:p w:rsidR="00D3138F" w:rsidRPr="00F053AF" w:rsidRDefault="00F053AF" w:rsidP="00D3138F">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三卷二章．撒哈拉视角</w:t>
      </w:r>
      <w:r w:rsidRPr="00F053AF">
        <w:rPr>
          <w:rStyle w:val="aa"/>
          <w:rFonts w:ascii="微軟正黑體" w:eastAsia="微軟正黑體" w:hAnsi="微軟正黑體"/>
          <w:lang w:eastAsia="zh-CN"/>
        </w:rPr>
        <w:t>)</w:t>
      </w:r>
    </w:p>
    <w:p w:rsidR="00845EEE" w:rsidRPr="00F053AF" w:rsidRDefault="00F053AF" w:rsidP="00845EEE">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面对人际关系的感想是比起以自身为主其他人之间的关系也很重要，让自己成为群体中最特别的那个人不会是好事。</w:t>
      </w:r>
    </w:p>
    <w:p w:rsidR="00845EEE" w:rsidRPr="00F053AF" w:rsidRDefault="00F053AF" w:rsidP="00845EEE">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「我认为在以自己为中心建立复数的关系时，重要的是其他人之间的关系性。」</w:t>
      </w:r>
    </w:p>
    <w:p w:rsidR="00845EEE" w:rsidRPr="00F053AF" w:rsidRDefault="00F053AF" w:rsidP="00845EEE">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「不可以让某个人拥有特别待遇。不对，不是这样。是不可以让任何人觉得自己是特别的。钓到鱼之后继续喂饲料是非常重要的。也就是说，要好好关心他人。」</w:t>
      </w:r>
    </w:p>
    <w:p w:rsidR="00845EEE" w:rsidRPr="00F053AF" w:rsidRDefault="00F053AF" w:rsidP="00845EEE">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三卷三章．撒哈拉</w:t>
      </w:r>
      <w:r w:rsidRPr="00F053AF">
        <w:rPr>
          <w:rStyle w:val="aa"/>
          <w:rFonts w:ascii="微軟正黑體" w:eastAsia="微軟正黑體" w:hAnsi="微軟正黑體"/>
          <w:lang w:eastAsia="zh-CN"/>
        </w:rPr>
        <w:t>)</w:t>
      </w:r>
    </w:p>
    <w:p w:rsidR="00CA2487" w:rsidRPr="00F053AF" w:rsidRDefault="00F053AF" w:rsidP="00CA2487">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和桃子对信仰和主都丝毫不感兴趣不同，虽然并不是信仰方面，但撒哈拉似乎对主的存在本身很感兴趣。</w:t>
      </w:r>
    </w:p>
    <w:p w:rsidR="00CA2487" w:rsidRPr="00F053AF" w:rsidRDefault="00F053AF" w:rsidP="00CA248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没有意识到教会的『主』多么有意思，实在是很可惜。</w:t>
      </w:r>
    </w:p>
    <w:p w:rsidR="00CA2487" w:rsidRPr="00F053AF" w:rsidRDefault="00F053AF" w:rsidP="00CA248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「以实际的问题来说，玛瑙认为『主』的真实身分是什么？」</w:t>
      </w:r>
    </w:p>
    <w:p w:rsidR="00CA2487" w:rsidRPr="00F053AF" w:rsidRDefault="00F053AF" w:rsidP="00CA2487">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三卷三章．撒哈拉</w:t>
      </w:r>
      <w:r w:rsidRPr="00F053AF">
        <w:rPr>
          <w:rStyle w:val="aa"/>
          <w:rFonts w:ascii="微軟正黑體" w:eastAsia="微軟正黑體" w:hAnsi="微軟正黑體"/>
          <w:lang w:eastAsia="zh-CN"/>
        </w:rPr>
        <w:t>)</w:t>
      </w:r>
    </w:p>
    <w:p w:rsidR="00526DF3" w:rsidRPr="00F053AF" w:rsidRDefault="00F053AF" w:rsidP="00526DF3">
      <w:pPr>
        <w:ind w:firstLine="480"/>
        <w:rPr>
          <w:rStyle w:val="a9"/>
          <w:rFonts w:ascii="微軟正黑體" w:eastAsia="微軟正黑體" w:hAnsi="微軟正黑體" w:cs="Segoe UI"/>
          <w:b w:val="0"/>
          <w:bCs w:val="0"/>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撒哈拉清楚自己是个胆小又卑鄙的人，现在这难以捉摸的样子只不过是掩盖自己本质的面具，忌妒心重、爱讽刺人、思虑不周、小心眼让他自己感到厌恶，也因此撒哈拉其实一直想要成为特别的人，他认为只要拥有强大的力量，就能改变自身的现状善待其他人。</w:t>
      </w:r>
    </w:p>
    <w:p w:rsidR="00526DF3" w:rsidRPr="00F053AF" w:rsidRDefault="00F053AF" w:rsidP="00526DF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想要成为特别的人。撒哈拉很清楚自己是个胆小又卑鄙的人。嫉妒心重、爱讽刺人、思虑不周、做事轻率，因为一点小事就无法原谅他人。难以捉摸的表象是用来隐藏丑陋本质的面具。看到优秀的人，心中就会燃起嫉妒的火焰。如此小心眼的自己实在是悲哀得令人无法忍受。面对这样的自己，撒哈拉只感到厌恶、厌恶、厌恶到无法忍受。所以想要成为特别的人。想要比其他人更强大的力量。只要拥有力量，就能善待其他人。</w:t>
      </w:r>
    </w:p>
    <w:p w:rsidR="00526DF3" w:rsidRPr="00F053AF" w:rsidRDefault="00F053AF" w:rsidP="00526DF3">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p>
    <w:p w:rsidR="00A3091D" w:rsidRPr="00F053AF" w:rsidRDefault="00F053AF" w:rsidP="00A3091D">
      <w:pPr>
        <w:ind w:firstLine="480"/>
        <w:rPr>
          <w:rStyle w:val="a9"/>
          <w:rFonts w:ascii="微軟正黑體" w:eastAsia="微軟正黑體" w:hAnsi="微軟正黑體" w:cs="Segoe UI"/>
          <w:b w:val="0"/>
          <w:bCs w:val="0"/>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撒哈拉清楚自己是个胆小又卑鄙的人，现在这难以捉摸的样子只不过是掩盖自己本质的面具，忌妒心重、爱讽刺人、思虑不周、小心眼让他自己感到厌恶，也因此撒哈拉其实一直想要成为特别的人，他认为只要拥有强大的力量，就能改变自身的现状善待其他人。</w:t>
      </w:r>
    </w:p>
    <w:p w:rsidR="00A3091D" w:rsidRPr="00F053AF" w:rsidRDefault="00F053AF" w:rsidP="00A3091D">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对于被强加在自己身上的严苛训练，撒哈拉表示欢迎。正因为这里是异常的场所，她才觉得要是完成这里的训练，就可以变得特别。可能会让人崩溃的心理压力被她发泄在比自己弱的对手身上。虽然也有小孩在共同生活下发誓要互相协助，但撒哈拉对于排挤周围的人毫不犹豫。</w:t>
      </w:r>
    </w:p>
    <w:p w:rsidR="00A3091D" w:rsidRPr="00F053AF" w:rsidRDefault="00F053AF" w:rsidP="00A3091D">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p>
    <w:p w:rsidR="00F308E8" w:rsidRPr="00F053AF" w:rsidRDefault="00F053AF" w:rsidP="00F308E8">
      <w:pPr>
        <w:ind w:firstLine="480"/>
        <w:rPr>
          <w:rStyle w:val="a9"/>
          <w:rFonts w:ascii="微軟正黑體" w:eastAsia="微軟正黑體" w:hAnsi="微軟正黑體" w:cs="Segoe UI"/>
          <w:b w:val="0"/>
          <w:bCs w:val="0"/>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在离开了圣地修道院后的撒哈拉，因为自己并没有特别努力也能满足自尊心，待人处事的态度更加柔和自然。</w:t>
      </w:r>
    </w:p>
    <w:p w:rsidR="00F308E8" w:rsidRPr="00F053AF" w:rsidRDefault="00F053AF" w:rsidP="00F308E8">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她没有特别努力就获得可以满足自尊心的评价。于是撒哈拉的恶意也有所收敛，待人和善的态度也变得更加自然。</w:t>
      </w:r>
    </w:p>
    <w:p w:rsidR="00F308E8" w:rsidRPr="00F053AF" w:rsidRDefault="00F053AF" w:rsidP="00F308E8">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p>
    <w:p w:rsidR="00E21BF8" w:rsidRPr="00F053AF" w:rsidRDefault="00F053AF" w:rsidP="00E21BF8">
      <w:pPr>
        <w:ind w:firstLine="480"/>
        <w:rPr>
          <w:rStyle w:val="a9"/>
          <w:rFonts w:ascii="微軟正黑體" w:eastAsia="微軟正黑體" w:hAnsi="微軟正黑體" w:cs="Segoe UI"/>
          <w:b w:val="0"/>
          <w:bCs w:val="0"/>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有着想要达成的目标时，会不顾旁人劝告。</w:t>
      </w:r>
    </w:p>
    <w:p w:rsidR="00E21BF8" w:rsidRPr="00F053AF" w:rsidRDefault="00F053AF" w:rsidP="00E21BF8">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这种模棱两可的忠告，撒哈拉根本没放在心上。她也没有试着去打听具体的内容。在这样的战场上，会出现精神失常的人也很正常。</w:t>
      </w:r>
    </w:p>
    <w:p w:rsidR="00E21BF8" w:rsidRPr="00F053AF" w:rsidRDefault="00F053AF" w:rsidP="00E21BF8">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p>
    <w:p w:rsidR="002557C3" w:rsidRPr="00F053AF" w:rsidRDefault="00F053AF" w:rsidP="002557C3">
      <w:pPr>
        <w:ind w:firstLine="480"/>
        <w:rPr>
          <w:rStyle w:val="a9"/>
          <w:rFonts w:ascii="微軟正黑體" w:eastAsia="微軟正黑體" w:hAnsi="微軟正黑體" w:cs="Segoe UI"/>
          <w:b w:val="0"/>
          <w:bCs w:val="0"/>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认为下手杀人是不正确的行为，自己在至今为止的人生中也没有亲手杀过人。</w:t>
      </w:r>
    </w:p>
    <w:p w:rsidR="002557C3" w:rsidRPr="00F053AF" w:rsidRDefault="00F053AF" w:rsidP="002557C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不管怎么说那样都不对。撒哈拉无法相信自己会冒出这样的念头。明明无法相信，但这个念头一直盘旋在脑海中，挥之不去。杀人是不对的。一直以来，撒哈拉都相信着这点在战斗。</w:t>
      </w:r>
    </w:p>
    <w:p w:rsidR="00250ECF" w:rsidRPr="00F053AF" w:rsidRDefault="00F053AF" w:rsidP="00250ECF">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r w:rsidR="00250ECF" w:rsidRPr="00F053AF">
        <w:rPr>
          <w:rFonts w:ascii="微軟正黑體" w:eastAsia="微軟正黑體" w:hAnsi="微軟正黑體" w:hint="eastAsia"/>
          <w:i w:val="0"/>
          <w:iCs w:val="0"/>
        </w:rPr>
        <w:t xml:space="preserve"> </w:t>
      </w:r>
    </w:p>
    <w:p w:rsidR="001F0C22" w:rsidRPr="00F053AF" w:rsidRDefault="00F053AF" w:rsidP="001F0C22">
      <w:pPr>
        <w:ind w:firstLine="480"/>
        <w:rPr>
          <w:rStyle w:val="a9"/>
          <w:rFonts w:ascii="微軟正黑體" w:eastAsia="微軟正黑體" w:hAnsi="微軟正黑體" w:cs="Segoe UI"/>
          <w:b w:val="0"/>
          <w:bCs w:val="0"/>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虽说讨厌对手对自己施舍的救赎，但遇上明白在不久之后就会被处罚的撒哈拉还是会感到精神疲惫。</w:t>
      </w:r>
    </w:p>
    <w:p w:rsidR="001F0C22" w:rsidRPr="00F053AF" w:rsidRDefault="00F053AF" w:rsidP="001F0C22">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处刑的时间正一步步逼近，撒哈拉却处于完全无法动弹的状态。一想到接下来的事情，精神就一点一点地被消磨。如果要说这是惩罚的话，应该算是吧。</w:t>
      </w:r>
    </w:p>
    <w:p w:rsidR="001F0C22" w:rsidRPr="00F053AF" w:rsidRDefault="00F053AF" w:rsidP="001F0C22">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四卷三章．撒哈拉视角</w:t>
      </w:r>
      <w:r w:rsidRPr="00F053AF">
        <w:rPr>
          <w:rStyle w:val="aa"/>
          <w:rFonts w:ascii="微軟正黑體" w:eastAsia="微軟正黑體" w:hAnsi="微軟正黑體"/>
          <w:lang w:eastAsia="zh-CN"/>
        </w:rPr>
        <w:t>)</w:t>
      </w:r>
    </w:p>
    <w:p w:rsidR="00C145DC" w:rsidRPr="00F053AF" w:rsidRDefault="00F053AF" w:rsidP="00C145DC">
      <w:pPr>
        <w:ind w:firstLine="480"/>
        <w:rPr>
          <w:rFonts w:ascii="微軟正黑體" w:eastAsia="微軟正黑體" w:hAnsi="微軟正黑體" w:cs="Segoe UI"/>
          <w:color w:val="212529"/>
          <w:sz w:val="27"/>
          <w:szCs w:val="27"/>
          <w:shd w:val="clear" w:color="auto" w:fill="FFFFFF"/>
        </w:rPr>
      </w:pPr>
      <w:r w:rsidRPr="00F053AF">
        <w:rPr>
          <w:rStyle w:val="a9"/>
          <w:rFonts w:ascii="微軟正黑體" w:eastAsia="微軟正黑體" w:hAnsi="微軟正黑體" w:hint="eastAsia"/>
          <w:lang w:eastAsia="zh-CN"/>
        </w:rPr>
        <w:t>人际关系：</w:t>
      </w:r>
    </w:p>
    <w:p w:rsidR="001024FD" w:rsidRPr="00F053AF" w:rsidRDefault="00F053AF" w:rsidP="001024FD">
      <w:pPr>
        <w:ind w:firstLine="480"/>
        <w:rPr>
          <w:rFonts w:ascii="微軟正黑體" w:eastAsia="微軟正黑體" w:hAnsi="微軟正黑體" w:cs="Segoe UI"/>
          <w:color w:val="212529"/>
          <w:sz w:val="20"/>
          <w:szCs w:val="20"/>
          <w:shd w:val="clear" w:color="auto" w:fill="FFFFFF"/>
        </w:rPr>
      </w:pPr>
      <w:r w:rsidRPr="00F053AF">
        <w:rPr>
          <w:rStyle w:val="ae"/>
          <w:rFonts w:ascii="微軟正黑體" w:eastAsia="微軟正黑體" w:hAnsi="微軟正黑體" w:hint="eastAsia"/>
          <w:sz w:val="28"/>
          <w:szCs w:val="28"/>
          <w:lang w:eastAsia="zh-CN"/>
        </w:rPr>
        <w:t>玛瑙：才刚相遇不久的撒哈拉对玛瑙提出了耐人寻味的请求</w:t>
      </w:r>
      <w:r w:rsidRPr="00F053AF">
        <w:rPr>
          <w:rFonts w:ascii="微軟正黑體" w:eastAsia="微軟正黑體" w:hAnsi="微軟正黑體" w:cs="Segoe UI" w:hint="eastAsia"/>
          <w:color w:val="212529"/>
          <w:sz w:val="27"/>
          <w:szCs w:val="27"/>
          <w:shd w:val="clear" w:color="auto" w:fill="FFFFFF"/>
          <w:lang w:eastAsia="zh-CN"/>
        </w:rPr>
        <w:t>。</w:t>
      </w:r>
      <w:r w:rsidR="00C145DC"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「妳要将【器】</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」撒哈拉把嘴凑近想问清楚而回头的玛瑙耳边。「将我</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处死。」讲出超乎意料的请求。就在玛瑙想要问撒哈拉到底是什么意思的时候，她已经离开玛瑙身边了。</w:t>
      </w:r>
    </w:p>
    <w:p w:rsidR="00050C28" w:rsidRPr="00F053AF" w:rsidRDefault="00F053AF" w:rsidP="00C145D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三卷一章．撒哈拉</w:t>
      </w:r>
      <w:r w:rsidRPr="00F053AF">
        <w:rPr>
          <w:rStyle w:val="aa"/>
          <w:rFonts w:ascii="微軟正黑體" w:eastAsia="微軟正黑體" w:hAnsi="微軟正黑體"/>
          <w:lang w:eastAsia="zh-CN"/>
        </w:rPr>
        <w:t>)</w:t>
      </w:r>
    </w:p>
    <w:p w:rsidR="00146084" w:rsidRPr="00F053AF" w:rsidRDefault="00F053AF" w:rsidP="00146084">
      <w:pPr>
        <w:ind w:firstLine="480"/>
        <w:rPr>
          <w:rFonts w:ascii="微軟正黑體" w:eastAsia="微軟正黑體" w:hAnsi="微軟正黑體" w:cs="Segoe UI"/>
          <w:color w:val="212529"/>
          <w:sz w:val="20"/>
          <w:szCs w:val="20"/>
          <w:shd w:val="clear" w:color="auto" w:fill="FFFFFF"/>
        </w:rPr>
      </w:pPr>
      <w:r w:rsidRPr="00F053AF">
        <w:rPr>
          <w:rStyle w:val="ae"/>
          <w:rFonts w:ascii="微軟正黑體" w:eastAsia="微軟正黑體" w:hAnsi="微軟正黑體" w:hint="eastAsia"/>
          <w:sz w:val="28"/>
          <w:szCs w:val="28"/>
          <w:lang w:eastAsia="zh-CN"/>
        </w:rPr>
        <w:t>与个性上不会让自己松懈的玛瑙不同，撒哈拉并不会过于紧张</w:t>
      </w:r>
      <w:r w:rsidRPr="00F053AF">
        <w:rPr>
          <w:rFonts w:ascii="微軟正黑體" w:eastAsia="微軟正黑體" w:hAnsi="微軟正黑體" w:cs="Segoe UI" w:hint="eastAsia"/>
          <w:color w:val="212529"/>
          <w:sz w:val="27"/>
          <w:szCs w:val="27"/>
          <w:shd w:val="clear" w:color="auto" w:fill="FFFFFF"/>
          <w:lang w:eastAsia="zh-CN"/>
        </w:rPr>
        <w:t>。</w:t>
      </w:r>
      <w:r w:rsidR="00146084"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大言不惭的撒哈拉看起来一点都没有反省的意思。感到哑口无言的玛瑙只能在心中庆幸对方没有派出追兵。</w:t>
      </w:r>
    </w:p>
    <w:p w:rsidR="00146084" w:rsidRPr="00F053AF" w:rsidRDefault="00F053AF" w:rsidP="00146084">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三卷二章．玛瑙视角</w:t>
      </w:r>
      <w:r w:rsidRPr="00F053AF">
        <w:rPr>
          <w:rStyle w:val="aa"/>
          <w:rFonts w:ascii="微軟正黑體" w:eastAsia="微軟正黑體" w:hAnsi="微軟正黑體"/>
          <w:lang w:eastAsia="zh-CN"/>
        </w:rPr>
        <w:t>)</w:t>
      </w:r>
    </w:p>
    <w:p w:rsidR="00FE3257" w:rsidRPr="00F053AF" w:rsidRDefault="00F053AF" w:rsidP="00FE3257">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声称自己时常听闻玛瑙的事迹，玛瑙在他所闻里已经成为一位厉害的处刑人，在使劲地夸一遍后唐突的加油添醋事迹只让玛瑙感到不满。</w:t>
      </w:r>
      <w:r w:rsidR="00FE3257"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「我常常听到玛瑙的传闻。说妳已经成为一个厉害的处刑人，每到一个地方执行任务都会在解决事件的同时把跟事件有关的女孩子骗到手呢。恭喜妳。」</w:t>
      </w:r>
    </w:p>
    <w:p w:rsidR="00FE3257" w:rsidRPr="00F053AF" w:rsidRDefault="00F053AF" w:rsidP="00FE3257">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三卷二章．撒哈拉</w:t>
      </w:r>
      <w:r w:rsidRPr="00F053AF">
        <w:rPr>
          <w:rStyle w:val="aa"/>
          <w:rFonts w:ascii="微軟正黑體" w:eastAsia="微軟正黑體" w:hAnsi="微軟正黑體"/>
          <w:lang w:eastAsia="zh-CN"/>
        </w:rPr>
        <w:t>)</w:t>
      </w:r>
    </w:p>
    <w:p w:rsidR="00692AFF" w:rsidRPr="00F053AF" w:rsidRDefault="00F053AF" w:rsidP="00692AFF">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因为自己多次无俚头的讲话方式让玛瑙对他造成如今个性的原因感到疑惑，但撒哈拉认为自己从以前就是这样的人。</w:t>
      </w:r>
    </w:p>
    <w:p w:rsidR="00692AFF" w:rsidRPr="00F053AF" w:rsidRDefault="00F053AF" w:rsidP="00692AFF">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「很帅气吧。Ｖ。」「……吶，妳那个性格是怎么了？难道是压力太大？」「傻问题。我从以前就是这个调调了。」</w:t>
      </w:r>
    </w:p>
    <w:p w:rsidR="00692AFF" w:rsidRPr="00F053AF" w:rsidRDefault="00F053AF" w:rsidP="00692AFF">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三卷二章．玛瑙和撒哈拉对话</w:t>
      </w:r>
      <w:r w:rsidRPr="00F053AF">
        <w:rPr>
          <w:rStyle w:val="aa"/>
          <w:rFonts w:ascii="微軟正黑體" w:eastAsia="微軟正黑體" w:hAnsi="微軟正黑體"/>
          <w:lang w:eastAsia="zh-CN"/>
        </w:rPr>
        <w:t>)</w:t>
      </w:r>
    </w:p>
    <w:p w:rsidR="00A26752" w:rsidRPr="00F053AF" w:rsidRDefault="00F053AF" w:rsidP="00A26752">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孩童时期的撒哈拉和玛瑙交手过，但在交手过后的撒哈拉只对玛瑙感到厌恶，他认为玛瑙是个不重视自己也没有什么珍视之物的人并且批评这样的人一点都不特别，也因为阳炎偏心玛瑙的事而视他为眼中钉。</w:t>
      </w:r>
    </w:p>
    <w:p w:rsidR="00A26752" w:rsidRPr="00F053AF" w:rsidRDefault="00F053AF" w:rsidP="00A26752">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不顾自己安全的人，是因为对自己没有兴趣。对靠近死亡不会犹豫的人，是因为至今为止的人生中没有重要的事物。</w:t>
      </w:r>
    </w:p>
    <w:p w:rsidR="00A26752" w:rsidRPr="00F053AF" w:rsidRDefault="00F053AF" w:rsidP="00A26752">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─这种微不足道的自我牺牲，根本不能算什么特别的事。</w:t>
      </w:r>
    </w:p>
    <w:p w:rsidR="008613B3" w:rsidRPr="00F053AF" w:rsidRDefault="00F053AF" w:rsidP="00A26752">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更重要的是，她一直把玛瑙当成眼中钉。──奉劝妳不要因为导师「阳炎」对妳另眼相看，就以为自己可以嚣张。</w:t>
      </w:r>
    </w:p>
    <w:p w:rsidR="00A26752" w:rsidRPr="00F053AF" w:rsidRDefault="00F053AF" w:rsidP="00A26752">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三卷二章．撒哈拉</w:t>
      </w:r>
      <w:r w:rsidRPr="00F053AF">
        <w:rPr>
          <w:rStyle w:val="aa"/>
          <w:rFonts w:ascii="微軟正黑體" w:eastAsia="微軟正黑體" w:hAnsi="微軟正黑體"/>
          <w:lang w:eastAsia="zh-CN"/>
        </w:rPr>
        <w:t>)</w:t>
      </w:r>
    </w:p>
    <w:p w:rsidR="00FD2379" w:rsidRPr="00F053AF" w:rsidRDefault="00F053AF" w:rsidP="00FD2379">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与过去不同现在的撒哈拉似乎认为小时候玛瑙只是个又呆又好骗的孩子。</w:t>
      </w:r>
    </w:p>
    <w:p w:rsidR="00FD2379" w:rsidRPr="00F053AF" w:rsidRDefault="00F053AF" w:rsidP="00FD2379">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「所以说，小时候的玛瑙跟现在有着不一样的性格，是个常常发呆的孩子呢。看到她就会让人有股冲动想要带着她到处跑。」</w:t>
      </w:r>
    </w:p>
    <w:p w:rsidR="00FD2379" w:rsidRPr="00F053AF" w:rsidRDefault="00F053AF" w:rsidP="00FD2379">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三卷二章．撒哈拉</w:t>
      </w:r>
      <w:r w:rsidRPr="00F053AF">
        <w:rPr>
          <w:rStyle w:val="aa"/>
          <w:rFonts w:ascii="微軟正黑體" w:eastAsia="微軟正黑體" w:hAnsi="微軟正黑體"/>
          <w:lang w:eastAsia="zh-CN"/>
        </w:rPr>
        <w:t>)</w:t>
      </w:r>
    </w:p>
    <w:p w:rsidR="00E4531F" w:rsidRPr="00F053AF" w:rsidRDefault="00F053AF" w:rsidP="00E4531F">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撒哈拉基于自己对桃子的印象和想象对玛瑙对桃子的无自觉正面评价感想感到叹为观止。</w:t>
      </w:r>
    </w:p>
    <w:p w:rsidR="00E4531F" w:rsidRPr="00F053AF" w:rsidRDefault="00F053AF" w:rsidP="00E4531F">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「我说妳啊，虽然桃子的确有点过于冲动，不过她是个优秀的辅佐官，也是个率直的好孩子喔。」「能说出这种话的人大概也只有妳了。」</w:t>
      </w:r>
    </w:p>
    <w:p w:rsidR="00E4531F" w:rsidRPr="00F053AF" w:rsidRDefault="00F053AF" w:rsidP="00E4531F">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三卷三章．撒哈拉和玛瑙对话</w:t>
      </w:r>
      <w:r w:rsidRPr="00F053AF">
        <w:rPr>
          <w:rStyle w:val="aa"/>
          <w:rFonts w:ascii="微軟正黑體" w:eastAsia="微軟正黑體" w:hAnsi="微軟正黑體"/>
          <w:lang w:eastAsia="zh-CN"/>
        </w:rPr>
        <w:t>)</w:t>
      </w:r>
    </w:p>
    <w:p w:rsidR="0075650C" w:rsidRPr="00F053AF" w:rsidRDefault="00F053AF" w:rsidP="0075650C">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和担心会出什么事的撒哈拉相比，玛瑙像是完全交给桃子也完全没问题态度让撒哈拉感觉像是胡扯。</w:t>
      </w:r>
    </w:p>
    <w:p w:rsidR="0075650C" w:rsidRPr="00F053AF" w:rsidRDefault="00F053AF" w:rsidP="0075650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「我搞不懂为什么妳能毫不在乎地把桃子留下来做什么护卫任务。那家伙除了破坏以外能做什么？」「不会有事的。因为那孩子很优秀。只要交给可爱的后辈就没有问题。」「真亏妳能说得出这种瞎话欸。」</w:t>
      </w:r>
    </w:p>
    <w:p w:rsidR="0075650C" w:rsidRPr="00F053AF" w:rsidRDefault="00F053AF" w:rsidP="0075650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三卷三章．撒哈拉和玛瑙对话</w:t>
      </w:r>
      <w:r w:rsidRPr="00F053AF">
        <w:rPr>
          <w:rStyle w:val="aa"/>
          <w:rFonts w:ascii="微軟正黑體" w:eastAsia="微軟正黑體" w:hAnsi="微軟正黑體"/>
          <w:lang w:eastAsia="zh-CN"/>
        </w:rPr>
        <w:t>)</w:t>
      </w:r>
    </w:p>
    <w:p w:rsidR="002D703B" w:rsidRPr="00F053AF" w:rsidRDefault="00F053AF" w:rsidP="002D703B">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听了玛瑙对主和使徒不同的感想后，撒哈拉只表示了自己认为这些都是更加无可救药的东西。</w:t>
      </w:r>
    </w:p>
    <w:p w:rsidR="002D703B" w:rsidRPr="00F053AF" w:rsidRDefault="00F053AF" w:rsidP="002D703B">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「我认为『主』跟『使徒』是不一样的东西。」「哼～？」「不管哪一个，我认为都是更加无可救药的东西。」</w:t>
      </w:r>
    </w:p>
    <w:p w:rsidR="002D703B" w:rsidRPr="00F053AF" w:rsidRDefault="00F053AF" w:rsidP="002D703B">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三卷三章．撒哈拉和玛瑙对话</w:t>
      </w:r>
      <w:r w:rsidRPr="00F053AF">
        <w:rPr>
          <w:rStyle w:val="aa"/>
          <w:rFonts w:ascii="微軟正黑體" w:eastAsia="微軟正黑體" w:hAnsi="微軟正黑體"/>
          <w:lang w:eastAsia="zh-CN"/>
        </w:rPr>
        <w:t>)</w:t>
      </w:r>
    </w:p>
    <w:p w:rsidR="007C47DC" w:rsidRPr="00F053AF" w:rsidRDefault="00F053AF" w:rsidP="007C47DC">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见识到玛瑙的教典魔导操控技巧后，撒哈拉对玛瑙的导力操控技术感到钦佩。</w:t>
      </w:r>
    </w:p>
    <w:p w:rsidR="007C47DC" w:rsidRPr="00F053AF" w:rsidRDefault="00F053AF" w:rsidP="007C47D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「不愧是『阳炎的继承人』，真是灵巧。要操作数量那么多的钉子，一般来说是绝对不可能的。」「是吗？不过除了导力操作能力之外，我也没其他东西可以拿来自豪了。」</w:t>
      </w:r>
    </w:p>
    <w:p w:rsidR="007C47DC" w:rsidRPr="00F053AF" w:rsidRDefault="00F053AF" w:rsidP="007C47D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三卷四章．撒哈拉和玛瑙对话</w:t>
      </w:r>
      <w:r w:rsidRPr="00F053AF">
        <w:rPr>
          <w:rStyle w:val="aa"/>
          <w:rFonts w:ascii="微軟正黑體" w:eastAsia="微軟正黑體" w:hAnsi="微軟正黑體"/>
          <w:lang w:eastAsia="zh-CN"/>
        </w:rPr>
        <w:t>)</w:t>
      </w:r>
    </w:p>
    <w:p w:rsidR="00E26D68" w:rsidRPr="00F053AF" w:rsidRDefault="00F053AF" w:rsidP="00E26D68">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小时候见到玛瑙的第一印象是，只是个没什么值得一提只有脸稍微好看还看起来呆呆的少女，如果不是因为阳炎自己根本不会注意到他。</w:t>
      </w:r>
    </w:p>
    <w:p w:rsidR="00E26D68" w:rsidRPr="00F053AF" w:rsidRDefault="00F053AF" w:rsidP="00E26D68">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导师「阳炎」带着一个看起来呆呆的褐发少女来到了修道院。那个少女没什么值得一提的地方，只有脸蛋稍微好看一点而已。如果不是因为那个少女是「阳炎」带来的，自己根本就不会去注意她吧。</w:t>
      </w:r>
    </w:p>
    <w:p w:rsidR="00E26D68" w:rsidRPr="00F053AF" w:rsidRDefault="00F053AF" w:rsidP="00E26D68">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p>
    <w:p w:rsidR="00E26D68" w:rsidRPr="00F053AF" w:rsidRDefault="00F053AF" w:rsidP="00E26D68">
      <w:pPr>
        <w:ind w:firstLine="480"/>
        <w:rPr>
          <w:rFonts w:ascii="微軟正黑體" w:eastAsia="微軟正黑體" w:hAnsi="微軟正黑體" w:cs="Segoe UI"/>
          <w:color w:val="212529"/>
          <w:sz w:val="27"/>
          <w:szCs w:val="27"/>
          <w:shd w:val="clear" w:color="auto" w:fill="FFFFFF"/>
        </w:rPr>
      </w:pPr>
      <w:r w:rsidRPr="00F053AF">
        <w:rPr>
          <w:rStyle w:val="ae"/>
          <w:rFonts w:ascii="微軟正黑體" w:eastAsia="微軟正黑體" w:hAnsi="微軟正黑體" w:hint="eastAsia"/>
          <w:sz w:val="28"/>
          <w:szCs w:val="28"/>
          <w:lang w:eastAsia="zh-CN"/>
        </w:rPr>
        <w:t>对于阳炎因为玛瑙的事情而在修道院对他施行了个人指导的事情感到相当不服气，撒哈拉认为玛瑙在各方面的能力上都比不上自己，而且在实战中自己也一次都没输给玛瑙，如此不特别的玛瑙却能吸引阳炎的注意，而自己却完全没被放在眼中</w:t>
      </w:r>
      <w:r w:rsidRPr="00F053AF">
        <w:rPr>
          <w:rFonts w:ascii="微軟正黑體" w:eastAsia="微軟正黑體" w:hAnsi="微軟正黑體" w:cs="Segoe UI" w:hint="eastAsia"/>
          <w:color w:val="212529"/>
          <w:sz w:val="27"/>
          <w:szCs w:val="27"/>
          <w:shd w:val="clear" w:color="auto" w:fill="FFFFFF"/>
          <w:lang w:eastAsia="zh-CN"/>
        </w:rPr>
        <w:t>。</w:t>
      </w:r>
    </w:p>
    <w:p w:rsidR="00E26D68" w:rsidRPr="00F053AF" w:rsidRDefault="00F053AF" w:rsidP="00E26D68">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明明之前根本就没有参与修道院的事务，但自从那个褐发的家伙来到这里之后，导师「阳炎」为了实施几乎可以算是个人指导的教育，而在修道院住了下来。一股怒气涌上心头。</w:t>
      </w:r>
    </w:p>
    <w:p w:rsidR="00E26D68" w:rsidRPr="00F053AF" w:rsidRDefault="00F053AF" w:rsidP="00E26D68">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那个少女的素质也没什么了不起的。不论是魔导适性值、导力保有量、还是身体能力的潜在值，所有的一切都比自己还要差。硬要说的话只有外表或许是在自己之上，但也就只有这样而已。事实上，在训练中找她对战的结果，撒哈拉连一次都没有输过。明明没什么了不起的能力，却能吸引那位导师「阳炎」的注意。而自己依然没有被「阳炎」放在眼中。</w:t>
      </w:r>
    </w:p>
    <w:p w:rsidR="00E26D68" w:rsidRPr="00F053AF" w:rsidRDefault="00F053AF" w:rsidP="00E26D68">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p>
    <w:p w:rsidR="003627B6" w:rsidRPr="00F053AF" w:rsidRDefault="00F053AF" w:rsidP="003627B6">
      <w:pPr>
        <w:ind w:firstLine="480"/>
        <w:rPr>
          <w:rFonts w:ascii="微軟正黑體" w:eastAsia="微軟正黑體" w:hAnsi="微軟正黑體" w:cs="Segoe UI"/>
          <w:color w:val="212529"/>
          <w:sz w:val="27"/>
          <w:szCs w:val="27"/>
          <w:shd w:val="clear" w:color="auto" w:fill="FFFFFF"/>
        </w:rPr>
      </w:pPr>
      <w:r w:rsidRPr="00F053AF">
        <w:rPr>
          <w:rStyle w:val="ae"/>
          <w:rFonts w:ascii="微軟正黑體" w:eastAsia="微軟正黑體" w:hAnsi="微軟正黑體" w:hint="eastAsia"/>
          <w:sz w:val="28"/>
          <w:szCs w:val="28"/>
          <w:lang w:eastAsia="zh-CN"/>
        </w:rPr>
        <w:t>之后玛瑙突飞猛进的表现让撒哈拉认为只不过是受到阳炎训练的结果</w:t>
      </w:r>
      <w:r w:rsidRPr="00F053AF">
        <w:rPr>
          <w:rFonts w:ascii="微軟正黑體" w:eastAsia="微軟正黑體" w:hAnsi="微軟正黑體" w:cs="Segoe UI" w:hint="eastAsia"/>
          <w:color w:val="212529"/>
          <w:sz w:val="27"/>
          <w:szCs w:val="27"/>
          <w:shd w:val="clear" w:color="auto" w:fill="FFFFFF"/>
          <w:lang w:eastAsia="zh-CN"/>
        </w:rPr>
        <w:t>。</w:t>
      </w:r>
    </w:p>
    <w:p w:rsidR="003627B6" w:rsidRPr="00F053AF" w:rsidRDefault="00F053AF" w:rsidP="003627B6">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自己会被那个手脚迟钝一脸呆样的褐发家伙追上，一定是因为那家伙接受了导师的特殊训练。</w:t>
      </w:r>
    </w:p>
    <w:p w:rsidR="003627B6" w:rsidRPr="00F053AF" w:rsidRDefault="00F053AF" w:rsidP="003627B6">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p>
    <w:p w:rsidR="003E3998" w:rsidRPr="00F053AF" w:rsidRDefault="00F053AF" w:rsidP="003E3998">
      <w:pPr>
        <w:ind w:firstLine="480"/>
        <w:rPr>
          <w:rFonts w:ascii="微軟正黑體" w:eastAsia="微軟正黑體" w:hAnsi="微軟正黑體" w:cs="Segoe UI"/>
          <w:color w:val="212529"/>
          <w:sz w:val="27"/>
          <w:szCs w:val="27"/>
          <w:shd w:val="clear" w:color="auto" w:fill="FFFFFF"/>
        </w:rPr>
      </w:pPr>
      <w:r w:rsidRPr="00F053AF">
        <w:rPr>
          <w:rStyle w:val="ae"/>
          <w:rFonts w:ascii="微軟正黑體" w:eastAsia="微軟正黑體" w:hAnsi="微軟正黑體" w:hint="eastAsia"/>
          <w:sz w:val="28"/>
          <w:szCs w:val="28"/>
          <w:lang w:eastAsia="zh-CN"/>
        </w:rPr>
        <w:t>看见了阳炎特地送了可以说是奢侈品的缎带给玛瑙的事情让撒哈拉对玛瑙所受到的阳炎特别待遇似的行为感到更加忌妒</w:t>
      </w:r>
      <w:r w:rsidRPr="00F053AF">
        <w:rPr>
          <w:rFonts w:ascii="微軟正黑體" w:eastAsia="微軟正黑體" w:hAnsi="微軟正黑體" w:cs="Segoe UI" w:hint="eastAsia"/>
          <w:color w:val="212529"/>
          <w:sz w:val="27"/>
          <w:szCs w:val="27"/>
          <w:shd w:val="clear" w:color="auto" w:fill="FFFFFF"/>
          <w:lang w:eastAsia="zh-CN"/>
        </w:rPr>
        <w:t>。</w:t>
      </w:r>
    </w:p>
    <w:p w:rsidR="003E3998" w:rsidRPr="00F053AF" w:rsidRDefault="00F053AF" w:rsidP="003E3998">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然后她看到导师送了两条缎带给那个褐发的家伙。细长的红色缎带。在这间修道院，没有一个小孩可以收到这种属于奢侈品的东西。撒哈拉心中燃起熊熊的嫉妒之火。为什么，总是那家伙。</w:t>
      </w:r>
    </w:p>
    <w:p w:rsidR="003E3998" w:rsidRPr="00F053AF" w:rsidRDefault="00F053AF" w:rsidP="003E3998">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p>
    <w:p w:rsidR="00613397" w:rsidRPr="00F053AF" w:rsidRDefault="00F053AF" w:rsidP="00613397">
      <w:pPr>
        <w:ind w:firstLine="480"/>
        <w:rPr>
          <w:rFonts w:ascii="微軟正黑體" w:eastAsia="微軟正黑體" w:hAnsi="微軟正黑體" w:cs="Segoe UI"/>
          <w:color w:val="212529"/>
          <w:sz w:val="27"/>
          <w:szCs w:val="27"/>
          <w:shd w:val="clear" w:color="auto" w:fill="FFFFFF"/>
        </w:rPr>
      </w:pPr>
      <w:r w:rsidRPr="00F053AF">
        <w:rPr>
          <w:rStyle w:val="ae"/>
          <w:rFonts w:ascii="微軟正黑體" w:eastAsia="微軟正黑體" w:hAnsi="微軟正黑體" w:hint="eastAsia"/>
          <w:sz w:val="28"/>
          <w:szCs w:val="28"/>
          <w:lang w:eastAsia="zh-CN"/>
        </w:rPr>
        <w:t>本来下定决心要继续接受圣地训练的撒哈拉在看到阳炎所说的玛瑙要替代他们留下时，像是压垮了他心里最后一根稻草一样，想要变得特别的决心瞬间被扑灭了，同时他也对阳炎做到这种地步的行为感到困惑</w:t>
      </w:r>
      <w:r w:rsidRPr="00F053AF">
        <w:rPr>
          <w:rFonts w:ascii="微軟正黑體" w:eastAsia="微軟正黑體" w:hAnsi="微軟正黑體" w:cs="Segoe UI" w:hint="eastAsia"/>
          <w:color w:val="212529"/>
          <w:sz w:val="27"/>
          <w:szCs w:val="27"/>
          <w:shd w:val="clear" w:color="auto" w:fill="FFFFFF"/>
          <w:lang w:eastAsia="zh-CN"/>
        </w:rPr>
        <w:t>。</w:t>
      </w:r>
    </w:p>
    <w:p w:rsidR="00613397" w:rsidRPr="00F053AF" w:rsidRDefault="00F053AF" w:rsidP="0061339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直到她看见站在张着嘴大笑的导师身后那个褐发家伙为止。想要留在这里变得特别的心情，一口气就萎缩了。一股难过到心如刀割的感情，让撒哈拉抱着头蹲了下来。</w:t>
      </w:r>
    </w:p>
    <w:p w:rsidR="00613397" w:rsidRPr="00F053AF" w:rsidRDefault="00F053AF" w:rsidP="0061339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这家伙难道就这么特别，可以让导师做到这种地步吗？</w:t>
      </w:r>
      <w:r w:rsidR="00EC7656" w:rsidRPr="00F053AF">
        <w:rPr>
          <w:rFonts w:ascii="微軟正黑體" w:eastAsia="微軟正黑體" w:hAnsi="微軟正黑體" w:cs="Segoe UI" w:hint="eastAsia"/>
          <w:color w:val="212529"/>
          <w:sz w:val="20"/>
          <w:szCs w:val="20"/>
          <w:shd w:val="clear" w:color="auto" w:fill="FFFFFF"/>
        </w:rPr>
        <w:t xml:space="preserve"> </w:t>
      </w:r>
    </w:p>
    <w:p w:rsidR="00613397" w:rsidRPr="00F053AF" w:rsidRDefault="00F053AF" w:rsidP="00613397">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p>
    <w:p w:rsidR="00336A13" w:rsidRPr="00F053AF" w:rsidRDefault="00F053AF" w:rsidP="00336A13">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认为玛瑙不够格的撒哈拉甚至质疑是玛瑙想卖人情，同时他也开始只能对阳炎感到厌恶。</w:t>
      </w:r>
    </w:p>
    <w:p w:rsidR="00336A13" w:rsidRPr="00F053AF" w:rsidRDefault="00F053AF" w:rsidP="00336A1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那家伙这么做是想卖人情吗？到底有什么企图。让人觉得不舒服。跟那个导师一样脑子有问题。</w:t>
      </w:r>
    </w:p>
    <w:p w:rsidR="00336A13" w:rsidRPr="00F053AF" w:rsidRDefault="00F053AF" w:rsidP="00336A13">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p>
    <w:p w:rsidR="00D96D3A" w:rsidRPr="00F053AF" w:rsidRDefault="00F053AF" w:rsidP="00D96D3A">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在普通修道院过着安稳日子的撒哈拉，有一天偶然听到了玛瑙的消息后，自己深藏已久的忌妒心意再次复苏。</w:t>
      </w:r>
    </w:p>
    <w:p w:rsidR="00D96D3A" w:rsidRPr="00F053AF" w:rsidRDefault="00F053AF" w:rsidP="00D96D3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尽管是在世界的黑暗面，玛瑙依旧崭露了头角。撒哈拉还是修女。自从离开那间修道院之后，已经萎缩的嫉妒心又再次膨胀起来。自己需要成果。</w:t>
      </w:r>
    </w:p>
    <w:p w:rsidR="00D96D3A" w:rsidRPr="00F053AF" w:rsidRDefault="00F053AF" w:rsidP="009A0041">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p>
    <w:p w:rsidR="000D2633" w:rsidRPr="00F053AF" w:rsidRDefault="00F053AF" w:rsidP="000D2633">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早就与铁链成员串通好的撒哈拉，只是赌要是被抓的是自己，玛瑙应该不会对自己起戒心。</w:t>
      </w:r>
    </w:p>
    <w:p w:rsidR="000D2633" w:rsidRPr="00F053AF" w:rsidRDefault="00F053AF" w:rsidP="000D263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只不过是因为如果自己被抓，应该不会引起她的戒心，才与铁链共同策划的一场戏。</w:t>
      </w:r>
    </w:p>
    <w:p w:rsidR="000D2633" w:rsidRPr="00F053AF" w:rsidRDefault="00F053AF" w:rsidP="000D2633">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p>
    <w:p w:rsidR="001324C4" w:rsidRPr="00F053AF" w:rsidRDefault="00F053AF" w:rsidP="001324C4">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偶而会不自觉地注意玛瑙的容貌，在撒哈拉的眼里玛瑙的容貌是美丽的。</w:t>
      </w:r>
    </w:p>
    <w:p w:rsidR="001324C4" w:rsidRPr="00F053AF" w:rsidRDefault="00F053AF" w:rsidP="001324C4">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白皙的肌肤。略带血色的瞳孔。透着阳光的褐发。整体的色调偏淡，带有一种神秘的美感。</w:t>
      </w:r>
    </w:p>
    <w:p w:rsidR="00D02EBF" w:rsidRPr="00F053AF" w:rsidRDefault="00F053AF" w:rsidP="001324C4">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满头大汗让浏海与侧发黏在额头与脸颊上，即使如此，那张脸还是很美。</w:t>
      </w:r>
    </w:p>
    <w:p w:rsidR="001324C4" w:rsidRPr="00F053AF" w:rsidRDefault="00F053AF" w:rsidP="001324C4">
      <w:pPr>
        <w:pStyle w:val="ab"/>
        <w:rPr>
          <w:rFonts w:ascii="微軟正黑體" w:eastAsia="微軟正黑體" w:hAnsi="微軟正黑體"/>
          <w:i w:val="0"/>
          <w:iCs w:val="0"/>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p>
    <w:p w:rsidR="00020642" w:rsidRPr="00F053AF" w:rsidRDefault="00F053AF" w:rsidP="00020642">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撒哈拉认为自己对玛瑙的感情变化是从羡慕到嫉妒、嫉妒到厌恶、厌恶到讨厌、讨厌到最讨厌，这分本质是从憧憬开始的心情早已变质，但即使多么地不想再见到桃子和玛瑙，自己也从没有真心想过要他们死这件事。</w:t>
      </w:r>
    </w:p>
    <w:p w:rsidR="00020642" w:rsidRPr="00F053AF" w:rsidRDefault="00F053AF" w:rsidP="00020642">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撒哈拉很讨厌玛瑙。非常地讨厌。羡慕、嫉妒、厌恶、讨厌、讨厌、最讨厌</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憧憬的情绪强烈到让自己的心被烧得焦黑。因为玛瑙出现的关系，自己才会变成这样。撒哈拉曾经觉得不想再见到她还有桃子。但是没有想过要她们死掉。更不用说会想到要杀死她们这样的事。</w:t>
      </w:r>
    </w:p>
    <w:p w:rsidR="00020642" w:rsidRPr="00F053AF" w:rsidRDefault="00F053AF" w:rsidP="00020642">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p>
    <w:p w:rsidR="00721ED0" w:rsidRPr="00F053AF" w:rsidRDefault="00F053AF" w:rsidP="00721ED0">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小时候的撒哈拉其实认为玛瑙和自己没什么不同，但同时也是因此嫉妒他的自己小心眼的让自己无法忍受。</w:t>
      </w:r>
    </w:p>
    <w:p w:rsidR="00721ED0" w:rsidRPr="00F053AF" w:rsidRDefault="00F053AF" w:rsidP="00721ED0">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觉得两人没有什么不同而心生嫉妒，如此小心眼的自己实在是悲哀得令人无法忍受。</w:t>
      </w:r>
    </w:p>
    <w:p w:rsidR="00721ED0" w:rsidRPr="00F053AF" w:rsidRDefault="00F053AF" w:rsidP="00721ED0">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p>
    <w:p w:rsidR="00721ED0" w:rsidRPr="00F053AF" w:rsidRDefault="00F053AF" w:rsidP="00721ED0">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撒哈拉想要变强，只不过是想着也许自己也能成为和玛瑙一样的人，他想着总有一天自己能因此脱离器量狭小的自己。</w:t>
      </w:r>
    </w:p>
    <w:p w:rsidR="00721ED0" w:rsidRPr="00F053AF" w:rsidRDefault="00F053AF" w:rsidP="00721ED0">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只是想要变强。说不定自己会变得玛瑙一样美丽动人，又可以为了他人采取行动。她曾经这么认为。</w:t>
      </w:r>
    </w:p>
    <w:p w:rsidR="0025228D" w:rsidRPr="00F053AF" w:rsidRDefault="00F053AF" w:rsidP="00721ED0">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总有一天，器量狭小的自己一定能从沉在水底的铁砂牢笼中逃出来。</w:t>
      </w:r>
    </w:p>
    <w:p w:rsidR="00721ED0" w:rsidRPr="00F053AF" w:rsidRDefault="00F053AF" w:rsidP="00721ED0">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p>
    <w:p w:rsidR="00171DA7" w:rsidRPr="00F053AF" w:rsidRDefault="00F053AF" w:rsidP="00171DA7">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虽然到现在的自己依然不清楚理由，但最开始是因为看到玛瑙的头巾想到了那是由自己过去的服装当成材料制作的时候，撒哈拉忍不住抱上去请求玛瑙处死自己。</w:t>
      </w:r>
    </w:p>
    <w:p w:rsidR="00171DA7" w:rsidRPr="00F053AF" w:rsidRDefault="00F053AF" w:rsidP="00171DA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为什么会拜托她做这种事呢？即使是举起拳头想杀死玛瑙的现在，撒哈拉还是搞不太清楚。只是，在注意到玛瑙绑在头上的黑色丝巾缎带，是用过去自己穿的衣服当成材料制作的时候。</w:t>
      </w:r>
      <w:r w:rsidRPr="00F053AF">
        <w:rPr>
          <w:rFonts w:ascii="微軟正黑體" w:eastAsia="微軟正黑體" w:hAnsi="微軟正黑體" w:cs="Segoe UI"/>
          <w:color w:val="212529"/>
          <w:sz w:val="20"/>
          <w:szCs w:val="20"/>
          <w:shd w:val="clear" w:color="auto" w:fill="FFFFFF"/>
          <w:lang w:eastAsia="zh-CN"/>
        </w:rPr>
        <w:t xml:space="preserve"> </w:t>
      </w:r>
      <w:r w:rsidRPr="00F053AF">
        <w:rPr>
          <w:rFonts w:ascii="微軟正黑體" w:eastAsia="微軟正黑體" w:hAnsi="微軟正黑體" w:cs="Segoe UI" w:hint="eastAsia"/>
          <w:color w:val="212529"/>
          <w:sz w:val="20"/>
          <w:szCs w:val="20"/>
          <w:shd w:val="clear" w:color="auto" w:fill="FFFFFF"/>
          <w:lang w:eastAsia="zh-CN"/>
        </w:rPr>
        <w:t xml:space="preserve">　　不由自主地从后面搂住她，喃喃地说出了那个请求。</w:t>
      </w:r>
    </w:p>
    <w:p w:rsidR="00171DA7" w:rsidRPr="00F053AF" w:rsidRDefault="00F053AF" w:rsidP="00171DA7">
      <w:pPr>
        <w:pStyle w:val="ab"/>
        <w:rPr>
          <w:rStyle w:val="aa"/>
          <w:rFonts w:ascii="微軟正黑體" w:eastAsia="微軟正黑體" w:hAnsi="微軟正黑體"/>
        </w:rPr>
      </w:pPr>
      <w:r w:rsidRPr="00F053AF">
        <w:rPr>
          <w:rStyle w:val="aa"/>
          <w:rFonts w:ascii="微軟正黑體" w:eastAsia="微軟正黑體" w:hAnsi="微軟正黑體"/>
          <w:lang w:eastAsia="zh-CN"/>
        </w:rPr>
        <w:t xml:space="preserve"> (</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p>
    <w:p w:rsidR="0044081D" w:rsidRPr="00F053AF" w:rsidRDefault="00F053AF" w:rsidP="0044081D">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撒哈拉认为自己和玛瑙的每项身体素质都很普通，因为来自同一间修道院。</w:t>
      </w:r>
    </w:p>
    <w:p w:rsidR="0044081D" w:rsidRPr="00F053AF" w:rsidRDefault="00F053AF" w:rsidP="0044081D">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「我很清楚妳的素质，因为我们来自同一间修道院。身体能力、导力量、精神性，每一项都只有普通的程度。」</w:t>
      </w:r>
    </w:p>
    <w:p w:rsidR="0044081D" w:rsidRPr="00F053AF" w:rsidRDefault="00F053AF" w:rsidP="0044081D">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三卷五章．撒哈拉</w:t>
      </w:r>
      <w:r w:rsidRPr="00F053AF">
        <w:rPr>
          <w:rStyle w:val="aa"/>
          <w:rFonts w:ascii="微軟正黑體" w:eastAsia="微軟正黑體" w:hAnsi="微軟正黑體"/>
          <w:lang w:eastAsia="zh-CN"/>
        </w:rPr>
        <w:t>)</w:t>
      </w:r>
    </w:p>
    <w:p w:rsidR="00A938F8" w:rsidRPr="00F053AF" w:rsidRDefault="00F053AF" w:rsidP="00A938F8">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面对玛瑙对自身的告白，撒哈拉只感到更加不悦，他想着如果玛瑙是个自负的人，自己就能将对玛瑙的一切仇恨正当化，但只要玛瑙本质上是个越好的人，就只会让他感觉自己更可悲，如果玛瑙是个糟糕的人，自己就能原谅讨厌他的自己，结果事实上从最开始他对玛瑙的这些想法只突显出了不好的人只有自己。</w:t>
      </w:r>
    </w:p>
    <w:p w:rsidR="00A938F8" w:rsidRPr="00F053AF" w:rsidRDefault="00F053AF" w:rsidP="00A938F8">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撒哈拉希望她至少要为此感到自豪。如果她挺起胸膛骄傲地说自己是被选上的人，那么自己还可以单纯地憎恨她。把对玛瑙的仇恨正当化。撒哈拉咬紧牙关。为什么玛瑙不表现得更自以为是一点？明明她受到导师「阳炎」的栽培，成为最年轻的处刑人，还打倒了众多强敌。</w:t>
      </w:r>
    </w:p>
    <w:p w:rsidR="00A938F8" w:rsidRPr="00F053AF" w:rsidRDefault="00F053AF" w:rsidP="00A938F8">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玛瑙是个越好的人，就让自己显得更可悲。撒哈拉觉得，无法接受像玛瑙这样美丽少女的自己实在渺小到无可救药。只是待在玛瑙的身边，自己的心就会觉得痛苦。到最后只要玛瑙露出笑容，就会让撒哈拉心中涌出无止尽的憎恶。如果玛瑙是个坏蛋，撒哈拉就能原谅讨厌她的自己。但是不好的其实是撒哈拉。自己擅自羡慕她、嫉妒她、挑战她</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然后输得一蹋胡涂。</w:t>
      </w:r>
    </w:p>
    <w:p w:rsidR="00A938F8" w:rsidRPr="00F053AF" w:rsidRDefault="00F053AF" w:rsidP="00A938F8">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p>
    <w:p w:rsidR="00D44E60" w:rsidRPr="00F053AF" w:rsidRDefault="00F053AF" w:rsidP="00D44E60">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即使自己离开了玛瑙也不再接触他，撒哈拉还是会意识到玛瑙的存在，而这些时候只会让他的自卑心作祟的更加严重几乎能击垮自己，他想着自己一定是想成为玛瑙，因为玛瑙就是自己理想的化身。</w:t>
      </w:r>
    </w:p>
    <w:p w:rsidR="00D44E60" w:rsidRPr="00F053AF" w:rsidRDefault="00F053AF" w:rsidP="00D44E60">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回过神来，撒哈拉的眼角已经泛着泪光。即使自己从玛瑙的面前消失，玛瑙也没有消失。因为她的传闻会进入自己耳中。她的活跃会进入自己的眼帘。尽管她在与自己无关的地方，但她的名声会侵蚀撒哈拉的心。不用被「络缲世间」囚禁，宛如撒哈拉理想化身的玛瑙就要将她的心压垮了。</w:t>
      </w:r>
    </w:p>
    <w:p w:rsidR="00D44E60" w:rsidRPr="00F053AF" w:rsidRDefault="00F053AF" w:rsidP="00D44E60">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到底自己想要成为什么样特别的存在？撒哈拉已经知道了。撒哈拉，一定，是想成为玛瑙。</w:t>
      </w:r>
    </w:p>
    <w:p w:rsidR="00D44E60" w:rsidRPr="00F053AF" w:rsidRDefault="00F053AF" w:rsidP="00D44E60">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p>
    <w:p w:rsidR="0021429F" w:rsidRPr="00F053AF" w:rsidRDefault="00F053AF" w:rsidP="0021429F">
      <w:pPr>
        <w:ind w:firstLine="480"/>
        <w:rPr>
          <w:rStyle w:val="a9"/>
          <w:rFonts w:ascii="微軟正黑體" w:eastAsia="微軟正黑體" w:hAnsi="微軟正黑體" w:cs="Segoe UI"/>
          <w:b w:val="0"/>
          <w:bCs w:val="0"/>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依循着自己愿望成为有着玛瑙外表魔导兵的撒哈拉，不知为何外型没有系上黑色缎带，除此之外也明确的让玛瑙感觉到撒哈拉理想中的玛瑙和本人有着明显的不同。</w:t>
      </w:r>
    </w:p>
    <w:p w:rsidR="0021429F" w:rsidRPr="00F053AF" w:rsidRDefault="00F053AF" w:rsidP="0021429F">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跟玛瑙本人唯一不一样的地方，是那披散在身后，没有系上缎带的长发。</w:t>
      </w:r>
    </w:p>
    <w:p w:rsidR="0021429F" w:rsidRPr="00F053AF" w:rsidRDefault="00F053AF" w:rsidP="0021429F">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那个模仿着自己的家伙，就是眼前的魔导兵。当然它不是玛瑙本人。那是理想中的玛瑙。被叫作撒哈拉的少女当成目标，跟玛瑙很像却又不一样的玛瑙。</w:t>
      </w:r>
    </w:p>
    <w:p w:rsidR="0021429F" w:rsidRPr="00F053AF" w:rsidRDefault="00F053AF" w:rsidP="0021429F">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三卷五章．玛瑙视角</w:t>
      </w:r>
      <w:r w:rsidRPr="00F053AF">
        <w:rPr>
          <w:rStyle w:val="aa"/>
          <w:rFonts w:ascii="微軟正黑體" w:eastAsia="微軟正黑體" w:hAnsi="微軟正黑體"/>
          <w:lang w:eastAsia="zh-CN"/>
        </w:rPr>
        <w:t>)</w:t>
      </w:r>
    </w:p>
    <w:p w:rsidR="00144158" w:rsidRPr="00F053AF" w:rsidRDefault="00F053AF" w:rsidP="00144158">
      <w:pPr>
        <w:ind w:firstLine="480"/>
        <w:rPr>
          <w:rStyle w:val="a9"/>
          <w:rFonts w:ascii="微軟正黑體" w:eastAsia="微軟正黑體" w:hAnsi="微軟正黑體" w:cs="Segoe UI"/>
          <w:b w:val="0"/>
          <w:bCs w:val="0"/>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玛瑙对桃子宽宏大量的程度只让撒哈拉感到不适。</w:t>
      </w:r>
    </w:p>
    <w:p w:rsidR="00144158" w:rsidRPr="00F053AF" w:rsidRDefault="00F053AF" w:rsidP="00144158">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对桃子很宽大这点很像妳，让我感到一股恶寒。』</w:t>
      </w:r>
    </w:p>
    <w:p w:rsidR="00144158" w:rsidRPr="00F053AF" w:rsidRDefault="00F053AF" w:rsidP="00144158">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四卷一章．撒哈拉</w:t>
      </w:r>
      <w:r w:rsidRPr="00F053AF">
        <w:rPr>
          <w:rStyle w:val="aa"/>
          <w:rFonts w:ascii="微軟正黑體" w:eastAsia="微軟正黑體" w:hAnsi="微軟正黑體"/>
          <w:lang w:eastAsia="zh-CN"/>
        </w:rPr>
        <w:t>)</w:t>
      </w:r>
    </w:p>
    <w:p w:rsidR="00F3444F" w:rsidRPr="00F053AF" w:rsidRDefault="00F053AF" w:rsidP="00F3444F">
      <w:pPr>
        <w:ind w:firstLine="480"/>
        <w:rPr>
          <w:rStyle w:val="a9"/>
          <w:rFonts w:ascii="微軟正黑體" w:eastAsia="微軟正黑體" w:hAnsi="微軟正黑體" w:cs="Segoe UI"/>
          <w:b w:val="0"/>
          <w:bCs w:val="0"/>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因为特殊原因而没有死去的撒哈拉虽然会因为这个事实感到不满，但看到玛瑙吃亏的事情能让他打起精神。</w:t>
      </w:r>
    </w:p>
    <w:p w:rsidR="00F3444F" w:rsidRPr="00F053AF" w:rsidRDefault="00F053AF" w:rsidP="00F3444F">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没有死成的她在不久前还抱着膝盖不停喃喃自语着「想死」，但是一看到玛瑙被桃子摆了一道，就马上有了精神。</w:t>
      </w:r>
    </w:p>
    <w:p w:rsidR="00F3444F" w:rsidRPr="00F053AF" w:rsidRDefault="00F053AF" w:rsidP="00F3444F">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四卷一章．撒哈拉视角</w:t>
      </w:r>
      <w:r w:rsidRPr="00F053AF">
        <w:rPr>
          <w:rStyle w:val="aa"/>
          <w:rFonts w:ascii="微軟正黑體" w:eastAsia="微軟正黑體" w:hAnsi="微軟正黑體"/>
          <w:lang w:eastAsia="zh-CN"/>
        </w:rPr>
        <w:t>)</w:t>
      </w:r>
    </w:p>
    <w:p w:rsidR="00514E8B" w:rsidRPr="00F053AF" w:rsidRDefault="00F053AF" w:rsidP="00514E8B">
      <w:pPr>
        <w:ind w:firstLine="480"/>
        <w:rPr>
          <w:rStyle w:val="a9"/>
          <w:rFonts w:ascii="微軟正黑體" w:eastAsia="微軟正黑體" w:hAnsi="微軟正黑體" w:cs="Segoe UI"/>
          <w:b w:val="0"/>
          <w:bCs w:val="0"/>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此时的撒哈拉认为自己和玛瑙只剩下萍水相逢的关系，他对于玛瑙要如何处理自己的事情表示不感兴趣，甚至有些不屑被玛瑙拯救。</w:t>
      </w:r>
    </w:p>
    <w:p w:rsidR="00514E8B" w:rsidRPr="00F053AF" w:rsidRDefault="00F053AF" w:rsidP="00514E8B">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『随妳高兴怎么做都好。我本来就没打算得救，更不用说是被妳救了。现在的我是触犯禁忌的前修女。妳是处分这种人的神官处刑人。就只是这样。』</w:t>
      </w:r>
    </w:p>
    <w:p w:rsidR="00514E8B" w:rsidRPr="00F053AF" w:rsidRDefault="00F053AF" w:rsidP="00514E8B">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四卷一章．撒哈拉</w:t>
      </w:r>
      <w:r w:rsidRPr="00F053AF">
        <w:rPr>
          <w:rStyle w:val="aa"/>
          <w:rFonts w:ascii="微軟正黑體" w:eastAsia="微軟正黑體" w:hAnsi="微軟正黑體"/>
          <w:lang w:eastAsia="zh-CN"/>
        </w:rPr>
        <w:t>)</w:t>
      </w:r>
    </w:p>
    <w:p w:rsidR="007253B5" w:rsidRPr="00F053AF" w:rsidRDefault="00F053AF" w:rsidP="007253B5">
      <w:pPr>
        <w:ind w:firstLine="480"/>
        <w:rPr>
          <w:rStyle w:val="a9"/>
          <w:rFonts w:ascii="微軟正黑體" w:eastAsia="微軟正黑體" w:hAnsi="微軟正黑體" w:cs="Segoe UI"/>
          <w:b w:val="0"/>
          <w:bCs w:val="0"/>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虽说之前向是任命了的样子，结果撒哈拉在经过一段沉思之后，还是觉得心有不甘，决定直到最后都要在玛瑙心里留下永远难忘的回忆。</w:t>
      </w:r>
    </w:p>
    <w:p w:rsidR="007253B5" w:rsidRPr="00F053AF" w:rsidRDefault="00F053AF" w:rsidP="007253B5">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突然觉得很火大。为什么自己非得消失不可？既然如此，撒哈拉决定直到最后都要找玛瑙的麻烦，让自己在她的记忆中留下如同尖刺般难忘的回忆。</w:t>
      </w:r>
    </w:p>
    <w:p w:rsidR="007253B5" w:rsidRPr="00F053AF" w:rsidRDefault="00F053AF" w:rsidP="007253B5">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四卷三章．撒哈拉视角</w:t>
      </w:r>
      <w:r w:rsidRPr="00F053AF">
        <w:rPr>
          <w:rStyle w:val="aa"/>
          <w:rFonts w:ascii="微軟正黑體" w:eastAsia="微軟正黑體" w:hAnsi="微軟正黑體"/>
          <w:lang w:eastAsia="zh-CN"/>
        </w:rPr>
        <w:t>)</w:t>
      </w:r>
    </w:p>
    <w:p w:rsidR="00D75725" w:rsidRPr="00F053AF" w:rsidRDefault="00F053AF" w:rsidP="00D75725">
      <w:pPr>
        <w:ind w:firstLine="480"/>
        <w:rPr>
          <w:rStyle w:val="a9"/>
          <w:rFonts w:ascii="微軟正黑體" w:eastAsia="微軟正黑體" w:hAnsi="微軟正黑體" w:cs="Segoe UI"/>
          <w:b w:val="0"/>
          <w:bCs w:val="0"/>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虽然有一瞬间想要给玛瑙一些忠告，但又马上打消了这个念头的撒哈拉真心认为要是能给他造成麻烦是再好不过了。</w:t>
      </w:r>
    </w:p>
    <w:p w:rsidR="00D75725" w:rsidRPr="00F053AF" w:rsidRDefault="00F053AF" w:rsidP="00D75725">
      <w:pPr>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自己根本没必要做出对玛瑙有益的忠告。说老实话，撒哈拉真心认为，如果玛瑙会感到困扰，最好是她会陷入麻烦的局面。</w:t>
      </w:r>
    </w:p>
    <w:p w:rsidR="00D75725" w:rsidRPr="00F053AF" w:rsidRDefault="00F053AF" w:rsidP="00D75725">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四卷三章．撒哈拉视角</w:t>
      </w:r>
      <w:r w:rsidRPr="00F053AF">
        <w:rPr>
          <w:rStyle w:val="aa"/>
          <w:rFonts w:ascii="微軟正黑體" w:eastAsia="微軟正黑體" w:hAnsi="微軟正黑體"/>
          <w:lang w:eastAsia="zh-CN"/>
        </w:rPr>
        <w:t>)</w:t>
      </w:r>
    </w:p>
    <w:p w:rsidR="00C145DC" w:rsidRPr="00F053AF" w:rsidRDefault="00F053AF" w:rsidP="00C145DC">
      <w:pPr>
        <w:ind w:firstLine="480"/>
        <w:rPr>
          <w:rFonts w:ascii="微軟正黑體" w:eastAsia="微軟正黑體" w:hAnsi="微軟正黑體" w:cs="Segoe UI"/>
          <w:color w:val="212529"/>
          <w:sz w:val="27"/>
          <w:szCs w:val="27"/>
          <w:shd w:val="clear" w:color="auto" w:fill="FFFFFF"/>
        </w:rPr>
      </w:pPr>
      <w:r w:rsidRPr="00F053AF">
        <w:rPr>
          <w:rStyle w:val="ae"/>
          <w:rFonts w:ascii="微軟正黑體" w:eastAsia="微軟正黑體" w:hAnsi="微軟正黑體" w:hint="eastAsia"/>
          <w:sz w:val="28"/>
          <w:szCs w:val="28"/>
          <w:lang w:eastAsia="zh-CN"/>
        </w:rPr>
        <w:t>时任灯里：对灯里的初印象是因为有着一张</w:t>
      </w:r>
      <w:r w:rsidRPr="00F053AF">
        <w:rPr>
          <w:rFonts w:ascii="微軟正黑體" w:eastAsia="微軟正黑體" w:hAnsi="微軟正黑體" w:cs="Segoe UI" w:hint="eastAsia"/>
          <w:color w:val="212529"/>
          <w:sz w:val="27"/>
          <w:szCs w:val="27"/>
          <w:shd w:val="clear" w:color="auto" w:fill="FFFFFF"/>
          <w:lang w:eastAsia="zh-CN"/>
        </w:rPr>
        <w:t>娃娃脸感觉看起来不到</w:t>
      </w:r>
      <w:r w:rsidRPr="00F053AF">
        <w:rPr>
          <w:rFonts w:ascii="微軟正黑體" w:eastAsia="微軟正黑體" w:hAnsi="微軟正黑體" w:cs="Segoe UI"/>
          <w:color w:val="212529"/>
          <w:sz w:val="27"/>
          <w:szCs w:val="27"/>
          <w:shd w:val="clear" w:color="auto" w:fill="FFFFFF"/>
          <w:lang w:eastAsia="zh-CN"/>
        </w:rPr>
        <w:t>16</w:t>
      </w:r>
      <w:r w:rsidRPr="00F053AF">
        <w:rPr>
          <w:rFonts w:ascii="微軟正黑體" w:eastAsia="微軟正黑體" w:hAnsi="微軟正黑體" w:cs="Segoe UI" w:hint="eastAsia"/>
          <w:color w:val="212529"/>
          <w:sz w:val="27"/>
          <w:szCs w:val="27"/>
          <w:shd w:val="clear" w:color="auto" w:fill="FFFFFF"/>
          <w:lang w:eastAsia="zh-CN"/>
        </w:rPr>
        <w:t>岁。</w:t>
      </w:r>
    </w:p>
    <w:p w:rsidR="00C145DC" w:rsidRPr="00F053AF" w:rsidRDefault="00F053AF" w:rsidP="00C145DC">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那张娃娃脸看起来比十六岁还要小</w:t>
      </w:r>
    </w:p>
    <w:p w:rsidR="00C145DC" w:rsidRPr="00F053AF" w:rsidRDefault="00F053AF" w:rsidP="00C145D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三卷一章．撒哈拉视角</w:t>
      </w:r>
      <w:r w:rsidRPr="00F053AF">
        <w:rPr>
          <w:rStyle w:val="aa"/>
          <w:rFonts w:ascii="微軟正黑體" w:eastAsia="微軟正黑體" w:hAnsi="微軟正黑體"/>
          <w:lang w:eastAsia="zh-CN"/>
        </w:rPr>
        <w:t>)</w:t>
      </w:r>
    </w:p>
    <w:p w:rsidR="00BF3DD2" w:rsidRPr="00F053AF" w:rsidRDefault="00F053AF" w:rsidP="00BF3DD2">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马上不吝啬地进行自我介绍的撒哈拉虽然对灯里的外表赞誉有加，也让灯里有些摸不着头绪的加油添醋了自己和玛瑙的关系。</w:t>
      </w:r>
    </w:p>
    <w:p w:rsidR="00BF3DD2" w:rsidRPr="00F053AF" w:rsidRDefault="00F053AF" w:rsidP="00BF3DD2">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「很高兴见到妳，灯里妹妹。妳的黑发跟黑眼睛好漂亮喔。我叫撒哈拉，是一名修女。要说是玛瑙以前的女人也不为过喔。」「欸？</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妳谁？」</w:t>
      </w:r>
    </w:p>
    <w:p w:rsidR="00BF3DD2" w:rsidRPr="00F053AF" w:rsidRDefault="00F053AF" w:rsidP="00BF3DD2">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三卷一章．撒哈拉和灯里对话</w:t>
      </w:r>
      <w:r w:rsidRPr="00F053AF">
        <w:rPr>
          <w:rStyle w:val="aa"/>
          <w:rFonts w:ascii="微軟正黑體" w:eastAsia="微軟正黑體" w:hAnsi="微軟正黑體"/>
          <w:lang w:eastAsia="zh-CN"/>
        </w:rPr>
        <w:t>)</w:t>
      </w:r>
    </w:p>
    <w:p w:rsidR="00453A24" w:rsidRPr="00F053AF" w:rsidRDefault="00F053AF" w:rsidP="00453A24">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仅针对睡眠这件事情上灯里和撒哈拉的看法达成了共识，两人似乎都是比起做正事更喜欢先享受后再说的类型。</w:t>
      </w:r>
    </w:p>
    <w:p w:rsidR="00453A24" w:rsidRPr="00F053AF" w:rsidRDefault="00F053AF" w:rsidP="00453A24">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在起床的时候没有什么东西能够赢过睡意啊。</w:t>
      </w:r>
    </w:p>
    <w:p w:rsidR="00453A24" w:rsidRPr="00F053AF" w:rsidRDefault="00F053AF" w:rsidP="00453A24">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睡眠欲比任何事情都优先。比起当天的预定。现在的梦更重要。</w:t>
      </w:r>
    </w:p>
    <w:p w:rsidR="00453A24" w:rsidRPr="00F053AF" w:rsidRDefault="00F053AF" w:rsidP="00453A24">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三卷二章．撒哈拉和灯里对话</w:t>
      </w:r>
      <w:r w:rsidRPr="00F053AF">
        <w:rPr>
          <w:rStyle w:val="aa"/>
          <w:rFonts w:ascii="微軟正黑體" w:eastAsia="微軟正黑體" w:hAnsi="微軟正黑體"/>
          <w:lang w:eastAsia="zh-CN"/>
        </w:rPr>
        <w:t>)</w:t>
      </w:r>
    </w:p>
    <w:p w:rsidR="002458E3" w:rsidRPr="00F053AF" w:rsidRDefault="00F053AF" w:rsidP="002458E3">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再次感叹灯里和玛瑙感情要好的撒哈拉对于玛瑙评价自己和灯里也是在短时间变得要好的响应是，自己和灯里是物以类聚。</w:t>
      </w:r>
    </w:p>
    <w:p w:rsidR="002458E3" w:rsidRPr="00F053AF" w:rsidRDefault="00F053AF" w:rsidP="002458E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妳们的感情真的很好欸。」「那是当然的啊！因为玛瑙妹妹跟我是挚友啊！」「要我说的话，妳们两个也在这么短的时间里就变得很要好呢。」「当然。因为我跟灯里妹妹是物以类聚嘛。」</w:t>
      </w:r>
    </w:p>
    <w:p w:rsidR="002458E3" w:rsidRPr="00F053AF" w:rsidRDefault="00F053AF" w:rsidP="002458E3">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三卷二章．撒哈拉和玛瑙对话</w:t>
      </w:r>
      <w:r w:rsidRPr="00F053AF">
        <w:rPr>
          <w:rStyle w:val="aa"/>
          <w:rFonts w:ascii="微軟正黑體" w:eastAsia="微軟正黑體" w:hAnsi="微軟正黑體"/>
          <w:lang w:eastAsia="zh-CN"/>
        </w:rPr>
        <w:t>)</w:t>
      </w:r>
    </w:p>
    <w:p w:rsidR="00BF0FEA" w:rsidRPr="00F053AF" w:rsidRDefault="00F053AF" w:rsidP="00BF0FEA">
      <w:pPr>
        <w:rPr>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因为只有桃子在身边而感到担心灯里的撒哈拉，似乎比玛瑙还要清楚真实情况。</w:t>
      </w:r>
    </w:p>
    <w:p w:rsidR="00BF0FEA" w:rsidRPr="00F053AF" w:rsidRDefault="00F053AF" w:rsidP="00BF0FEA">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「那么，或许桃子那边会变得很糟糕。我很担心灯里妹妹。」「我说过桃子没问题的。」</w:t>
      </w:r>
    </w:p>
    <w:p w:rsidR="00BF0FEA" w:rsidRPr="00F053AF" w:rsidRDefault="00F053AF" w:rsidP="00BF0FEA">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三卷三章．撒哈拉和玛瑙对话</w:t>
      </w:r>
      <w:r w:rsidRPr="00F053AF">
        <w:rPr>
          <w:rStyle w:val="aa"/>
          <w:rFonts w:ascii="微軟正黑體" w:eastAsia="微軟正黑體" w:hAnsi="微軟正黑體"/>
          <w:lang w:eastAsia="zh-CN"/>
        </w:rPr>
        <w:t>)</w:t>
      </w:r>
    </w:p>
    <w:p w:rsidR="00CE5D81" w:rsidRPr="00F053AF" w:rsidRDefault="00F053AF" w:rsidP="00CE5D81">
      <w:pPr>
        <w:ind w:firstLine="480"/>
        <w:rPr>
          <w:rFonts w:ascii="微軟正黑體" w:eastAsia="微軟正黑體" w:hAnsi="微軟正黑體" w:cs="Segoe UI"/>
          <w:color w:val="212529"/>
          <w:sz w:val="27"/>
          <w:szCs w:val="27"/>
          <w:shd w:val="clear" w:color="auto" w:fill="FFFFFF"/>
        </w:rPr>
      </w:pPr>
      <w:r w:rsidRPr="00F053AF">
        <w:rPr>
          <w:rStyle w:val="ae"/>
          <w:rFonts w:ascii="微軟正黑體" w:eastAsia="微軟正黑體" w:hAnsi="微軟正黑體" w:hint="eastAsia"/>
          <w:sz w:val="28"/>
          <w:szCs w:val="28"/>
          <w:lang w:eastAsia="zh-CN"/>
        </w:rPr>
        <w:t>桃子：撒哈拉对于桃子讨厌自己的程度有多深十分有自知之明</w:t>
      </w:r>
      <w:r w:rsidRPr="00F053AF">
        <w:rPr>
          <w:rFonts w:ascii="微軟正黑體" w:eastAsia="微軟正黑體" w:hAnsi="微軟正黑體" w:cs="Segoe UI" w:hint="eastAsia"/>
          <w:color w:val="212529"/>
          <w:sz w:val="27"/>
          <w:szCs w:val="27"/>
          <w:shd w:val="clear" w:color="auto" w:fill="FFFFFF"/>
          <w:lang w:eastAsia="zh-CN"/>
        </w:rPr>
        <w:t>。</w:t>
      </w:r>
    </w:p>
    <w:p w:rsidR="00CE5D81" w:rsidRPr="00F053AF" w:rsidRDefault="00F053AF" w:rsidP="00CE5D81">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「要是知道我在这里，搞不好那个孩子会跑到这里来。只为了揍我，妳知道的。」</w:t>
      </w:r>
    </w:p>
    <w:p w:rsidR="00CE5D81" w:rsidRPr="00F053AF" w:rsidRDefault="00F053AF" w:rsidP="00CE5D81">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三卷二章．撒哈拉</w:t>
      </w:r>
      <w:r w:rsidRPr="00F053AF">
        <w:rPr>
          <w:rStyle w:val="aa"/>
          <w:rFonts w:ascii="微軟正黑體" w:eastAsia="微軟正黑體" w:hAnsi="微軟正黑體"/>
          <w:lang w:eastAsia="zh-CN"/>
        </w:rPr>
        <w:t>)</w:t>
      </w:r>
    </w:p>
    <w:p w:rsidR="00256F54" w:rsidRPr="00F053AF" w:rsidRDefault="00F053AF" w:rsidP="00256F54">
      <w:pPr>
        <w:ind w:firstLine="480"/>
        <w:rPr>
          <w:rFonts w:ascii="微軟正黑體" w:eastAsia="微軟正黑體" w:hAnsi="微軟正黑體" w:cs="Segoe UI"/>
          <w:color w:val="212529"/>
          <w:sz w:val="27"/>
          <w:szCs w:val="27"/>
          <w:shd w:val="clear" w:color="auto" w:fill="FFFFFF"/>
        </w:rPr>
      </w:pPr>
      <w:r w:rsidRPr="00F053AF">
        <w:rPr>
          <w:rStyle w:val="ae"/>
          <w:rFonts w:ascii="微軟正黑體" w:eastAsia="微軟正黑體" w:hAnsi="微軟正黑體" w:hint="eastAsia"/>
          <w:sz w:val="28"/>
          <w:szCs w:val="28"/>
          <w:lang w:eastAsia="zh-CN"/>
        </w:rPr>
        <w:t>在一些关于玛瑙本身很核心的事物上，对于桃子会对此进行阻碍的行为模式似乎很清楚</w:t>
      </w:r>
      <w:r w:rsidRPr="00F053AF">
        <w:rPr>
          <w:rFonts w:ascii="微軟正黑體" w:eastAsia="微軟正黑體" w:hAnsi="微軟正黑體" w:cs="Segoe UI" w:hint="eastAsia"/>
          <w:color w:val="212529"/>
          <w:sz w:val="27"/>
          <w:szCs w:val="27"/>
          <w:shd w:val="clear" w:color="auto" w:fill="FFFFFF"/>
          <w:lang w:eastAsia="zh-CN"/>
        </w:rPr>
        <w:t>。</w:t>
      </w:r>
    </w:p>
    <w:p w:rsidR="00256F54" w:rsidRPr="00F053AF" w:rsidRDefault="00F053AF" w:rsidP="00256F54">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「很遗憾，没有办法阅览。因为会有在这个世界上数一数二凶恶的破坏狂怪物来妨碍。」</w:t>
      </w:r>
    </w:p>
    <w:p w:rsidR="00256F54" w:rsidRPr="00F053AF" w:rsidRDefault="00F053AF" w:rsidP="00256F54">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三卷二章．撒哈拉</w:t>
      </w:r>
      <w:r w:rsidRPr="00F053AF">
        <w:rPr>
          <w:rStyle w:val="aa"/>
          <w:rFonts w:ascii="微軟正黑體" w:eastAsia="微軟正黑體" w:hAnsi="微軟正黑體"/>
          <w:lang w:eastAsia="zh-CN"/>
        </w:rPr>
        <w:t>)</w:t>
      </w:r>
    </w:p>
    <w:p w:rsidR="00FC499D" w:rsidRPr="00F053AF" w:rsidRDefault="00F053AF" w:rsidP="00FC499D">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撒哈拉对桃子的恐惧是连面也不想被见到的程度。</w:t>
      </w:r>
    </w:p>
    <w:p w:rsidR="00FC499D" w:rsidRPr="00F053AF" w:rsidRDefault="00F053AF" w:rsidP="00FC499D">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顺道一提，撒哈拉在知道桃子可能会出现之后，就跟她们分头行动了。</w:t>
      </w:r>
    </w:p>
    <w:p w:rsidR="00256F54" w:rsidRPr="00F053AF" w:rsidRDefault="00F053AF" w:rsidP="00FC499D">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三卷二章．撒哈拉</w:t>
      </w:r>
      <w:r w:rsidRPr="00F053AF">
        <w:rPr>
          <w:rStyle w:val="aa"/>
          <w:rFonts w:ascii="微軟正黑體" w:eastAsia="微軟正黑體" w:hAnsi="微軟正黑體"/>
          <w:lang w:eastAsia="zh-CN"/>
        </w:rPr>
        <w:t>)</w:t>
      </w:r>
    </w:p>
    <w:p w:rsidR="00E4531F" w:rsidRPr="00F053AF" w:rsidRDefault="00F053AF" w:rsidP="00E4531F">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虽然因为往事而害怕桃子，但撒哈拉却意外地清楚桃子的真实想法。</w:t>
      </w:r>
    </w:p>
    <w:p w:rsidR="00E4531F" w:rsidRPr="00F053AF" w:rsidRDefault="00F053AF" w:rsidP="00E4531F">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「是吗……？既然妳都把那个像凶恶狂暴怪物的桃子放在身边了，我觉得这种话妳还是要听一下比较好。要是放着不管太久，那家伙一定会开始擅自行动的。」</w:t>
      </w:r>
    </w:p>
    <w:p w:rsidR="00E4531F" w:rsidRPr="00F053AF" w:rsidRDefault="00F053AF" w:rsidP="00E4531F">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三卷二章．撒哈拉</w:t>
      </w:r>
      <w:r w:rsidRPr="00F053AF">
        <w:rPr>
          <w:rStyle w:val="aa"/>
          <w:rFonts w:ascii="微軟正黑體" w:eastAsia="微軟正黑體" w:hAnsi="微軟正黑體"/>
          <w:lang w:eastAsia="zh-CN"/>
        </w:rPr>
        <w:t>)</w:t>
      </w:r>
    </w:p>
    <w:p w:rsidR="00023AF8" w:rsidRPr="00F053AF" w:rsidRDefault="00F053AF" w:rsidP="00023AF8">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和玛瑙对桃子百般放心的态度完全不同，撒哈拉甚至认为桃子会危害到灯里的人身安全。</w:t>
      </w:r>
    </w:p>
    <w:p w:rsidR="00023AF8" w:rsidRPr="00F053AF" w:rsidRDefault="00F053AF" w:rsidP="00023AF8">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「总之，玛瑙应该要更加重视桃子的危险性比较好。」撒哈拉以冷淡却又带着讽刺的味道放大声量。「那家伙的性格那么凶暴，就算现在正在袭击灯里妹妹也是有可能的。」</w:t>
      </w:r>
    </w:p>
    <w:p w:rsidR="00023AF8" w:rsidRPr="00F053AF" w:rsidRDefault="00F053AF" w:rsidP="00023AF8">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三卷三章．撒哈拉</w:t>
      </w:r>
      <w:r w:rsidRPr="00F053AF">
        <w:rPr>
          <w:rStyle w:val="aa"/>
          <w:rFonts w:ascii="微軟正黑體" w:eastAsia="微軟正黑體" w:hAnsi="微軟正黑體"/>
          <w:lang w:eastAsia="zh-CN"/>
        </w:rPr>
        <w:t>)</w:t>
      </w:r>
    </w:p>
    <w:p w:rsidR="003627B6" w:rsidRPr="00F053AF" w:rsidRDefault="00F053AF" w:rsidP="003627B6">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桃子与撒哈拉在小时候第一次的交集是在撒哈拉打着想欺负桃子的如意算盘后反被桃子给教训一顿的情况，被痛打过一顿的撒哈拉从那之后就决定不会再接近桃子。</w:t>
      </w:r>
    </w:p>
    <w:p w:rsidR="003627B6" w:rsidRPr="00F053AF" w:rsidRDefault="00F053AF" w:rsidP="003627B6">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让那个少女哭得更凶来发泄压力好了。对方弱到可以任凭自己摆布，撒哈拉对此深信不疑。结果不但所有人反过来被打了一顿，脸被揍了一拳的撒哈拉更是被她骑在身上不停地殴打。那是意料之外的反击。撒哈拉哭丧着脸调查新人的名字，决定今后绝对不要靠近那个莫名其妙的家伙。她牢牢记住新人叫作桃子，并与其保持距离。危险的家伙不能从外表来判断。这是撒哈拉学到的教训。</w:t>
      </w:r>
    </w:p>
    <w:p w:rsidR="003627B6" w:rsidRPr="00F053AF" w:rsidRDefault="00F053AF" w:rsidP="003627B6">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p>
    <w:p w:rsidR="002E5FB2" w:rsidRPr="00F053AF" w:rsidRDefault="00F053AF" w:rsidP="002E5FB2">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但是之后又因为自己单纯把忌妒玛瑙的怒气针对在被作为礼物送给桃子的缎带上偷偷拿走了缎带，而又被桃子以抢走衣服报复，经历这次教训的撒哈拉发誓不会再对桃子做任何事。</w:t>
      </w:r>
    </w:p>
    <w:p w:rsidR="002E5FB2" w:rsidRPr="00F053AF" w:rsidRDefault="00F053AF" w:rsidP="002E5FB2">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然而没想到的是，之后那两条缎带竟然给了桃子。应该被褐发家伙收下的缎带，却绑在那个凶暴爱哭鬼的头发上。心中燃起一股难以置信的怒气。撒哈拉试着在集体入浴的时间偷偷把缎带偷走。</w:t>
      </w:r>
    </w:p>
    <w:p w:rsidR="002E5FB2" w:rsidRPr="00F053AF" w:rsidRDefault="00F053AF" w:rsidP="002E5FB2">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不明白桃子为什么要抢走自己衣服的撒哈拉暗地里哭泣着，发誓再也不会对她做什么。</w:t>
      </w:r>
    </w:p>
    <w:p w:rsidR="002E5FB2" w:rsidRPr="00F053AF" w:rsidRDefault="00F053AF" w:rsidP="002E5FB2">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p>
    <w:p w:rsidR="00336A13" w:rsidRPr="00F053AF" w:rsidRDefault="00F053AF" w:rsidP="00336A13">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为了诬陷玛瑙而在背地里说坏话的撒哈拉，因为被桃子抓个正着而又被教训了一顿。</w:t>
      </w:r>
    </w:p>
    <w:p w:rsidR="00336A13" w:rsidRPr="00F053AF" w:rsidRDefault="00F053AF" w:rsidP="00336A1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撒哈拉被找到谣言来源的桃子狠狠地揍到连话都说不出来。即使如此，她依然咬紧牙关装作什么都不知道，坚决不肯道歉。</w:t>
      </w:r>
    </w:p>
    <w:p w:rsidR="000A1537" w:rsidRPr="00F053AF" w:rsidRDefault="00F053AF" w:rsidP="000A1537">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p>
    <w:p w:rsidR="000A1537" w:rsidRPr="00F053AF" w:rsidRDefault="00F053AF" w:rsidP="000A1537">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自己在离开修道院之前突然发现了玛瑙身上多出来的黑色缎带，他的直觉认为那是用自己的衣服做的。</w:t>
      </w:r>
    </w:p>
    <w:p w:rsidR="00336A13" w:rsidRPr="00F053AF" w:rsidRDefault="00F053AF" w:rsidP="00336A13">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那个褐发的家伙──玛瑙以往总是凌乱的头发上绑了一条黑色的丝巾缎带。不知道为什么，她一眼就认出来那条缎带是用自己的衣服做出来的。</w:t>
      </w:r>
    </w:p>
    <w:p w:rsidR="00336A13" w:rsidRPr="00F053AF" w:rsidRDefault="00F053AF" w:rsidP="00336A13">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p>
    <w:p w:rsidR="0046183B" w:rsidRPr="00F053AF" w:rsidRDefault="00F053AF" w:rsidP="0046183B">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自己在之后进到普通修道院选择老实生活的原因有一部份也是畏惧了桃子这样的人。</w:t>
      </w:r>
    </w:p>
    <w:p w:rsidR="0046183B" w:rsidRPr="00F053AF" w:rsidRDefault="00F053AF" w:rsidP="0046183B">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不晓得哪里会潜伏着跟桃子同类的家伙也是理由之一。她尽可能让自己老实地生活着。</w:t>
      </w:r>
    </w:p>
    <w:p w:rsidR="0046183B" w:rsidRPr="00F053AF" w:rsidRDefault="00F053AF" w:rsidP="0046183B">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p>
    <w:p w:rsidR="0026643B" w:rsidRPr="00F053AF" w:rsidRDefault="00F053AF" w:rsidP="0026643B">
      <w:pPr>
        <w:ind w:firstLine="480"/>
        <w:rPr>
          <w:rFonts w:ascii="微軟正黑體" w:eastAsia="微軟正黑體" w:hAnsi="微軟正黑體" w:cs="Segoe UI"/>
          <w:color w:val="212529"/>
          <w:sz w:val="27"/>
          <w:szCs w:val="27"/>
          <w:shd w:val="clear" w:color="auto" w:fill="FFFFFF"/>
        </w:rPr>
      </w:pPr>
      <w:r w:rsidRPr="00F053AF">
        <w:rPr>
          <w:rStyle w:val="ae"/>
          <w:rFonts w:ascii="微軟正黑體" w:eastAsia="微軟正黑體" w:hAnsi="微軟正黑體" w:hint="eastAsia"/>
          <w:sz w:val="28"/>
          <w:szCs w:val="28"/>
          <w:lang w:eastAsia="zh-CN"/>
        </w:rPr>
        <w:t>阳炎：对于在年幼时拯救了自己的阳炎，撒哈拉产生了强烈的憧憬，他觉得阳炎身上有着特别的气场</w:t>
      </w:r>
      <w:r w:rsidRPr="00F053AF">
        <w:rPr>
          <w:rFonts w:ascii="微軟正黑體" w:eastAsia="微軟正黑體" w:hAnsi="微軟正黑體" w:cs="Segoe UI" w:hint="eastAsia"/>
          <w:color w:val="212529"/>
          <w:sz w:val="27"/>
          <w:szCs w:val="27"/>
          <w:shd w:val="clear" w:color="auto" w:fill="FFFFFF"/>
          <w:lang w:eastAsia="zh-CN"/>
        </w:rPr>
        <w:t>。</w:t>
      </w:r>
    </w:p>
    <w:p w:rsidR="0026643B" w:rsidRPr="00F053AF" w:rsidRDefault="00F053AF" w:rsidP="0026643B">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撒哈拉对导师「阳炎」的行为举止产生了强烈的憧憬。那是一种不会随波逐流的独特气场。撒哈拉很崇拜这样的导师。就算获得了自由，撒哈拉也无处可去。</w:t>
      </w:r>
    </w:p>
    <w:p w:rsidR="0026643B" w:rsidRPr="00F053AF" w:rsidRDefault="00F053AF" w:rsidP="0026643B">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p>
    <w:p w:rsidR="00677847" w:rsidRPr="00F053AF" w:rsidRDefault="00F053AF" w:rsidP="00677847">
      <w:pPr>
        <w:ind w:firstLine="480"/>
        <w:rPr>
          <w:rFonts w:ascii="微軟正黑體" w:eastAsia="微軟正黑體" w:hAnsi="微軟正黑體" w:cs="Segoe UI"/>
          <w:color w:val="212529"/>
          <w:sz w:val="27"/>
          <w:szCs w:val="27"/>
          <w:shd w:val="clear" w:color="auto" w:fill="FFFFFF"/>
        </w:rPr>
      </w:pPr>
      <w:r w:rsidRPr="00F053AF">
        <w:rPr>
          <w:rStyle w:val="ae"/>
          <w:rFonts w:ascii="微軟正黑體" w:eastAsia="微軟正黑體" w:hAnsi="微軟正黑體" w:hint="eastAsia"/>
          <w:sz w:val="28"/>
          <w:szCs w:val="28"/>
          <w:lang w:eastAsia="zh-CN"/>
        </w:rPr>
        <w:t>撒哈拉曾抱持着自己和阳炎有着一面之缘的关系说不定能成为他弟子的想法，但结果却是阳炎连在自己拼命训练的期间都没出现，这件事在让他感到失望的同时也为此更加努力的修行</w:t>
      </w:r>
      <w:r w:rsidRPr="00F053AF">
        <w:rPr>
          <w:rFonts w:ascii="微軟正黑體" w:eastAsia="微軟正黑體" w:hAnsi="微軟正黑體" w:cs="Segoe UI" w:hint="eastAsia"/>
          <w:color w:val="212529"/>
          <w:sz w:val="27"/>
          <w:szCs w:val="27"/>
          <w:shd w:val="clear" w:color="auto" w:fill="FFFFFF"/>
          <w:lang w:eastAsia="zh-CN"/>
        </w:rPr>
        <w:t>。</w:t>
      </w:r>
    </w:p>
    <w:p w:rsidR="00677847" w:rsidRPr="00F053AF" w:rsidRDefault="00F053AF" w:rsidP="0067784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尽管是间接的结果，但从贩卖人口组织的手中救出自己的人是她。因此撒哈拉抱持着或许会被「阳炎」直接看上而成为亲传弟子也说不定的幻想。然而那种事情并没有发生。说到底，「阳炎」甚至没有在修道院出现过。撒哈拉在失望之余，更努力地修行。</w:t>
      </w:r>
    </w:p>
    <w:p w:rsidR="00677847" w:rsidRPr="00F053AF" w:rsidRDefault="00F053AF" w:rsidP="00677847">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p>
    <w:p w:rsidR="002E5FB2" w:rsidRPr="00F053AF" w:rsidRDefault="00F053AF" w:rsidP="002E5FB2">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在阳炎突然宣布有意愿的人可以转移到普通修道院时，撒哈拉依旧只想留在圣地的修道院完成训练，只为了成为特别的存在。</w:t>
      </w:r>
    </w:p>
    <w:p w:rsidR="002E5FB2" w:rsidRPr="00F053AF" w:rsidRDefault="00F053AF" w:rsidP="002E5FB2">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这不是要把你们处分掉。只是单纯要让有意愿的人转到普通的修道院。在疑惑被消除而充满喜悦的气氛中，撒哈拉始终保持着对跟自己无关的事情漠不关心的态度。因为撒哈拉打算继续留在修道院。她决定留在这里完成训练课程，成为跟其他人不同的特别存在。</w:t>
      </w:r>
    </w:p>
    <w:p w:rsidR="002E5FB2" w:rsidRPr="00F053AF" w:rsidRDefault="00F053AF" w:rsidP="002E5FB2">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p>
    <w:p w:rsidR="00EC7656" w:rsidRPr="00F053AF" w:rsidRDefault="00F053AF" w:rsidP="00EC7656">
      <w:pPr>
        <w:ind w:firstLine="480"/>
        <w:rPr>
          <w:rFonts w:ascii="微軟正黑體" w:eastAsia="微軟正黑體" w:hAnsi="微軟正黑體" w:cs="Segoe UI"/>
          <w:color w:val="212529"/>
          <w:sz w:val="27"/>
          <w:szCs w:val="27"/>
          <w:shd w:val="clear" w:color="auto" w:fill="FFFFFF"/>
        </w:rPr>
      </w:pPr>
      <w:r w:rsidRPr="00F053AF">
        <w:rPr>
          <w:rStyle w:val="ae"/>
          <w:rFonts w:ascii="微軟正黑體" w:eastAsia="微軟正黑體" w:hAnsi="微軟正黑體" w:hint="eastAsia"/>
          <w:sz w:val="28"/>
          <w:szCs w:val="28"/>
          <w:lang w:eastAsia="zh-CN"/>
        </w:rPr>
        <w:t>阳炎的一系列在他看来近乎于偏心玛瑙的行为甚至让撒哈拉对阳炎最开始的憧憬和期待都破碎了，于是最终他还是决定要离开这间由阳炎统率的修道院</w:t>
      </w:r>
      <w:r w:rsidRPr="00F053AF">
        <w:rPr>
          <w:rFonts w:ascii="微軟正黑體" w:eastAsia="微軟正黑體" w:hAnsi="微軟正黑體" w:cs="Segoe UI" w:hint="eastAsia"/>
          <w:color w:val="212529"/>
          <w:sz w:val="27"/>
          <w:szCs w:val="27"/>
          <w:shd w:val="clear" w:color="auto" w:fill="FFFFFF"/>
          <w:lang w:eastAsia="zh-CN"/>
        </w:rPr>
        <w:t>。</w:t>
      </w:r>
    </w:p>
    <w:p w:rsidR="00EC7656" w:rsidRPr="00F053AF" w:rsidRDefault="00F053AF" w:rsidP="00EC7656">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被「阳炎」救出来的时候抱持的期待与憧憬破碎了。像孤独一样的某种感觉钻过略为破碎的心灵缝隙，在撒哈拉的胸中来去。撒哈拉决定离开这间由导师「阳炎」统率的修道院。</w:t>
      </w:r>
    </w:p>
    <w:p w:rsidR="00EC7656" w:rsidRPr="00F053AF" w:rsidRDefault="00F053AF" w:rsidP="00EC7656">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p>
    <w:p w:rsidR="00D02EBF" w:rsidRPr="00F053AF" w:rsidRDefault="00F053AF" w:rsidP="00D02EBF">
      <w:pPr>
        <w:ind w:firstLine="480"/>
        <w:rPr>
          <w:rFonts w:ascii="微軟正黑體" w:eastAsia="微軟正黑體" w:hAnsi="微軟正黑體" w:cs="Segoe UI"/>
          <w:color w:val="212529"/>
          <w:sz w:val="27"/>
          <w:szCs w:val="27"/>
          <w:shd w:val="clear" w:color="auto" w:fill="FFFFFF"/>
        </w:rPr>
      </w:pPr>
      <w:r w:rsidRPr="00F053AF">
        <w:rPr>
          <w:rStyle w:val="ae"/>
          <w:rFonts w:ascii="微軟正黑體" w:eastAsia="微軟正黑體" w:hAnsi="微軟正黑體" w:hint="eastAsia"/>
          <w:sz w:val="28"/>
          <w:szCs w:val="28"/>
          <w:lang w:eastAsia="zh-CN"/>
        </w:rPr>
        <w:t>实际上撒哈拉清楚阳炎没想过要拯救自己，不如说就没想过要特地拯救谁，只不过都是为了狩猎禁忌顺手造成的结果，但他认为这点玛瑙和自己一样，结果两人受到的待遇完全不同，事到如今自己还是在意这点</w:t>
      </w:r>
      <w:r w:rsidRPr="00F053AF">
        <w:rPr>
          <w:rFonts w:ascii="微軟正黑體" w:eastAsia="微軟正黑體" w:hAnsi="微軟正黑體" w:cs="Segoe UI" w:hint="eastAsia"/>
          <w:color w:val="212529"/>
          <w:sz w:val="27"/>
          <w:szCs w:val="27"/>
          <w:shd w:val="clear" w:color="auto" w:fill="FFFFFF"/>
          <w:lang w:eastAsia="zh-CN"/>
        </w:rPr>
        <w:t>。</w:t>
      </w:r>
    </w:p>
    <w:p w:rsidR="00D02EBF" w:rsidRPr="00F053AF" w:rsidRDefault="00F053AF" w:rsidP="00D02EBF">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她们两个都是被导师拯救。尽管导师并没有想要救人，只是狩猎禁忌时顺手为之的结果。不论玛瑙还是撒哈拉，在这点都是一样的。一个人成为旅行的伙伴，一个人被放置不管。</w:t>
      </w:r>
    </w:p>
    <w:p w:rsidR="00AF6CD7" w:rsidRPr="00F053AF" w:rsidRDefault="00F053AF" w:rsidP="00D02EBF">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只是那个时候，自己不在那个地方。唯一的区别就只有这点了。憧憬「阳炎」的少女无法得到她一丝的关注，失去了一切的少女却把「阳炎」当成自己的目标。为什么不是自己？</w:t>
      </w:r>
    </w:p>
    <w:p w:rsidR="00D02EBF" w:rsidRPr="00F053AF" w:rsidRDefault="00F053AF" w:rsidP="00D02EBF">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p>
    <w:p w:rsidR="00274F87" w:rsidRPr="00F053AF" w:rsidRDefault="00F053AF" w:rsidP="00274F87">
      <w:pPr>
        <w:ind w:firstLine="480"/>
        <w:rPr>
          <w:rFonts w:ascii="微軟正黑體" w:eastAsia="微軟正黑體" w:hAnsi="微軟正黑體" w:cs="Segoe UI"/>
          <w:color w:val="212529"/>
          <w:sz w:val="27"/>
          <w:szCs w:val="27"/>
          <w:shd w:val="clear" w:color="auto" w:fill="FFFFFF"/>
        </w:rPr>
      </w:pPr>
      <w:r w:rsidRPr="00F053AF">
        <w:rPr>
          <w:rStyle w:val="ae"/>
          <w:rFonts w:ascii="微軟正黑體" w:eastAsia="微軟正黑體" w:hAnsi="微軟正黑體" w:hint="eastAsia"/>
          <w:sz w:val="28"/>
          <w:szCs w:val="28"/>
          <w:lang w:eastAsia="zh-CN"/>
        </w:rPr>
        <w:t>基恩．高图尔斯：初见时对基恩奇异外貌的想法是，那是人类本身提升了等级后的模样</w:t>
      </w:r>
      <w:r w:rsidRPr="00F053AF">
        <w:rPr>
          <w:rFonts w:ascii="微軟正黑體" w:eastAsia="微軟正黑體" w:hAnsi="微軟正黑體" w:cs="Segoe UI" w:hint="eastAsia"/>
          <w:color w:val="212529"/>
          <w:sz w:val="27"/>
          <w:szCs w:val="27"/>
          <w:shd w:val="clear" w:color="auto" w:fill="FFFFFF"/>
          <w:lang w:eastAsia="zh-CN"/>
        </w:rPr>
        <w:t>。</w:t>
      </w:r>
    </w:p>
    <w:p w:rsidR="00274F87" w:rsidRPr="00F053AF" w:rsidRDefault="00F053AF" w:rsidP="00274F87">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不知为何撒哈拉理解了，那就是人类提升等级之后的模样。</w:t>
      </w:r>
    </w:p>
    <w:p w:rsidR="00274F87" w:rsidRPr="00F053AF" w:rsidRDefault="00F053AF" w:rsidP="00274F87">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p>
    <w:p w:rsidR="004340D5" w:rsidRPr="00F053AF" w:rsidRDefault="00F053AF" w:rsidP="004340D5">
      <w:pPr>
        <w:ind w:firstLine="480"/>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对于基恩奇怪的提问，撒哈拉虽然认为自己只不过是为了成为比玛瑙特别的人才这么莽撞行动，但又觉得实在不想吐露自己的想法就说出了一些无关紧要的话，结果说了之后才发觉这些才是他的真实想法，自己的内心深处隐约明白自已早已追不上玛瑙的脚步，只不过是自暴自弃才选择挑战基恩。</w:t>
      </w:r>
    </w:p>
    <w:p w:rsidR="004340D5" w:rsidRPr="00F053AF" w:rsidRDefault="00F053AF" w:rsidP="004340D5">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撒哈拉不想把自己内心这些无聊到不需要说出口的想法说给这样的男人听。「我、今</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今天没吃到早餐。」所以她把差点说出口的真心话吞回去，开始说起今天早上发生的事。「没吃饱就出门的时候外面下着雨，衣服被淋湿，鞋子被泥巴弄脏，头发因为湿气变得黏答答，一堆令人烦躁的事情累积起来，然后在这种日子遇到了你。」白天发生的那些事，真的是一些无关紧要的小小不满。「因为心烦意乱觉得一切都无所谓，所以就向你挑战了。」</w:t>
      </w:r>
    </w:p>
    <w:p w:rsidR="004340D5" w:rsidRPr="00F053AF" w:rsidRDefault="00F053AF" w:rsidP="004340D5">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说出口才注意到。刚才那些话，意外地贴近自己真实的想法。听到玛瑙的传闻而变得脆弱的心，被「络缲世间」趁虚而入。撒哈拉隐约明白自己一生都追不上她，于是变得自暴自弃，主动挑战基恩。</w:t>
      </w:r>
    </w:p>
    <w:p w:rsidR="004340D5" w:rsidRPr="00F053AF" w:rsidRDefault="00F053AF" w:rsidP="004340D5">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三卷五章．撒哈拉视角</w:t>
      </w:r>
      <w:r w:rsidRPr="00F053AF">
        <w:rPr>
          <w:rStyle w:val="aa"/>
          <w:rFonts w:ascii="微軟正黑體" w:eastAsia="微軟正黑體" w:hAnsi="微軟正黑體"/>
          <w:lang w:eastAsia="zh-CN"/>
        </w:rPr>
        <w:t>)</w:t>
      </w:r>
    </w:p>
    <w:p w:rsidR="001F0C22" w:rsidRPr="00F053AF" w:rsidRDefault="00F053AF" w:rsidP="001F0C22">
      <w:pPr>
        <w:ind w:firstLine="480"/>
        <w:rPr>
          <w:rFonts w:ascii="微軟正黑體" w:eastAsia="微軟正黑體" w:hAnsi="微軟正黑體" w:cs="Segoe UI"/>
          <w:color w:val="212529"/>
          <w:sz w:val="27"/>
          <w:szCs w:val="27"/>
          <w:shd w:val="clear" w:color="auto" w:fill="FFFFFF"/>
        </w:rPr>
      </w:pPr>
      <w:r w:rsidRPr="00F053AF">
        <w:rPr>
          <w:rStyle w:val="ae"/>
          <w:rFonts w:ascii="微軟正黑體" w:eastAsia="微軟正黑體" w:hAnsi="微軟正黑體" w:hint="eastAsia"/>
          <w:sz w:val="28"/>
          <w:szCs w:val="28"/>
          <w:lang w:eastAsia="zh-CN"/>
        </w:rPr>
        <w:t>亚修娜．古里札力卡：虽然从没正式交流过，但撒哈拉还是不喜欢亚修娜，不管是那自信满满的态度和过份主动亲近人的行为都令他感到不适，撒哈拉认为就算是正常情况下也不会想主动认识这样的人</w:t>
      </w:r>
      <w:r w:rsidRPr="00F053AF">
        <w:rPr>
          <w:rFonts w:ascii="微軟正黑體" w:eastAsia="微軟正黑體" w:hAnsi="微軟正黑體" w:cs="Segoe UI" w:hint="eastAsia"/>
          <w:color w:val="212529"/>
          <w:sz w:val="27"/>
          <w:szCs w:val="27"/>
          <w:shd w:val="clear" w:color="auto" w:fill="FFFFFF"/>
          <w:lang w:eastAsia="zh-CN"/>
        </w:rPr>
        <w:t>。</w:t>
      </w:r>
    </w:p>
    <w:p w:rsidR="001F0C22" w:rsidRPr="00F053AF" w:rsidRDefault="00F053AF" w:rsidP="001F0C22">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真是好命啊。撒哈拉不爽地在心中如此讽刺。虽然从来没有跟对方交谈过，但撒哈拉不喜欢亚修娜‧古里札力卡这个人。自信满满的态度令她讨厌，过份亲昵的言行也让她很不适应。即使撒哈拉处于正常的状态下，也绝对不会想认识像亚修娜这种类型的人。</w:t>
      </w:r>
    </w:p>
    <w:p w:rsidR="001F0C22" w:rsidRPr="00F053AF" w:rsidRDefault="00F053AF" w:rsidP="001F0C22">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四卷三章．撒哈拉视角</w:t>
      </w:r>
      <w:r w:rsidRPr="00F053AF">
        <w:rPr>
          <w:rStyle w:val="aa"/>
          <w:rFonts w:ascii="微軟正黑體" w:eastAsia="微軟正黑體" w:hAnsi="微軟正黑體"/>
          <w:lang w:eastAsia="zh-CN"/>
        </w:rPr>
        <w:t>)</w:t>
      </w:r>
    </w:p>
    <w:p w:rsidR="009805A2" w:rsidRPr="00F053AF" w:rsidRDefault="00F053AF" w:rsidP="009805A2">
      <w:pPr>
        <w:ind w:firstLine="480"/>
        <w:rPr>
          <w:rFonts w:ascii="微軟正黑體" w:eastAsia="微軟正黑體" w:hAnsi="微軟正黑體" w:cs="Segoe UI"/>
          <w:color w:val="212529"/>
          <w:sz w:val="27"/>
          <w:szCs w:val="27"/>
          <w:shd w:val="clear" w:color="auto" w:fill="FFFFFF"/>
        </w:rPr>
      </w:pPr>
      <w:r w:rsidRPr="00F053AF">
        <w:rPr>
          <w:rStyle w:val="ae"/>
          <w:rFonts w:ascii="微軟正黑體" w:eastAsia="微軟正黑體" w:hAnsi="微軟正黑體" w:hint="eastAsia"/>
          <w:sz w:val="28"/>
          <w:szCs w:val="28"/>
          <w:lang w:eastAsia="zh-CN"/>
        </w:rPr>
        <w:t>玛侬．里贝尔：初次见面就友好的互相打了招呼，我行我素的两人在性格上似乎莫名的合拍</w:t>
      </w:r>
      <w:r w:rsidRPr="00F053AF">
        <w:rPr>
          <w:rFonts w:ascii="微軟正黑體" w:eastAsia="微軟正黑體" w:hAnsi="微軟正黑體" w:cs="Segoe UI" w:hint="eastAsia"/>
          <w:color w:val="212529"/>
          <w:sz w:val="27"/>
          <w:szCs w:val="27"/>
          <w:shd w:val="clear" w:color="auto" w:fill="FFFFFF"/>
          <w:lang w:eastAsia="zh-CN"/>
        </w:rPr>
        <w:t>。</w:t>
      </w:r>
    </w:p>
    <w:p w:rsidR="009805A2" w:rsidRPr="00F053AF" w:rsidRDefault="00F053AF" w:rsidP="009805A2">
      <w:pPr>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「很高兴认识妳。我是玛侬</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里贝尔。这只手臂很棒呢！」「我是撒哈拉，以前是修女。讨厌的东西是玛瑙跟桃子。刚才扁了她一拳，现在心情超好的。」</w:t>
      </w:r>
    </w:p>
    <w:p w:rsidR="009805A2" w:rsidRPr="00F053AF" w:rsidRDefault="00F053AF" w:rsidP="009805A2">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四卷三章．撒哈拉和玛侬对话</w:t>
      </w:r>
      <w:r w:rsidRPr="00F053AF">
        <w:rPr>
          <w:rStyle w:val="aa"/>
          <w:rFonts w:ascii="微軟正黑體" w:eastAsia="微軟正黑體" w:hAnsi="微軟正黑體"/>
          <w:lang w:eastAsia="zh-CN"/>
        </w:rPr>
        <w:t>)</w:t>
      </w:r>
    </w:p>
    <w:p w:rsidR="00F705F9" w:rsidRPr="00F053AF" w:rsidRDefault="00F053AF" w:rsidP="00F705F9">
      <w:pPr>
        <w:rPr>
          <w:rStyle w:val="30"/>
          <w:rFonts w:ascii="微軟正黑體" w:eastAsia="微軟正黑體" w:hAnsi="微軟正黑體"/>
        </w:rPr>
      </w:pPr>
      <w:r w:rsidRPr="00F053AF">
        <w:rPr>
          <w:rStyle w:val="30"/>
          <w:rFonts w:ascii="微軟正黑體" w:eastAsia="微軟正黑體" w:hAnsi="微軟正黑體" w:hint="eastAsia"/>
          <w:lang w:eastAsia="zh-CN"/>
        </w:rPr>
        <w:t>爱尔卡米：</w:t>
      </w:r>
    </w:p>
    <w:p w:rsidR="00F705F9" w:rsidRPr="00F053AF" w:rsidRDefault="00F053AF" w:rsidP="00F705F9">
      <w:pPr>
        <w:ind w:firstLine="480"/>
        <w:rPr>
          <w:rStyle w:val="a9"/>
          <w:rFonts w:ascii="微軟正黑體" w:eastAsia="微軟正黑體" w:hAnsi="微軟正黑體"/>
        </w:rPr>
      </w:pPr>
      <w:r w:rsidRPr="00F053AF">
        <w:rPr>
          <w:rStyle w:val="a9"/>
          <w:rFonts w:ascii="微軟正黑體" w:eastAsia="微軟正黑體" w:hAnsi="微軟正黑體" w:hint="eastAsia"/>
          <w:lang w:eastAsia="zh-CN"/>
        </w:rPr>
        <w:t>背景：</w:t>
      </w:r>
      <w:r w:rsidRPr="00F053AF">
        <w:rPr>
          <w:rFonts w:ascii="微軟正黑體" w:eastAsia="微軟正黑體" w:hAnsi="微軟正黑體" w:cs="Segoe UI" w:hint="eastAsia"/>
          <w:color w:val="212529"/>
          <w:sz w:val="27"/>
          <w:szCs w:val="27"/>
          <w:shd w:val="clear" w:color="auto" w:fill="FFFFFF"/>
          <w:lang w:eastAsia="zh-CN"/>
        </w:rPr>
        <w:t>世界中知名的人物之一，有着第一身分大主教级别的身分，也是守护着圣地的大主教，然而在背后有着为数不多人知道的【使徒】这一层身分。</w:t>
      </w:r>
    </w:p>
    <w:p w:rsidR="00F705F9" w:rsidRPr="00F053AF" w:rsidRDefault="00F053AF" w:rsidP="00F705F9">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大主教爱尔卡米。她是世界知名的人物之一。然而，即使知道她是守护圣地的大主教，也只有为数不多的人知道她是【使徒】。用因为老化而变得枯瘦的双手抱着教典的爱尔卡米以炯炯有神的双眼瞪着导师。</w:t>
      </w:r>
    </w:p>
    <w:p w:rsidR="00F705F9" w:rsidRPr="00F053AF" w:rsidRDefault="00F053AF" w:rsidP="00F705F9">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四卷尾声．阳炎视角</w:t>
      </w:r>
      <w:r w:rsidRPr="00F053AF">
        <w:rPr>
          <w:rStyle w:val="aa"/>
          <w:rFonts w:ascii="微軟正黑體" w:eastAsia="微軟正黑體" w:hAnsi="微軟正黑體"/>
          <w:lang w:eastAsia="zh-CN"/>
        </w:rPr>
        <w:t>)</w:t>
      </w:r>
    </w:p>
    <w:p w:rsidR="000B560C" w:rsidRPr="00F053AF" w:rsidRDefault="00F053AF" w:rsidP="000B560C">
      <w:pPr>
        <w:ind w:firstLine="480"/>
        <w:rPr>
          <w:rStyle w:val="a9"/>
          <w:rFonts w:ascii="微軟正黑體" w:eastAsia="微軟正黑體" w:hAnsi="微軟正黑體"/>
        </w:rPr>
      </w:pPr>
      <w:r w:rsidRPr="00F053AF">
        <w:rPr>
          <w:rFonts w:ascii="微軟正黑體" w:eastAsia="微軟正黑體" w:hAnsi="微軟正黑體" w:cs="Segoe UI" w:hint="eastAsia"/>
          <w:color w:val="212529"/>
          <w:sz w:val="27"/>
          <w:szCs w:val="27"/>
          <w:shd w:val="clear" w:color="auto" w:fill="FFFFFF"/>
          <w:lang w:eastAsia="zh-CN"/>
        </w:rPr>
        <w:t>外貌看上去是一位体格削瘦的老妇人，但能发出的声音却强而有力，没有给人苍老的感觉。</w:t>
      </w:r>
    </w:p>
    <w:p w:rsidR="000B560C" w:rsidRPr="00F053AF" w:rsidRDefault="00F053AF" w:rsidP="000B560C">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被导师狠狠瞪着的是一个体格削瘦的老妇人。她的声音强而有力，一点都没有苍老的感觉。</w:t>
      </w:r>
    </w:p>
    <w:p w:rsidR="000B560C" w:rsidRPr="00F053AF" w:rsidRDefault="00F053AF" w:rsidP="000B560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四卷尾声．阳炎视角</w:t>
      </w:r>
      <w:r w:rsidRPr="00F053AF">
        <w:rPr>
          <w:rStyle w:val="aa"/>
          <w:rFonts w:ascii="微軟正黑體" w:eastAsia="微軟正黑體" w:hAnsi="微軟正黑體"/>
          <w:lang w:eastAsia="zh-CN"/>
        </w:rPr>
        <w:t>)</w:t>
      </w:r>
    </w:p>
    <w:p w:rsidR="00F47C9D" w:rsidRPr="00F053AF" w:rsidRDefault="00F053AF" w:rsidP="00F47C9D">
      <w:pPr>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在使徒中的称号是【魔法师】。</w:t>
      </w:r>
    </w:p>
    <w:p w:rsidR="00F47C9D" w:rsidRPr="00F053AF" w:rsidRDefault="00F053AF" w:rsidP="00F47C9D">
      <w:pPr>
        <w:rPr>
          <w:rFonts w:ascii="微軟正黑體" w:eastAsia="微軟正黑體" w:hAnsi="微軟正黑體" w:cstheme="majorBidi"/>
          <w:b/>
          <w:bCs/>
          <w:sz w:val="32"/>
          <w:szCs w:val="32"/>
        </w:rPr>
      </w:pPr>
      <w:r w:rsidRPr="00F053AF">
        <w:rPr>
          <w:rFonts w:ascii="微軟正黑體" w:eastAsia="微軟正黑體" w:hAnsi="微軟正黑體" w:cs="Segoe UI" w:hint="eastAsia"/>
          <w:color w:val="212529"/>
          <w:sz w:val="20"/>
          <w:szCs w:val="20"/>
          <w:shd w:val="clear" w:color="auto" w:fill="FFFFFF"/>
          <w:lang w:eastAsia="zh-CN"/>
        </w:rPr>
        <w:t>守护圣地的大主教爱尔卡米。她的另一个称号是【使徒：魔法师】。</w:t>
      </w:r>
    </w:p>
    <w:p w:rsidR="00F47C9D" w:rsidRPr="00F053AF" w:rsidRDefault="00F053AF" w:rsidP="00F47C9D">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四卷尾声．阳炎视角</w:t>
      </w:r>
      <w:r w:rsidRPr="00F053AF">
        <w:rPr>
          <w:rStyle w:val="aa"/>
          <w:rFonts w:ascii="微軟正黑體" w:eastAsia="微軟正黑體" w:hAnsi="微軟正黑體"/>
          <w:lang w:eastAsia="zh-CN"/>
        </w:rPr>
        <w:t>)</w:t>
      </w:r>
    </w:p>
    <w:p w:rsidR="000B560C" w:rsidRPr="00F053AF" w:rsidRDefault="00F053AF" w:rsidP="000B560C">
      <w:pPr>
        <w:ind w:firstLine="480"/>
        <w:rPr>
          <w:rFonts w:ascii="微軟正黑體" w:eastAsia="微軟正黑體" w:hAnsi="微軟正黑體" w:cs="Segoe UI"/>
          <w:color w:val="212529"/>
          <w:sz w:val="20"/>
          <w:szCs w:val="20"/>
          <w:shd w:val="clear" w:color="auto" w:fill="FFFFFF"/>
        </w:rPr>
      </w:pPr>
      <w:r w:rsidRPr="00F053AF">
        <w:rPr>
          <w:rStyle w:val="a9"/>
          <w:rFonts w:ascii="微軟正黑體" w:eastAsia="微軟正黑體" w:hAnsi="微軟正黑體" w:hint="eastAsia"/>
          <w:lang w:eastAsia="zh-CN"/>
        </w:rPr>
        <w:t>性格：</w:t>
      </w:r>
      <w:r w:rsidRPr="00F053AF">
        <w:rPr>
          <w:rStyle w:val="ae"/>
          <w:rFonts w:ascii="微軟正黑體" w:eastAsia="微軟正黑體" w:hAnsi="微軟正黑體" w:hint="eastAsia"/>
          <w:sz w:val="28"/>
          <w:szCs w:val="28"/>
          <w:lang w:eastAsia="zh-CN"/>
        </w:rPr>
        <w:t>对于办事不周到的人会大声地斥责，个性有些直来直往</w:t>
      </w:r>
      <w:r w:rsidRPr="00F053AF">
        <w:rPr>
          <w:rFonts w:ascii="微軟正黑體" w:eastAsia="微軟正黑體" w:hAnsi="微軟正黑體" w:cs="Segoe UI" w:hint="eastAsia"/>
          <w:color w:val="212529"/>
          <w:sz w:val="27"/>
          <w:szCs w:val="27"/>
          <w:shd w:val="clear" w:color="auto" w:fill="FFFFFF"/>
          <w:lang w:eastAsia="zh-CN"/>
        </w:rPr>
        <w:t>。</w:t>
      </w:r>
      <w:r w:rsidR="000B560C"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根本没办法唬人的借口，让被称为【魔法师】的爱尔卡米的眉毛抽动起来。她硬是忍住不让自己反射性地咆哮，调整呼吸。然后用接近低吼的声音问道：</w:t>
      </w:r>
    </w:p>
    <w:p w:rsidR="000B560C" w:rsidRPr="00F053AF" w:rsidRDefault="00F053AF" w:rsidP="000B560C">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四卷尾声．爱尔卡米视角</w:t>
      </w:r>
      <w:r w:rsidRPr="00F053AF">
        <w:rPr>
          <w:rStyle w:val="aa"/>
          <w:rFonts w:ascii="微軟正黑體" w:eastAsia="微軟正黑體" w:hAnsi="微軟正黑體"/>
          <w:lang w:eastAsia="zh-CN"/>
        </w:rPr>
        <w:t>)</w:t>
      </w:r>
    </w:p>
    <w:p w:rsidR="00786FB9" w:rsidRPr="00F053AF" w:rsidRDefault="00F053AF" w:rsidP="00786FB9">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跟带有任性性格的人十分和不来。</w:t>
      </w:r>
    </w:p>
    <w:p w:rsidR="00786FB9" w:rsidRPr="00F053AF" w:rsidRDefault="00F053AF" w:rsidP="00786FB9">
      <w:pPr>
        <w:ind w:firstLine="480"/>
        <w:rPr>
          <w:rFonts w:ascii="微軟正黑體" w:eastAsia="微軟正黑體" w:hAnsi="微軟正黑體" w:cs="Segoe UI"/>
          <w:color w:val="212529"/>
          <w:sz w:val="20"/>
          <w:szCs w:val="20"/>
          <w:shd w:val="clear" w:color="auto" w:fill="FFFFFF"/>
        </w:rPr>
      </w:pPr>
      <w:r w:rsidRPr="00F053AF">
        <w:rPr>
          <w:rFonts w:ascii="微軟正黑體" w:eastAsia="微軟正黑體" w:hAnsi="微軟正黑體" w:cs="Segoe UI" w:hint="eastAsia"/>
          <w:color w:val="212529"/>
          <w:sz w:val="20"/>
          <w:szCs w:val="20"/>
          <w:shd w:val="clear" w:color="auto" w:fill="FFFFFF"/>
          <w:lang w:eastAsia="zh-CN"/>
        </w:rPr>
        <w:t>再加上妳任性的行动，妳要我怎么去策画！</w:t>
      </w:r>
    </w:p>
    <w:p w:rsidR="00786FB9" w:rsidRPr="00F053AF" w:rsidRDefault="00F053AF" w:rsidP="00786FB9">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四卷尾声．爱尔卡米</w:t>
      </w:r>
      <w:r w:rsidRPr="00F053AF">
        <w:rPr>
          <w:rStyle w:val="aa"/>
          <w:rFonts w:ascii="微軟正黑體" w:eastAsia="微軟正黑體" w:hAnsi="微軟正黑體"/>
          <w:lang w:eastAsia="zh-CN"/>
        </w:rPr>
        <w:t>)</w:t>
      </w:r>
    </w:p>
    <w:p w:rsidR="00F47C9D" w:rsidRPr="00F053AF" w:rsidRDefault="00F053AF" w:rsidP="00F47C9D">
      <w:pPr>
        <w:rPr>
          <w:rFonts w:ascii="微軟正黑體" w:eastAsia="微軟正黑體" w:hAnsi="微軟正黑體" w:cs="Segoe UI"/>
          <w:color w:val="212529"/>
          <w:sz w:val="27"/>
          <w:szCs w:val="27"/>
          <w:shd w:val="clear" w:color="auto" w:fill="FFFFFF"/>
        </w:rPr>
      </w:pPr>
      <w:r w:rsidRPr="00F053AF">
        <w:rPr>
          <w:rFonts w:ascii="微軟正黑體" w:eastAsia="微軟正黑體" w:hAnsi="微軟正黑體" w:cs="Segoe UI" w:hint="eastAsia"/>
          <w:color w:val="212529"/>
          <w:sz w:val="27"/>
          <w:szCs w:val="27"/>
          <w:shd w:val="clear" w:color="auto" w:fill="FFFFFF"/>
          <w:lang w:eastAsia="zh-CN"/>
        </w:rPr>
        <w:t>尽管拥有极高的地位和称号，但本性是个更加平庸的人，性格也有些卑劣和狭隘。</w:t>
      </w:r>
    </w:p>
    <w:p w:rsidR="00F47C9D" w:rsidRPr="00F053AF" w:rsidRDefault="00F053AF" w:rsidP="00F47C9D">
      <w:pPr>
        <w:rPr>
          <w:rFonts w:ascii="微軟正黑體" w:eastAsia="微軟正黑體" w:hAnsi="微軟正黑體" w:cstheme="majorBidi"/>
          <w:b/>
          <w:bCs/>
          <w:sz w:val="32"/>
          <w:szCs w:val="32"/>
        </w:rPr>
      </w:pPr>
      <w:r w:rsidRPr="00F053AF">
        <w:rPr>
          <w:rFonts w:ascii="微軟正黑體" w:eastAsia="微軟正黑體" w:hAnsi="微軟正黑體" w:cs="Segoe UI" w:hint="eastAsia"/>
          <w:color w:val="212529"/>
          <w:sz w:val="20"/>
          <w:szCs w:val="20"/>
          <w:shd w:val="clear" w:color="auto" w:fill="FFFFFF"/>
          <w:lang w:eastAsia="zh-CN"/>
        </w:rPr>
        <w:t>尽管拥有童话中才会出现的称号，但她的本性是个庸人。性格卑劣而狭隘的她，让人无法相信这样的人能够登上大主教的地位</w:t>
      </w:r>
    </w:p>
    <w:p w:rsidR="00F47C9D" w:rsidRPr="00F053AF" w:rsidRDefault="00F053AF" w:rsidP="00F47C9D">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四卷尾声．阳炎视角</w:t>
      </w:r>
      <w:r w:rsidRPr="00F053AF">
        <w:rPr>
          <w:rStyle w:val="aa"/>
          <w:rFonts w:ascii="微軟正黑體" w:eastAsia="微軟正黑體" w:hAnsi="微軟正黑體"/>
          <w:lang w:eastAsia="zh-CN"/>
        </w:rPr>
        <w:t>)</w:t>
      </w:r>
    </w:p>
    <w:p w:rsidR="00F705F9" w:rsidRPr="00F053AF" w:rsidRDefault="00F053AF" w:rsidP="00F705F9">
      <w:pPr>
        <w:ind w:firstLine="480"/>
        <w:rPr>
          <w:rFonts w:ascii="微軟正黑體" w:eastAsia="微軟正黑體" w:hAnsi="微軟正黑體" w:cs="Segoe UI"/>
          <w:color w:val="212529"/>
          <w:sz w:val="27"/>
          <w:szCs w:val="27"/>
          <w:shd w:val="clear" w:color="auto" w:fill="FFFFFF"/>
        </w:rPr>
      </w:pPr>
      <w:r w:rsidRPr="00F053AF">
        <w:rPr>
          <w:rStyle w:val="a9"/>
          <w:rFonts w:ascii="微軟正黑體" w:eastAsia="微軟正黑體" w:hAnsi="微軟正黑體" w:hint="eastAsia"/>
          <w:lang w:eastAsia="zh-CN"/>
        </w:rPr>
        <w:t>人际关系：</w:t>
      </w:r>
    </w:p>
    <w:p w:rsidR="00F705F9" w:rsidRPr="00F053AF" w:rsidRDefault="00F053AF" w:rsidP="00F705F9">
      <w:pPr>
        <w:ind w:firstLine="480"/>
        <w:rPr>
          <w:rFonts w:ascii="微軟正黑體" w:eastAsia="微軟正黑體" w:hAnsi="微軟正黑體" w:cs="Segoe UI"/>
          <w:color w:val="212529"/>
          <w:sz w:val="20"/>
          <w:szCs w:val="20"/>
          <w:shd w:val="clear" w:color="auto" w:fill="FFFFFF"/>
        </w:rPr>
      </w:pPr>
      <w:r w:rsidRPr="00F053AF">
        <w:rPr>
          <w:rStyle w:val="ae"/>
          <w:rFonts w:ascii="微軟正黑體" w:eastAsia="微軟正黑體" w:hAnsi="微軟正黑體" w:hint="eastAsia"/>
          <w:sz w:val="28"/>
          <w:szCs w:val="28"/>
          <w:lang w:eastAsia="zh-CN"/>
        </w:rPr>
        <w:t>阳炎：因为能直接的指使阳炎办事，所以在过问成果不如预期之后就会大发雷霆</w:t>
      </w:r>
      <w:r w:rsidRPr="00F053AF">
        <w:rPr>
          <w:rFonts w:ascii="微軟正黑體" w:eastAsia="微軟正黑體" w:hAnsi="微軟正黑體" w:cs="Segoe UI" w:hint="eastAsia"/>
          <w:color w:val="212529"/>
          <w:sz w:val="27"/>
          <w:szCs w:val="27"/>
          <w:shd w:val="clear" w:color="auto" w:fill="FFFFFF"/>
          <w:lang w:eastAsia="zh-CN"/>
        </w:rPr>
        <w:t>。</w:t>
      </w:r>
      <w:r w:rsidR="00F705F9"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算了。然后呢？妳抓到那个【时】了吗？」「就在车上喔。她很快会出来，妳自己带她走。」「玛侬</w:t>
      </w:r>
      <w:r w:rsidRPr="00F053AF">
        <w:rPr>
          <w:rFonts w:ascii="微軟正黑體" w:eastAsia="微軟正黑體" w:hAnsi="微軟正黑體" w:cs="Segoe UI"/>
          <w:color w:val="212529"/>
          <w:sz w:val="20"/>
          <w:szCs w:val="20"/>
          <w:shd w:val="clear" w:color="auto" w:fill="FFFFFF"/>
          <w:lang w:eastAsia="zh-CN"/>
        </w:rPr>
        <w:t>‧</w:t>
      </w:r>
      <w:r w:rsidRPr="00F053AF">
        <w:rPr>
          <w:rFonts w:ascii="微軟正黑體" w:eastAsia="微軟正黑體" w:hAnsi="微軟正黑體" w:cs="Segoe UI" w:hint="eastAsia"/>
          <w:color w:val="212529"/>
          <w:sz w:val="20"/>
          <w:szCs w:val="20"/>
          <w:shd w:val="clear" w:color="auto" w:fill="FFFFFF"/>
          <w:lang w:eastAsia="zh-CN"/>
        </w:rPr>
        <w:t>里贝尔跟『万魔殿』怎么了？妳不是有遇到吗？」「天晓得？还在逃亡中。不知道她们现在的情况。应该是随心所欲做着想做的事吧。」「无能的家伙！连那种小女孩都解决不了吗！」</w:t>
      </w:r>
    </w:p>
    <w:p w:rsidR="00F705F9" w:rsidRPr="00F053AF" w:rsidRDefault="00F053AF" w:rsidP="00F705F9">
      <w:pPr>
        <w:pStyle w:val="ab"/>
        <w:rPr>
          <w:rStyle w:val="aa"/>
          <w:rFonts w:ascii="微軟正黑體" w:eastAsia="微軟正黑體" w:hAnsi="微軟正黑體"/>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四卷尾声．爱尔卡米和阳炎对话</w:t>
      </w:r>
      <w:r w:rsidRPr="00F053AF">
        <w:rPr>
          <w:rStyle w:val="aa"/>
          <w:rFonts w:ascii="微軟正黑體" w:eastAsia="微軟正黑體" w:hAnsi="微軟正黑體"/>
          <w:lang w:eastAsia="zh-CN"/>
        </w:rPr>
        <w:t>)</w:t>
      </w:r>
    </w:p>
    <w:p w:rsidR="004E378A" w:rsidRPr="00F053AF" w:rsidRDefault="00F053AF" w:rsidP="004E378A">
      <w:pPr>
        <w:ind w:firstLine="480"/>
        <w:rPr>
          <w:rFonts w:ascii="微軟正黑體" w:eastAsia="微軟正黑體" w:hAnsi="微軟正黑體" w:cs="Segoe UI"/>
          <w:color w:val="212529"/>
          <w:sz w:val="20"/>
          <w:szCs w:val="20"/>
          <w:shd w:val="clear" w:color="auto" w:fill="FFFFFF"/>
        </w:rPr>
      </w:pPr>
      <w:r w:rsidRPr="00F053AF">
        <w:rPr>
          <w:rStyle w:val="ae"/>
          <w:rFonts w:ascii="微軟正黑體" w:eastAsia="微軟正黑體" w:hAnsi="微軟正黑體" w:hint="eastAsia"/>
          <w:sz w:val="28"/>
          <w:szCs w:val="28"/>
          <w:lang w:eastAsia="zh-CN"/>
        </w:rPr>
        <w:t>似乎认识寄宿于阳炎教典中的人物</w:t>
      </w:r>
      <w:r w:rsidRPr="00F053AF">
        <w:rPr>
          <w:rFonts w:ascii="微軟正黑體" w:eastAsia="微軟正黑體" w:hAnsi="微軟正黑體" w:cs="Segoe UI" w:hint="eastAsia"/>
          <w:color w:val="212529"/>
          <w:sz w:val="27"/>
          <w:szCs w:val="27"/>
          <w:shd w:val="clear" w:color="auto" w:fill="FFFFFF"/>
          <w:lang w:eastAsia="zh-CN"/>
        </w:rPr>
        <w:t>。</w:t>
      </w:r>
      <w:r w:rsidR="004E378A" w:rsidRPr="00F053AF">
        <w:rPr>
          <w:rFonts w:ascii="微軟正黑體" w:eastAsia="微軟正黑體" w:hAnsi="微軟正黑體" w:cs="Segoe UI"/>
          <w:color w:val="212529"/>
          <w:sz w:val="20"/>
          <w:szCs w:val="20"/>
          <w:shd w:val="clear" w:color="auto" w:fill="FFFFFF"/>
        </w:rPr>
        <w:br/>
      </w:r>
      <w:r w:rsidRPr="00F053AF">
        <w:rPr>
          <w:rFonts w:ascii="微軟正黑體" w:eastAsia="微軟正黑體" w:hAnsi="微軟正黑體" w:cs="Segoe UI" w:hint="eastAsia"/>
          <w:color w:val="212529"/>
          <w:sz w:val="20"/>
          <w:szCs w:val="20"/>
          <w:shd w:val="clear" w:color="auto" w:fill="FFFFFF"/>
          <w:lang w:eastAsia="zh-CN"/>
        </w:rPr>
        <w:t>「妳不要以为让那位大人寄宿在教典里就可以嚣张。」</w:t>
      </w:r>
    </w:p>
    <w:p w:rsidR="004E378A" w:rsidRPr="00F053AF" w:rsidRDefault="00F053AF" w:rsidP="004E378A">
      <w:pPr>
        <w:pStyle w:val="ab"/>
        <w:rPr>
          <w:rFonts w:ascii="微軟正黑體" w:eastAsia="微軟正黑體" w:hAnsi="微軟正黑體"/>
          <w:i w:val="0"/>
          <w:iCs w:val="0"/>
        </w:rPr>
      </w:pPr>
      <w:r w:rsidRPr="00F053AF">
        <w:rPr>
          <w:rStyle w:val="aa"/>
          <w:rFonts w:ascii="微軟正黑體" w:eastAsia="微軟正黑體" w:hAnsi="微軟正黑體"/>
          <w:lang w:eastAsia="zh-CN"/>
        </w:rPr>
        <w:t>(</w:t>
      </w:r>
      <w:r w:rsidRPr="00F053AF">
        <w:rPr>
          <w:rStyle w:val="aa"/>
          <w:rFonts w:ascii="微軟正黑體" w:eastAsia="微軟正黑體" w:hAnsi="微軟正黑體" w:hint="eastAsia"/>
          <w:lang w:eastAsia="zh-CN"/>
        </w:rPr>
        <w:t>四卷尾声．爱尔卡米</w:t>
      </w:r>
      <w:r w:rsidRPr="00F053AF">
        <w:rPr>
          <w:rStyle w:val="aa"/>
          <w:rFonts w:ascii="微軟正黑體" w:eastAsia="微軟正黑體" w:hAnsi="微軟正黑體"/>
          <w:lang w:eastAsia="zh-CN"/>
        </w:rPr>
        <w:t>)</w:t>
      </w:r>
    </w:p>
    <w:sectPr w:rsidR="004E378A" w:rsidRPr="00F053AF">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2112" w:rsidRDefault="00E02112" w:rsidP="008606F5">
      <w:r>
        <w:separator/>
      </w:r>
    </w:p>
  </w:endnote>
  <w:endnote w:type="continuationSeparator" w:id="0">
    <w:p w:rsidR="00E02112" w:rsidRDefault="00E02112" w:rsidP="0086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2112" w:rsidRDefault="00E02112" w:rsidP="008606F5">
      <w:r>
        <w:separator/>
      </w:r>
    </w:p>
  </w:footnote>
  <w:footnote w:type="continuationSeparator" w:id="0">
    <w:p w:rsidR="00E02112" w:rsidRDefault="00E02112" w:rsidP="008606F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016240C"/>
    <w:lvl w:ilvl="0">
      <w:start w:val="1"/>
      <w:numFmt w:val="bullet"/>
      <w:pStyle w:val="a"/>
      <w:lvlText w:val=""/>
      <w:lvlJc w:val="left"/>
      <w:pPr>
        <w:tabs>
          <w:tab w:val="num" w:pos="361"/>
        </w:tabs>
        <w:ind w:leftChars="200" w:left="361" w:hangingChars="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B9A"/>
    <w:rsid w:val="00000E0D"/>
    <w:rsid w:val="00001B57"/>
    <w:rsid w:val="0000390D"/>
    <w:rsid w:val="000112FA"/>
    <w:rsid w:val="000149F1"/>
    <w:rsid w:val="00020299"/>
    <w:rsid w:val="00020642"/>
    <w:rsid w:val="00023AF8"/>
    <w:rsid w:val="000241DF"/>
    <w:rsid w:val="00024561"/>
    <w:rsid w:val="00024C09"/>
    <w:rsid w:val="00026B09"/>
    <w:rsid w:val="000303D9"/>
    <w:rsid w:val="00031906"/>
    <w:rsid w:val="000434BC"/>
    <w:rsid w:val="00044993"/>
    <w:rsid w:val="00044B58"/>
    <w:rsid w:val="00050270"/>
    <w:rsid w:val="00050584"/>
    <w:rsid w:val="00050C28"/>
    <w:rsid w:val="00053350"/>
    <w:rsid w:val="00054468"/>
    <w:rsid w:val="00060E16"/>
    <w:rsid w:val="00061E51"/>
    <w:rsid w:val="00065056"/>
    <w:rsid w:val="00065E2E"/>
    <w:rsid w:val="0006779C"/>
    <w:rsid w:val="00074FF0"/>
    <w:rsid w:val="00076D5C"/>
    <w:rsid w:val="0008023E"/>
    <w:rsid w:val="00081F3B"/>
    <w:rsid w:val="000852F7"/>
    <w:rsid w:val="000857D7"/>
    <w:rsid w:val="00086780"/>
    <w:rsid w:val="00086B85"/>
    <w:rsid w:val="00086BBA"/>
    <w:rsid w:val="00090598"/>
    <w:rsid w:val="00091E2C"/>
    <w:rsid w:val="00094BBC"/>
    <w:rsid w:val="00097CD1"/>
    <w:rsid w:val="000A1537"/>
    <w:rsid w:val="000A23A1"/>
    <w:rsid w:val="000A2E79"/>
    <w:rsid w:val="000A563C"/>
    <w:rsid w:val="000B560C"/>
    <w:rsid w:val="000C0D72"/>
    <w:rsid w:val="000C0F8A"/>
    <w:rsid w:val="000C61C0"/>
    <w:rsid w:val="000D1118"/>
    <w:rsid w:val="000D2633"/>
    <w:rsid w:val="000D3E7D"/>
    <w:rsid w:val="000D728F"/>
    <w:rsid w:val="000E0D30"/>
    <w:rsid w:val="000E2840"/>
    <w:rsid w:val="000E417D"/>
    <w:rsid w:val="000E4CF8"/>
    <w:rsid w:val="000E7407"/>
    <w:rsid w:val="000F0AEB"/>
    <w:rsid w:val="000F24E8"/>
    <w:rsid w:val="000F2583"/>
    <w:rsid w:val="000F43DE"/>
    <w:rsid w:val="000F6811"/>
    <w:rsid w:val="000F6EC7"/>
    <w:rsid w:val="0010020F"/>
    <w:rsid w:val="001024FD"/>
    <w:rsid w:val="001028E5"/>
    <w:rsid w:val="00103E75"/>
    <w:rsid w:val="0010538E"/>
    <w:rsid w:val="00105521"/>
    <w:rsid w:val="00107103"/>
    <w:rsid w:val="001105E0"/>
    <w:rsid w:val="00111505"/>
    <w:rsid w:val="0011193E"/>
    <w:rsid w:val="00113D00"/>
    <w:rsid w:val="001163C0"/>
    <w:rsid w:val="00116DCC"/>
    <w:rsid w:val="00121B0E"/>
    <w:rsid w:val="00122514"/>
    <w:rsid w:val="001225FC"/>
    <w:rsid w:val="00123006"/>
    <w:rsid w:val="00125225"/>
    <w:rsid w:val="00126EEA"/>
    <w:rsid w:val="0013029B"/>
    <w:rsid w:val="00131507"/>
    <w:rsid w:val="001324C4"/>
    <w:rsid w:val="00132FA5"/>
    <w:rsid w:val="0014073C"/>
    <w:rsid w:val="00141310"/>
    <w:rsid w:val="00142E56"/>
    <w:rsid w:val="00144158"/>
    <w:rsid w:val="00146084"/>
    <w:rsid w:val="00147047"/>
    <w:rsid w:val="00147BE3"/>
    <w:rsid w:val="00147CC1"/>
    <w:rsid w:val="00150757"/>
    <w:rsid w:val="00154269"/>
    <w:rsid w:val="00155038"/>
    <w:rsid w:val="00155D1A"/>
    <w:rsid w:val="0015677F"/>
    <w:rsid w:val="0015686E"/>
    <w:rsid w:val="0016098A"/>
    <w:rsid w:val="001612D7"/>
    <w:rsid w:val="001653CE"/>
    <w:rsid w:val="0016637D"/>
    <w:rsid w:val="0016658F"/>
    <w:rsid w:val="0017025F"/>
    <w:rsid w:val="00170BE9"/>
    <w:rsid w:val="00170C2A"/>
    <w:rsid w:val="00170FC4"/>
    <w:rsid w:val="001714DC"/>
    <w:rsid w:val="00171DA7"/>
    <w:rsid w:val="00171F36"/>
    <w:rsid w:val="00173563"/>
    <w:rsid w:val="0017744A"/>
    <w:rsid w:val="001774CE"/>
    <w:rsid w:val="0018142D"/>
    <w:rsid w:val="00182617"/>
    <w:rsid w:val="001835AC"/>
    <w:rsid w:val="001844E3"/>
    <w:rsid w:val="00185BF7"/>
    <w:rsid w:val="00185C2D"/>
    <w:rsid w:val="00187233"/>
    <w:rsid w:val="00192DAB"/>
    <w:rsid w:val="00195C06"/>
    <w:rsid w:val="001A1474"/>
    <w:rsid w:val="001A585D"/>
    <w:rsid w:val="001A61DF"/>
    <w:rsid w:val="001B09B8"/>
    <w:rsid w:val="001B259C"/>
    <w:rsid w:val="001B2D38"/>
    <w:rsid w:val="001B3A0D"/>
    <w:rsid w:val="001B45FB"/>
    <w:rsid w:val="001B65F2"/>
    <w:rsid w:val="001B7B60"/>
    <w:rsid w:val="001C040F"/>
    <w:rsid w:val="001C1881"/>
    <w:rsid w:val="001C42EC"/>
    <w:rsid w:val="001C50E4"/>
    <w:rsid w:val="001C5B5B"/>
    <w:rsid w:val="001C6D80"/>
    <w:rsid w:val="001D060D"/>
    <w:rsid w:val="001D265E"/>
    <w:rsid w:val="001D4D51"/>
    <w:rsid w:val="001D5F79"/>
    <w:rsid w:val="001E0430"/>
    <w:rsid w:val="001E0510"/>
    <w:rsid w:val="001E0DCE"/>
    <w:rsid w:val="001E2797"/>
    <w:rsid w:val="001E52ED"/>
    <w:rsid w:val="001E547F"/>
    <w:rsid w:val="001E5D9A"/>
    <w:rsid w:val="001E6B9A"/>
    <w:rsid w:val="001E75EF"/>
    <w:rsid w:val="001F0C22"/>
    <w:rsid w:val="001F291D"/>
    <w:rsid w:val="0020146F"/>
    <w:rsid w:val="00202047"/>
    <w:rsid w:val="002025A4"/>
    <w:rsid w:val="00205447"/>
    <w:rsid w:val="002076B4"/>
    <w:rsid w:val="00207FD1"/>
    <w:rsid w:val="00211107"/>
    <w:rsid w:val="00213623"/>
    <w:rsid w:val="0021380D"/>
    <w:rsid w:val="0021429F"/>
    <w:rsid w:val="00215E3C"/>
    <w:rsid w:val="0021658D"/>
    <w:rsid w:val="00220425"/>
    <w:rsid w:val="002214B0"/>
    <w:rsid w:val="00225E66"/>
    <w:rsid w:val="00232071"/>
    <w:rsid w:val="00233323"/>
    <w:rsid w:val="00233EB7"/>
    <w:rsid w:val="002353E1"/>
    <w:rsid w:val="002367A6"/>
    <w:rsid w:val="00242DFF"/>
    <w:rsid w:val="002454A4"/>
    <w:rsid w:val="002458E3"/>
    <w:rsid w:val="00250ECF"/>
    <w:rsid w:val="0025228D"/>
    <w:rsid w:val="0025343D"/>
    <w:rsid w:val="00253B48"/>
    <w:rsid w:val="00255328"/>
    <w:rsid w:val="002557C3"/>
    <w:rsid w:val="00255A62"/>
    <w:rsid w:val="00256F54"/>
    <w:rsid w:val="00257FE2"/>
    <w:rsid w:val="0026295B"/>
    <w:rsid w:val="0026423C"/>
    <w:rsid w:val="0026643B"/>
    <w:rsid w:val="002727BA"/>
    <w:rsid w:val="00274178"/>
    <w:rsid w:val="00274F87"/>
    <w:rsid w:val="002750FB"/>
    <w:rsid w:val="002758C1"/>
    <w:rsid w:val="002766F0"/>
    <w:rsid w:val="002803A0"/>
    <w:rsid w:val="00280EBB"/>
    <w:rsid w:val="002835D4"/>
    <w:rsid w:val="00284916"/>
    <w:rsid w:val="002851B1"/>
    <w:rsid w:val="002925BA"/>
    <w:rsid w:val="00292C5C"/>
    <w:rsid w:val="00292E9D"/>
    <w:rsid w:val="0029794E"/>
    <w:rsid w:val="002A1F4E"/>
    <w:rsid w:val="002A2D36"/>
    <w:rsid w:val="002A544B"/>
    <w:rsid w:val="002A5A05"/>
    <w:rsid w:val="002A70DA"/>
    <w:rsid w:val="002A7D83"/>
    <w:rsid w:val="002B0910"/>
    <w:rsid w:val="002B2FE1"/>
    <w:rsid w:val="002B4281"/>
    <w:rsid w:val="002B73AC"/>
    <w:rsid w:val="002C4548"/>
    <w:rsid w:val="002C5EC2"/>
    <w:rsid w:val="002C61F5"/>
    <w:rsid w:val="002C63D9"/>
    <w:rsid w:val="002D0A4F"/>
    <w:rsid w:val="002D1FBD"/>
    <w:rsid w:val="002D30A8"/>
    <w:rsid w:val="002D48B8"/>
    <w:rsid w:val="002D4919"/>
    <w:rsid w:val="002D583F"/>
    <w:rsid w:val="002D626D"/>
    <w:rsid w:val="002D703B"/>
    <w:rsid w:val="002D7E39"/>
    <w:rsid w:val="002E0D16"/>
    <w:rsid w:val="002E2B91"/>
    <w:rsid w:val="002E511D"/>
    <w:rsid w:val="002E5FB2"/>
    <w:rsid w:val="002E6083"/>
    <w:rsid w:val="002F62C7"/>
    <w:rsid w:val="0030051C"/>
    <w:rsid w:val="003005BD"/>
    <w:rsid w:val="00300C17"/>
    <w:rsid w:val="00301EE0"/>
    <w:rsid w:val="00303C1F"/>
    <w:rsid w:val="003061B2"/>
    <w:rsid w:val="003123E7"/>
    <w:rsid w:val="00313916"/>
    <w:rsid w:val="00314E9A"/>
    <w:rsid w:val="003152C5"/>
    <w:rsid w:val="003167D4"/>
    <w:rsid w:val="00317A2A"/>
    <w:rsid w:val="00317F1D"/>
    <w:rsid w:val="00320A37"/>
    <w:rsid w:val="00321994"/>
    <w:rsid w:val="00321ECC"/>
    <w:rsid w:val="003226DF"/>
    <w:rsid w:val="003228F4"/>
    <w:rsid w:val="003265C8"/>
    <w:rsid w:val="003279B8"/>
    <w:rsid w:val="00327C3E"/>
    <w:rsid w:val="0033343C"/>
    <w:rsid w:val="00334BE6"/>
    <w:rsid w:val="00335BCD"/>
    <w:rsid w:val="0033695D"/>
    <w:rsid w:val="00336A13"/>
    <w:rsid w:val="00340A8E"/>
    <w:rsid w:val="00342695"/>
    <w:rsid w:val="003430C9"/>
    <w:rsid w:val="00343210"/>
    <w:rsid w:val="0034442C"/>
    <w:rsid w:val="0035016E"/>
    <w:rsid w:val="0035121C"/>
    <w:rsid w:val="003520AA"/>
    <w:rsid w:val="003540EF"/>
    <w:rsid w:val="003563FF"/>
    <w:rsid w:val="00357F32"/>
    <w:rsid w:val="0036072F"/>
    <w:rsid w:val="003607BA"/>
    <w:rsid w:val="003627B6"/>
    <w:rsid w:val="00363148"/>
    <w:rsid w:val="00367F87"/>
    <w:rsid w:val="0037063F"/>
    <w:rsid w:val="003710AF"/>
    <w:rsid w:val="00371A0B"/>
    <w:rsid w:val="00374241"/>
    <w:rsid w:val="00374B4B"/>
    <w:rsid w:val="00375EC8"/>
    <w:rsid w:val="003764FF"/>
    <w:rsid w:val="00380C58"/>
    <w:rsid w:val="00382AA4"/>
    <w:rsid w:val="00384BD5"/>
    <w:rsid w:val="00390EB9"/>
    <w:rsid w:val="00392ADC"/>
    <w:rsid w:val="003938A4"/>
    <w:rsid w:val="00393E6A"/>
    <w:rsid w:val="003A0A04"/>
    <w:rsid w:val="003A158E"/>
    <w:rsid w:val="003A25F7"/>
    <w:rsid w:val="003A299F"/>
    <w:rsid w:val="003A5160"/>
    <w:rsid w:val="003A759E"/>
    <w:rsid w:val="003B0766"/>
    <w:rsid w:val="003B15B9"/>
    <w:rsid w:val="003B38EA"/>
    <w:rsid w:val="003C1276"/>
    <w:rsid w:val="003C207C"/>
    <w:rsid w:val="003C47DB"/>
    <w:rsid w:val="003C62A3"/>
    <w:rsid w:val="003C72E1"/>
    <w:rsid w:val="003D31C4"/>
    <w:rsid w:val="003D4ED7"/>
    <w:rsid w:val="003D50DC"/>
    <w:rsid w:val="003D5B0C"/>
    <w:rsid w:val="003D75D0"/>
    <w:rsid w:val="003D7B17"/>
    <w:rsid w:val="003D7C63"/>
    <w:rsid w:val="003D7CBB"/>
    <w:rsid w:val="003E16A2"/>
    <w:rsid w:val="003E1FE5"/>
    <w:rsid w:val="003E2134"/>
    <w:rsid w:val="003E2391"/>
    <w:rsid w:val="003E2A0F"/>
    <w:rsid w:val="003E3998"/>
    <w:rsid w:val="003F2D23"/>
    <w:rsid w:val="003F4149"/>
    <w:rsid w:val="003F4BE3"/>
    <w:rsid w:val="003F7263"/>
    <w:rsid w:val="00401678"/>
    <w:rsid w:val="00402B76"/>
    <w:rsid w:val="00402E93"/>
    <w:rsid w:val="004036B7"/>
    <w:rsid w:val="00406D16"/>
    <w:rsid w:val="004075C4"/>
    <w:rsid w:val="00413E94"/>
    <w:rsid w:val="00414C3B"/>
    <w:rsid w:val="004151EF"/>
    <w:rsid w:val="004154C5"/>
    <w:rsid w:val="00416766"/>
    <w:rsid w:val="0042316A"/>
    <w:rsid w:val="004237C8"/>
    <w:rsid w:val="00427215"/>
    <w:rsid w:val="0043296A"/>
    <w:rsid w:val="00433514"/>
    <w:rsid w:val="004340D5"/>
    <w:rsid w:val="004348D6"/>
    <w:rsid w:val="00435055"/>
    <w:rsid w:val="004405D3"/>
    <w:rsid w:val="0044081D"/>
    <w:rsid w:val="00441313"/>
    <w:rsid w:val="0044214E"/>
    <w:rsid w:val="004445D7"/>
    <w:rsid w:val="00445BA3"/>
    <w:rsid w:val="0044679A"/>
    <w:rsid w:val="004476EB"/>
    <w:rsid w:val="00453A24"/>
    <w:rsid w:val="00456E86"/>
    <w:rsid w:val="004606D9"/>
    <w:rsid w:val="00460C47"/>
    <w:rsid w:val="0046183B"/>
    <w:rsid w:val="00464CCA"/>
    <w:rsid w:val="004704D6"/>
    <w:rsid w:val="00471F8A"/>
    <w:rsid w:val="00475DCC"/>
    <w:rsid w:val="00477726"/>
    <w:rsid w:val="00480CC5"/>
    <w:rsid w:val="00480DFF"/>
    <w:rsid w:val="0048540E"/>
    <w:rsid w:val="00485B67"/>
    <w:rsid w:val="004867EE"/>
    <w:rsid w:val="004919B1"/>
    <w:rsid w:val="00493D76"/>
    <w:rsid w:val="0049509F"/>
    <w:rsid w:val="004961A4"/>
    <w:rsid w:val="004A03B5"/>
    <w:rsid w:val="004A3023"/>
    <w:rsid w:val="004A428E"/>
    <w:rsid w:val="004A431D"/>
    <w:rsid w:val="004A43CF"/>
    <w:rsid w:val="004A515E"/>
    <w:rsid w:val="004A67C2"/>
    <w:rsid w:val="004A683E"/>
    <w:rsid w:val="004B3CD8"/>
    <w:rsid w:val="004B4058"/>
    <w:rsid w:val="004B665C"/>
    <w:rsid w:val="004B6D05"/>
    <w:rsid w:val="004C3B89"/>
    <w:rsid w:val="004D1AE2"/>
    <w:rsid w:val="004D23E0"/>
    <w:rsid w:val="004D346B"/>
    <w:rsid w:val="004D4F28"/>
    <w:rsid w:val="004D75E2"/>
    <w:rsid w:val="004E1422"/>
    <w:rsid w:val="004E1BD3"/>
    <w:rsid w:val="004E378A"/>
    <w:rsid w:val="004E399D"/>
    <w:rsid w:val="004E4D9E"/>
    <w:rsid w:val="004E7B1C"/>
    <w:rsid w:val="004F07CB"/>
    <w:rsid w:val="004F514B"/>
    <w:rsid w:val="00502963"/>
    <w:rsid w:val="00504734"/>
    <w:rsid w:val="00504994"/>
    <w:rsid w:val="005058A1"/>
    <w:rsid w:val="005121AC"/>
    <w:rsid w:val="00514494"/>
    <w:rsid w:val="00514E8B"/>
    <w:rsid w:val="005173C6"/>
    <w:rsid w:val="005223AD"/>
    <w:rsid w:val="0052385F"/>
    <w:rsid w:val="00524EB7"/>
    <w:rsid w:val="00526DF3"/>
    <w:rsid w:val="005313B5"/>
    <w:rsid w:val="00533A35"/>
    <w:rsid w:val="00533C42"/>
    <w:rsid w:val="00536C9F"/>
    <w:rsid w:val="005447A0"/>
    <w:rsid w:val="00545602"/>
    <w:rsid w:val="00545722"/>
    <w:rsid w:val="00546243"/>
    <w:rsid w:val="005462F4"/>
    <w:rsid w:val="0055148D"/>
    <w:rsid w:val="00551A43"/>
    <w:rsid w:val="00554DC0"/>
    <w:rsid w:val="005575E8"/>
    <w:rsid w:val="00557AAB"/>
    <w:rsid w:val="005600AB"/>
    <w:rsid w:val="005606E7"/>
    <w:rsid w:val="00560AB3"/>
    <w:rsid w:val="00560B16"/>
    <w:rsid w:val="005647A4"/>
    <w:rsid w:val="00570708"/>
    <w:rsid w:val="0057291D"/>
    <w:rsid w:val="00572B9C"/>
    <w:rsid w:val="00573EB2"/>
    <w:rsid w:val="00574482"/>
    <w:rsid w:val="005758EF"/>
    <w:rsid w:val="00581049"/>
    <w:rsid w:val="00584065"/>
    <w:rsid w:val="00586E13"/>
    <w:rsid w:val="00587A29"/>
    <w:rsid w:val="005904B9"/>
    <w:rsid w:val="00590A67"/>
    <w:rsid w:val="00590FFB"/>
    <w:rsid w:val="0059375B"/>
    <w:rsid w:val="00596675"/>
    <w:rsid w:val="00597CE3"/>
    <w:rsid w:val="005A0EB2"/>
    <w:rsid w:val="005A3553"/>
    <w:rsid w:val="005A4595"/>
    <w:rsid w:val="005A6B76"/>
    <w:rsid w:val="005B355A"/>
    <w:rsid w:val="005B51E4"/>
    <w:rsid w:val="005B5668"/>
    <w:rsid w:val="005B62F9"/>
    <w:rsid w:val="005C479A"/>
    <w:rsid w:val="005C6A1B"/>
    <w:rsid w:val="005D76F7"/>
    <w:rsid w:val="005E1DB6"/>
    <w:rsid w:val="005E2829"/>
    <w:rsid w:val="005E45F9"/>
    <w:rsid w:val="005E493E"/>
    <w:rsid w:val="005F296E"/>
    <w:rsid w:val="005F5DF3"/>
    <w:rsid w:val="00600F8B"/>
    <w:rsid w:val="006035E7"/>
    <w:rsid w:val="006040AF"/>
    <w:rsid w:val="00604DF5"/>
    <w:rsid w:val="0060530E"/>
    <w:rsid w:val="00605AE0"/>
    <w:rsid w:val="00606E63"/>
    <w:rsid w:val="0061077C"/>
    <w:rsid w:val="00610E78"/>
    <w:rsid w:val="006111A6"/>
    <w:rsid w:val="00612691"/>
    <w:rsid w:val="00612C9F"/>
    <w:rsid w:val="00612CF8"/>
    <w:rsid w:val="00613397"/>
    <w:rsid w:val="00616337"/>
    <w:rsid w:val="006164EF"/>
    <w:rsid w:val="006172EF"/>
    <w:rsid w:val="0062096D"/>
    <w:rsid w:val="006221B6"/>
    <w:rsid w:val="0062330F"/>
    <w:rsid w:val="006276E0"/>
    <w:rsid w:val="0063304E"/>
    <w:rsid w:val="00633368"/>
    <w:rsid w:val="0063385B"/>
    <w:rsid w:val="00634042"/>
    <w:rsid w:val="00634B95"/>
    <w:rsid w:val="006358BE"/>
    <w:rsid w:val="006360F0"/>
    <w:rsid w:val="00637AE8"/>
    <w:rsid w:val="00640EAF"/>
    <w:rsid w:val="00641408"/>
    <w:rsid w:val="00642354"/>
    <w:rsid w:val="006427E3"/>
    <w:rsid w:val="00642DDE"/>
    <w:rsid w:val="00647FC8"/>
    <w:rsid w:val="0065019E"/>
    <w:rsid w:val="00650674"/>
    <w:rsid w:val="00651175"/>
    <w:rsid w:val="00651DCC"/>
    <w:rsid w:val="00653540"/>
    <w:rsid w:val="00655844"/>
    <w:rsid w:val="0065664D"/>
    <w:rsid w:val="00656690"/>
    <w:rsid w:val="006577FD"/>
    <w:rsid w:val="00661ED9"/>
    <w:rsid w:val="0066236F"/>
    <w:rsid w:val="006625F1"/>
    <w:rsid w:val="00664445"/>
    <w:rsid w:val="00666DA7"/>
    <w:rsid w:val="006678DD"/>
    <w:rsid w:val="00667994"/>
    <w:rsid w:val="00670757"/>
    <w:rsid w:val="00672BF6"/>
    <w:rsid w:val="00677847"/>
    <w:rsid w:val="00677ECF"/>
    <w:rsid w:val="00682B35"/>
    <w:rsid w:val="00682B84"/>
    <w:rsid w:val="006844C7"/>
    <w:rsid w:val="00686EF3"/>
    <w:rsid w:val="00690A42"/>
    <w:rsid w:val="00690CB9"/>
    <w:rsid w:val="00692AFF"/>
    <w:rsid w:val="00692BF9"/>
    <w:rsid w:val="00694A4A"/>
    <w:rsid w:val="006955F0"/>
    <w:rsid w:val="006A28C2"/>
    <w:rsid w:val="006A2DC1"/>
    <w:rsid w:val="006A503E"/>
    <w:rsid w:val="006A55A5"/>
    <w:rsid w:val="006A56A8"/>
    <w:rsid w:val="006A6BAA"/>
    <w:rsid w:val="006B0D79"/>
    <w:rsid w:val="006B14E7"/>
    <w:rsid w:val="006B1826"/>
    <w:rsid w:val="006B1C22"/>
    <w:rsid w:val="006B375D"/>
    <w:rsid w:val="006B45A7"/>
    <w:rsid w:val="006C03F7"/>
    <w:rsid w:val="006C57A0"/>
    <w:rsid w:val="006C5BE4"/>
    <w:rsid w:val="006C6C17"/>
    <w:rsid w:val="006D0271"/>
    <w:rsid w:val="006D07C1"/>
    <w:rsid w:val="006D1616"/>
    <w:rsid w:val="006D23F8"/>
    <w:rsid w:val="006D4056"/>
    <w:rsid w:val="006D43ED"/>
    <w:rsid w:val="006D4C9B"/>
    <w:rsid w:val="006D74E9"/>
    <w:rsid w:val="006E00A7"/>
    <w:rsid w:val="006E1A85"/>
    <w:rsid w:val="006E2364"/>
    <w:rsid w:val="006E2F16"/>
    <w:rsid w:val="006E7A0B"/>
    <w:rsid w:val="006F68A8"/>
    <w:rsid w:val="00703E80"/>
    <w:rsid w:val="007068C0"/>
    <w:rsid w:val="0071355C"/>
    <w:rsid w:val="00720AB0"/>
    <w:rsid w:val="00721ED0"/>
    <w:rsid w:val="00722288"/>
    <w:rsid w:val="00722753"/>
    <w:rsid w:val="00722959"/>
    <w:rsid w:val="007229BD"/>
    <w:rsid w:val="00723F5A"/>
    <w:rsid w:val="007253B5"/>
    <w:rsid w:val="00726114"/>
    <w:rsid w:val="00731EDE"/>
    <w:rsid w:val="007321EA"/>
    <w:rsid w:val="00733328"/>
    <w:rsid w:val="00737405"/>
    <w:rsid w:val="007402D6"/>
    <w:rsid w:val="007402E2"/>
    <w:rsid w:val="00741372"/>
    <w:rsid w:val="00743DD0"/>
    <w:rsid w:val="0074770F"/>
    <w:rsid w:val="00752C81"/>
    <w:rsid w:val="0075493E"/>
    <w:rsid w:val="00754E87"/>
    <w:rsid w:val="00755FB2"/>
    <w:rsid w:val="0075650C"/>
    <w:rsid w:val="00763EFA"/>
    <w:rsid w:val="00770BDF"/>
    <w:rsid w:val="00772CD9"/>
    <w:rsid w:val="007736D6"/>
    <w:rsid w:val="007742FA"/>
    <w:rsid w:val="00774FD3"/>
    <w:rsid w:val="00776259"/>
    <w:rsid w:val="007779F2"/>
    <w:rsid w:val="00780870"/>
    <w:rsid w:val="00782CA2"/>
    <w:rsid w:val="0078304E"/>
    <w:rsid w:val="0078336C"/>
    <w:rsid w:val="007859AC"/>
    <w:rsid w:val="00786FB9"/>
    <w:rsid w:val="00787636"/>
    <w:rsid w:val="007924E2"/>
    <w:rsid w:val="00793B5B"/>
    <w:rsid w:val="007951CD"/>
    <w:rsid w:val="00795EA1"/>
    <w:rsid w:val="007A2A6F"/>
    <w:rsid w:val="007A36CF"/>
    <w:rsid w:val="007A4CD8"/>
    <w:rsid w:val="007B3C3A"/>
    <w:rsid w:val="007B5384"/>
    <w:rsid w:val="007B6DFF"/>
    <w:rsid w:val="007C088A"/>
    <w:rsid w:val="007C2C4D"/>
    <w:rsid w:val="007C3AE0"/>
    <w:rsid w:val="007C47DC"/>
    <w:rsid w:val="007C5420"/>
    <w:rsid w:val="007C6183"/>
    <w:rsid w:val="007C697B"/>
    <w:rsid w:val="007C74AC"/>
    <w:rsid w:val="007C7EFF"/>
    <w:rsid w:val="007D13DB"/>
    <w:rsid w:val="007D2E02"/>
    <w:rsid w:val="007D3EBE"/>
    <w:rsid w:val="007D501B"/>
    <w:rsid w:val="007D73C8"/>
    <w:rsid w:val="007D7510"/>
    <w:rsid w:val="007E1137"/>
    <w:rsid w:val="007E344E"/>
    <w:rsid w:val="007E4B51"/>
    <w:rsid w:val="007E5BCE"/>
    <w:rsid w:val="007E64DA"/>
    <w:rsid w:val="007E6733"/>
    <w:rsid w:val="007F0F9A"/>
    <w:rsid w:val="007F278C"/>
    <w:rsid w:val="007F50BE"/>
    <w:rsid w:val="007F6167"/>
    <w:rsid w:val="007F7550"/>
    <w:rsid w:val="0080245E"/>
    <w:rsid w:val="0080502D"/>
    <w:rsid w:val="00805318"/>
    <w:rsid w:val="00805BA0"/>
    <w:rsid w:val="00806E3C"/>
    <w:rsid w:val="00807340"/>
    <w:rsid w:val="00813C33"/>
    <w:rsid w:val="008212C4"/>
    <w:rsid w:val="00821B18"/>
    <w:rsid w:val="00827149"/>
    <w:rsid w:val="00827AF7"/>
    <w:rsid w:val="0083043D"/>
    <w:rsid w:val="0083063F"/>
    <w:rsid w:val="008326C9"/>
    <w:rsid w:val="008348B6"/>
    <w:rsid w:val="00835B11"/>
    <w:rsid w:val="0084014C"/>
    <w:rsid w:val="00842D07"/>
    <w:rsid w:val="00845EEE"/>
    <w:rsid w:val="00846E03"/>
    <w:rsid w:val="008600DC"/>
    <w:rsid w:val="008606F5"/>
    <w:rsid w:val="008613B3"/>
    <w:rsid w:val="0086264A"/>
    <w:rsid w:val="00863C93"/>
    <w:rsid w:val="00870651"/>
    <w:rsid w:val="00871528"/>
    <w:rsid w:val="00871A6C"/>
    <w:rsid w:val="00873D07"/>
    <w:rsid w:val="00876365"/>
    <w:rsid w:val="0087754B"/>
    <w:rsid w:val="008810B5"/>
    <w:rsid w:val="00881291"/>
    <w:rsid w:val="008817AE"/>
    <w:rsid w:val="0088464E"/>
    <w:rsid w:val="00884FF8"/>
    <w:rsid w:val="0088634A"/>
    <w:rsid w:val="008A0C0C"/>
    <w:rsid w:val="008A1BA1"/>
    <w:rsid w:val="008A449D"/>
    <w:rsid w:val="008B54A5"/>
    <w:rsid w:val="008B7345"/>
    <w:rsid w:val="008C1DA4"/>
    <w:rsid w:val="008C32C1"/>
    <w:rsid w:val="008C3CA0"/>
    <w:rsid w:val="008D39DC"/>
    <w:rsid w:val="008D5BA4"/>
    <w:rsid w:val="008E0810"/>
    <w:rsid w:val="008E160A"/>
    <w:rsid w:val="008E46B2"/>
    <w:rsid w:val="008E47F5"/>
    <w:rsid w:val="008E4E65"/>
    <w:rsid w:val="008E6466"/>
    <w:rsid w:val="008E6B50"/>
    <w:rsid w:val="008F0B59"/>
    <w:rsid w:val="008F23CC"/>
    <w:rsid w:val="008F3E7A"/>
    <w:rsid w:val="008F3F3B"/>
    <w:rsid w:val="008F633E"/>
    <w:rsid w:val="008F7D88"/>
    <w:rsid w:val="009013A1"/>
    <w:rsid w:val="009025C2"/>
    <w:rsid w:val="009041B6"/>
    <w:rsid w:val="009065F8"/>
    <w:rsid w:val="00906B68"/>
    <w:rsid w:val="00906ED3"/>
    <w:rsid w:val="00907BB3"/>
    <w:rsid w:val="00911C8E"/>
    <w:rsid w:val="00913C3B"/>
    <w:rsid w:val="009154C1"/>
    <w:rsid w:val="00915988"/>
    <w:rsid w:val="0091621C"/>
    <w:rsid w:val="009206F0"/>
    <w:rsid w:val="00922EA8"/>
    <w:rsid w:val="00923BF4"/>
    <w:rsid w:val="0092461F"/>
    <w:rsid w:val="009248AD"/>
    <w:rsid w:val="0092738D"/>
    <w:rsid w:val="0093384E"/>
    <w:rsid w:val="009340F0"/>
    <w:rsid w:val="00936D15"/>
    <w:rsid w:val="009376F4"/>
    <w:rsid w:val="009413F4"/>
    <w:rsid w:val="009443C0"/>
    <w:rsid w:val="009443E4"/>
    <w:rsid w:val="009446C4"/>
    <w:rsid w:val="00944A3F"/>
    <w:rsid w:val="00945D93"/>
    <w:rsid w:val="009472DE"/>
    <w:rsid w:val="009503E6"/>
    <w:rsid w:val="00953AA9"/>
    <w:rsid w:val="0096023E"/>
    <w:rsid w:val="00961B75"/>
    <w:rsid w:val="00961B77"/>
    <w:rsid w:val="00962680"/>
    <w:rsid w:val="009635EE"/>
    <w:rsid w:val="009648BD"/>
    <w:rsid w:val="00965A3C"/>
    <w:rsid w:val="00965BB7"/>
    <w:rsid w:val="009660DF"/>
    <w:rsid w:val="00967BA4"/>
    <w:rsid w:val="00967F48"/>
    <w:rsid w:val="009732DA"/>
    <w:rsid w:val="0097416D"/>
    <w:rsid w:val="00974612"/>
    <w:rsid w:val="009757BF"/>
    <w:rsid w:val="00975E49"/>
    <w:rsid w:val="0097606B"/>
    <w:rsid w:val="00976C05"/>
    <w:rsid w:val="009805A2"/>
    <w:rsid w:val="00982D08"/>
    <w:rsid w:val="00984BEB"/>
    <w:rsid w:val="00986DDC"/>
    <w:rsid w:val="00991995"/>
    <w:rsid w:val="00992B85"/>
    <w:rsid w:val="00992EDD"/>
    <w:rsid w:val="00993619"/>
    <w:rsid w:val="00997BD3"/>
    <w:rsid w:val="009A0041"/>
    <w:rsid w:val="009A03CA"/>
    <w:rsid w:val="009A1BAC"/>
    <w:rsid w:val="009A4F46"/>
    <w:rsid w:val="009A5C1C"/>
    <w:rsid w:val="009B2946"/>
    <w:rsid w:val="009B328E"/>
    <w:rsid w:val="009B4687"/>
    <w:rsid w:val="009B49E8"/>
    <w:rsid w:val="009B52AE"/>
    <w:rsid w:val="009C06A4"/>
    <w:rsid w:val="009C2F10"/>
    <w:rsid w:val="009C3CD5"/>
    <w:rsid w:val="009C4E6F"/>
    <w:rsid w:val="009C6319"/>
    <w:rsid w:val="009C7BFB"/>
    <w:rsid w:val="009D24F3"/>
    <w:rsid w:val="009D3562"/>
    <w:rsid w:val="009D6648"/>
    <w:rsid w:val="009D77B7"/>
    <w:rsid w:val="009E2970"/>
    <w:rsid w:val="009E396F"/>
    <w:rsid w:val="009E5FEE"/>
    <w:rsid w:val="009E7430"/>
    <w:rsid w:val="009E76C4"/>
    <w:rsid w:val="009F1161"/>
    <w:rsid w:val="009F13A5"/>
    <w:rsid w:val="009F1944"/>
    <w:rsid w:val="009F2667"/>
    <w:rsid w:val="009F2959"/>
    <w:rsid w:val="009F3E52"/>
    <w:rsid w:val="00A00797"/>
    <w:rsid w:val="00A00CDD"/>
    <w:rsid w:val="00A02339"/>
    <w:rsid w:val="00A04876"/>
    <w:rsid w:val="00A04BC1"/>
    <w:rsid w:val="00A079FA"/>
    <w:rsid w:val="00A16DA4"/>
    <w:rsid w:val="00A17F72"/>
    <w:rsid w:val="00A20411"/>
    <w:rsid w:val="00A219C0"/>
    <w:rsid w:val="00A22F32"/>
    <w:rsid w:val="00A2520B"/>
    <w:rsid w:val="00A26752"/>
    <w:rsid w:val="00A3091D"/>
    <w:rsid w:val="00A30DED"/>
    <w:rsid w:val="00A33565"/>
    <w:rsid w:val="00A34D05"/>
    <w:rsid w:val="00A353FF"/>
    <w:rsid w:val="00A35479"/>
    <w:rsid w:val="00A36B2B"/>
    <w:rsid w:val="00A37FB3"/>
    <w:rsid w:val="00A41F84"/>
    <w:rsid w:val="00A421F0"/>
    <w:rsid w:val="00A43A93"/>
    <w:rsid w:val="00A43C9D"/>
    <w:rsid w:val="00A50683"/>
    <w:rsid w:val="00A50CE2"/>
    <w:rsid w:val="00A515B9"/>
    <w:rsid w:val="00A53192"/>
    <w:rsid w:val="00A54350"/>
    <w:rsid w:val="00A55925"/>
    <w:rsid w:val="00A56491"/>
    <w:rsid w:val="00A5699E"/>
    <w:rsid w:val="00A57333"/>
    <w:rsid w:val="00A60535"/>
    <w:rsid w:val="00A608C5"/>
    <w:rsid w:val="00A612B6"/>
    <w:rsid w:val="00A61662"/>
    <w:rsid w:val="00A6291F"/>
    <w:rsid w:val="00A65445"/>
    <w:rsid w:val="00A72EE3"/>
    <w:rsid w:val="00A745B6"/>
    <w:rsid w:val="00A746FD"/>
    <w:rsid w:val="00A76A90"/>
    <w:rsid w:val="00A76F47"/>
    <w:rsid w:val="00A80EA1"/>
    <w:rsid w:val="00A814E6"/>
    <w:rsid w:val="00A84AB0"/>
    <w:rsid w:val="00A857CD"/>
    <w:rsid w:val="00A85E9A"/>
    <w:rsid w:val="00A865AE"/>
    <w:rsid w:val="00A91905"/>
    <w:rsid w:val="00A938F8"/>
    <w:rsid w:val="00A94D51"/>
    <w:rsid w:val="00A96F04"/>
    <w:rsid w:val="00A97E37"/>
    <w:rsid w:val="00AA069A"/>
    <w:rsid w:val="00AA1117"/>
    <w:rsid w:val="00AA1203"/>
    <w:rsid w:val="00AA33EF"/>
    <w:rsid w:val="00AA34F9"/>
    <w:rsid w:val="00AA3C66"/>
    <w:rsid w:val="00AA4428"/>
    <w:rsid w:val="00AB00CF"/>
    <w:rsid w:val="00AB21B4"/>
    <w:rsid w:val="00AB2FAB"/>
    <w:rsid w:val="00AB5FB1"/>
    <w:rsid w:val="00AB729A"/>
    <w:rsid w:val="00AC3FE5"/>
    <w:rsid w:val="00AC4175"/>
    <w:rsid w:val="00AC64F6"/>
    <w:rsid w:val="00AD0A16"/>
    <w:rsid w:val="00AD1182"/>
    <w:rsid w:val="00AD4F5D"/>
    <w:rsid w:val="00AD7985"/>
    <w:rsid w:val="00AE39A3"/>
    <w:rsid w:val="00AE5F2D"/>
    <w:rsid w:val="00AE61F3"/>
    <w:rsid w:val="00AF1F52"/>
    <w:rsid w:val="00AF4603"/>
    <w:rsid w:val="00AF6CD7"/>
    <w:rsid w:val="00B00620"/>
    <w:rsid w:val="00B02D67"/>
    <w:rsid w:val="00B06C67"/>
    <w:rsid w:val="00B06F92"/>
    <w:rsid w:val="00B120B8"/>
    <w:rsid w:val="00B122E0"/>
    <w:rsid w:val="00B16AC7"/>
    <w:rsid w:val="00B171DC"/>
    <w:rsid w:val="00B21FD4"/>
    <w:rsid w:val="00B230CE"/>
    <w:rsid w:val="00B26E09"/>
    <w:rsid w:val="00B3163B"/>
    <w:rsid w:val="00B317A2"/>
    <w:rsid w:val="00B33528"/>
    <w:rsid w:val="00B355D2"/>
    <w:rsid w:val="00B35C87"/>
    <w:rsid w:val="00B36ACF"/>
    <w:rsid w:val="00B36CB1"/>
    <w:rsid w:val="00B408A2"/>
    <w:rsid w:val="00B4273E"/>
    <w:rsid w:val="00B4386B"/>
    <w:rsid w:val="00B46386"/>
    <w:rsid w:val="00B46D81"/>
    <w:rsid w:val="00B478B7"/>
    <w:rsid w:val="00B51341"/>
    <w:rsid w:val="00B54657"/>
    <w:rsid w:val="00B61529"/>
    <w:rsid w:val="00B615F2"/>
    <w:rsid w:val="00B62395"/>
    <w:rsid w:val="00B62BF4"/>
    <w:rsid w:val="00B660F2"/>
    <w:rsid w:val="00B6774D"/>
    <w:rsid w:val="00B7292E"/>
    <w:rsid w:val="00B75D69"/>
    <w:rsid w:val="00B77613"/>
    <w:rsid w:val="00B77A69"/>
    <w:rsid w:val="00B8164F"/>
    <w:rsid w:val="00B81A72"/>
    <w:rsid w:val="00B836AB"/>
    <w:rsid w:val="00B87147"/>
    <w:rsid w:val="00B92E9A"/>
    <w:rsid w:val="00B9380F"/>
    <w:rsid w:val="00B93DFB"/>
    <w:rsid w:val="00B95AC4"/>
    <w:rsid w:val="00B96086"/>
    <w:rsid w:val="00BA6809"/>
    <w:rsid w:val="00BA6C6F"/>
    <w:rsid w:val="00BA7859"/>
    <w:rsid w:val="00BA786A"/>
    <w:rsid w:val="00BA7F4A"/>
    <w:rsid w:val="00BB14DE"/>
    <w:rsid w:val="00BB3724"/>
    <w:rsid w:val="00BB41E8"/>
    <w:rsid w:val="00BB60A1"/>
    <w:rsid w:val="00BB6F71"/>
    <w:rsid w:val="00BB7EAE"/>
    <w:rsid w:val="00BC0D8C"/>
    <w:rsid w:val="00BC56E2"/>
    <w:rsid w:val="00BC5754"/>
    <w:rsid w:val="00BC70DE"/>
    <w:rsid w:val="00BC750F"/>
    <w:rsid w:val="00BC7874"/>
    <w:rsid w:val="00BC7BA4"/>
    <w:rsid w:val="00BD4031"/>
    <w:rsid w:val="00BD4B79"/>
    <w:rsid w:val="00BD50A0"/>
    <w:rsid w:val="00BD5E63"/>
    <w:rsid w:val="00BD7640"/>
    <w:rsid w:val="00BE0B0C"/>
    <w:rsid w:val="00BE19FE"/>
    <w:rsid w:val="00BE2690"/>
    <w:rsid w:val="00BE437A"/>
    <w:rsid w:val="00BE55AF"/>
    <w:rsid w:val="00BE67FA"/>
    <w:rsid w:val="00BE6CC8"/>
    <w:rsid w:val="00BF0FEA"/>
    <w:rsid w:val="00BF2FB4"/>
    <w:rsid w:val="00BF3B42"/>
    <w:rsid w:val="00BF3DD2"/>
    <w:rsid w:val="00BF57C4"/>
    <w:rsid w:val="00BF66A9"/>
    <w:rsid w:val="00C01F7D"/>
    <w:rsid w:val="00C030B7"/>
    <w:rsid w:val="00C11E36"/>
    <w:rsid w:val="00C1212D"/>
    <w:rsid w:val="00C12420"/>
    <w:rsid w:val="00C12D03"/>
    <w:rsid w:val="00C145DC"/>
    <w:rsid w:val="00C149CC"/>
    <w:rsid w:val="00C16237"/>
    <w:rsid w:val="00C16826"/>
    <w:rsid w:val="00C20C9C"/>
    <w:rsid w:val="00C23BD7"/>
    <w:rsid w:val="00C24752"/>
    <w:rsid w:val="00C2507B"/>
    <w:rsid w:val="00C2613F"/>
    <w:rsid w:val="00C27218"/>
    <w:rsid w:val="00C27965"/>
    <w:rsid w:val="00C3551B"/>
    <w:rsid w:val="00C374CF"/>
    <w:rsid w:val="00C40047"/>
    <w:rsid w:val="00C400C0"/>
    <w:rsid w:val="00C40F08"/>
    <w:rsid w:val="00C42AE2"/>
    <w:rsid w:val="00C47041"/>
    <w:rsid w:val="00C47AE3"/>
    <w:rsid w:val="00C50176"/>
    <w:rsid w:val="00C53AA4"/>
    <w:rsid w:val="00C55099"/>
    <w:rsid w:val="00C55601"/>
    <w:rsid w:val="00C55AC0"/>
    <w:rsid w:val="00C561EB"/>
    <w:rsid w:val="00C56414"/>
    <w:rsid w:val="00C57093"/>
    <w:rsid w:val="00C57CF0"/>
    <w:rsid w:val="00C61110"/>
    <w:rsid w:val="00C62139"/>
    <w:rsid w:val="00C63394"/>
    <w:rsid w:val="00C668F0"/>
    <w:rsid w:val="00C70263"/>
    <w:rsid w:val="00C70EE9"/>
    <w:rsid w:val="00C734AF"/>
    <w:rsid w:val="00C73F2B"/>
    <w:rsid w:val="00C74481"/>
    <w:rsid w:val="00C75CC6"/>
    <w:rsid w:val="00C82180"/>
    <w:rsid w:val="00C825BD"/>
    <w:rsid w:val="00C84555"/>
    <w:rsid w:val="00C85554"/>
    <w:rsid w:val="00C86534"/>
    <w:rsid w:val="00C87FB6"/>
    <w:rsid w:val="00C93691"/>
    <w:rsid w:val="00C93A5B"/>
    <w:rsid w:val="00C958B5"/>
    <w:rsid w:val="00C95B60"/>
    <w:rsid w:val="00C97CD3"/>
    <w:rsid w:val="00CA2487"/>
    <w:rsid w:val="00CA379D"/>
    <w:rsid w:val="00CA408E"/>
    <w:rsid w:val="00CA4E74"/>
    <w:rsid w:val="00CA4F2F"/>
    <w:rsid w:val="00CA5BCB"/>
    <w:rsid w:val="00CB1BB6"/>
    <w:rsid w:val="00CB3245"/>
    <w:rsid w:val="00CB3F1D"/>
    <w:rsid w:val="00CB4651"/>
    <w:rsid w:val="00CB4ACA"/>
    <w:rsid w:val="00CB5A32"/>
    <w:rsid w:val="00CB6529"/>
    <w:rsid w:val="00CB7759"/>
    <w:rsid w:val="00CC01B9"/>
    <w:rsid w:val="00CC16C5"/>
    <w:rsid w:val="00CC2E6C"/>
    <w:rsid w:val="00CC39E5"/>
    <w:rsid w:val="00CC4225"/>
    <w:rsid w:val="00CC44BD"/>
    <w:rsid w:val="00CC4A72"/>
    <w:rsid w:val="00CD166F"/>
    <w:rsid w:val="00CD1D75"/>
    <w:rsid w:val="00CD4386"/>
    <w:rsid w:val="00CD7AE5"/>
    <w:rsid w:val="00CD7D81"/>
    <w:rsid w:val="00CE0862"/>
    <w:rsid w:val="00CE1507"/>
    <w:rsid w:val="00CE3697"/>
    <w:rsid w:val="00CE42E6"/>
    <w:rsid w:val="00CE5D81"/>
    <w:rsid w:val="00CE72CD"/>
    <w:rsid w:val="00CF3048"/>
    <w:rsid w:val="00CF528E"/>
    <w:rsid w:val="00D01070"/>
    <w:rsid w:val="00D02671"/>
    <w:rsid w:val="00D02898"/>
    <w:rsid w:val="00D02C24"/>
    <w:rsid w:val="00D02EBF"/>
    <w:rsid w:val="00D0343D"/>
    <w:rsid w:val="00D04F3A"/>
    <w:rsid w:val="00D051F2"/>
    <w:rsid w:val="00D12823"/>
    <w:rsid w:val="00D1377A"/>
    <w:rsid w:val="00D21E8A"/>
    <w:rsid w:val="00D2298F"/>
    <w:rsid w:val="00D23745"/>
    <w:rsid w:val="00D24085"/>
    <w:rsid w:val="00D24E62"/>
    <w:rsid w:val="00D265E6"/>
    <w:rsid w:val="00D304FF"/>
    <w:rsid w:val="00D30588"/>
    <w:rsid w:val="00D308BA"/>
    <w:rsid w:val="00D30B9A"/>
    <w:rsid w:val="00D3138F"/>
    <w:rsid w:val="00D3144C"/>
    <w:rsid w:val="00D31D3F"/>
    <w:rsid w:val="00D3257D"/>
    <w:rsid w:val="00D33636"/>
    <w:rsid w:val="00D33A40"/>
    <w:rsid w:val="00D347AD"/>
    <w:rsid w:val="00D3638E"/>
    <w:rsid w:val="00D41414"/>
    <w:rsid w:val="00D43A98"/>
    <w:rsid w:val="00D44334"/>
    <w:rsid w:val="00D44E60"/>
    <w:rsid w:val="00D4567D"/>
    <w:rsid w:val="00D45AC8"/>
    <w:rsid w:val="00D46E1C"/>
    <w:rsid w:val="00D5148A"/>
    <w:rsid w:val="00D518A7"/>
    <w:rsid w:val="00D5191F"/>
    <w:rsid w:val="00D51C93"/>
    <w:rsid w:val="00D52955"/>
    <w:rsid w:val="00D52F73"/>
    <w:rsid w:val="00D535F7"/>
    <w:rsid w:val="00D5468F"/>
    <w:rsid w:val="00D54FE3"/>
    <w:rsid w:val="00D56243"/>
    <w:rsid w:val="00D56E93"/>
    <w:rsid w:val="00D65666"/>
    <w:rsid w:val="00D73C33"/>
    <w:rsid w:val="00D75725"/>
    <w:rsid w:val="00D7746E"/>
    <w:rsid w:val="00D77574"/>
    <w:rsid w:val="00D77BC9"/>
    <w:rsid w:val="00D820ED"/>
    <w:rsid w:val="00D82D27"/>
    <w:rsid w:val="00D85F4F"/>
    <w:rsid w:val="00D87CD9"/>
    <w:rsid w:val="00D92F1D"/>
    <w:rsid w:val="00D945A5"/>
    <w:rsid w:val="00D96D3A"/>
    <w:rsid w:val="00DA075B"/>
    <w:rsid w:val="00DB5117"/>
    <w:rsid w:val="00DB66E9"/>
    <w:rsid w:val="00DB7BD6"/>
    <w:rsid w:val="00DC037C"/>
    <w:rsid w:val="00DC25AA"/>
    <w:rsid w:val="00DC3B3C"/>
    <w:rsid w:val="00DC4296"/>
    <w:rsid w:val="00DC454B"/>
    <w:rsid w:val="00DD0C34"/>
    <w:rsid w:val="00DD0D82"/>
    <w:rsid w:val="00DD177B"/>
    <w:rsid w:val="00DD27A3"/>
    <w:rsid w:val="00DD7C5A"/>
    <w:rsid w:val="00DE3680"/>
    <w:rsid w:val="00DE4D97"/>
    <w:rsid w:val="00DE5DC5"/>
    <w:rsid w:val="00DE7AED"/>
    <w:rsid w:val="00DF0347"/>
    <w:rsid w:val="00DF1192"/>
    <w:rsid w:val="00DF2082"/>
    <w:rsid w:val="00DF2C7F"/>
    <w:rsid w:val="00DF3122"/>
    <w:rsid w:val="00DF3E3A"/>
    <w:rsid w:val="00DF6ECA"/>
    <w:rsid w:val="00E02112"/>
    <w:rsid w:val="00E02136"/>
    <w:rsid w:val="00E026C6"/>
    <w:rsid w:val="00E02BC8"/>
    <w:rsid w:val="00E041DB"/>
    <w:rsid w:val="00E06025"/>
    <w:rsid w:val="00E06C68"/>
    <w:rsid w:val="00E071FE"/>
    <w:rsid w:val="00E07B8B"/>
    <w:rsid w:val="00E103CB"/>
    <w:rsid w:val="00E110E0"/>
    <w:rsid w:val="00E11946"/>
    <w:rsid w:val="00E11F4B"/>
    <w:rsid w:val="00E12A7F"/>
    <w:rsid w:val="00E21BF8"/>
    <w:rsid w:val="00E22709"/>
    <w:rsid w:val="00E23FAC"/>
    <w:rsid w:val="00E25444"/>
    <w:rsid w:val="00E26B56"/>
    <w:rsid w:val="00E26D68"/>
    <w:rsid w:val="00E270F8"/>
    <w:rsid w:val="00E27119"/>
    <w:rsid w:val="00E30ADB"/>
    <w:rsid w:val="00E33493"/>
    <w:rsid w:val="00E343BD"/>
    <w:rsid w:val="00E41F5A"/>
    <w:rsid w:val="00E44EF5"/>
    <w:rsid w:val="00E4531F"/>
    <w:rsid w:val="00E479CC"/>
    <w:rsid w:val="00E47FCC"/>
    <w:rsid w:val="00E50735"/>
    <w:rsid w:val="00E510C6"/>
    <w:rsid w:val="00E57D75"/>
    <w:rsid w:val="00E60313"/>
    <w:rsid w:val="00E6187A"/>
    <w:rsid w:val="00E61A1E"/>
    <w:rsid w:val="00E6251A"/>
    <w:rsid w:val="00E6466B"/>
    <w:rsid w:val="00E66520"/>
    <w:rsid w:val="00E723A6"/>
    <w:rsid w:val="00E73070"/>
    <w:rsid w:val="00E7446A"/>
    <w:rsid w:val="00E76891"/>
    <w:rsid w:val="00E7689D"/>
    <w:rsid w:val="00E800E7"/>
    <w:rsid w:val="00E80992"/>
    <w:rsid w:val="00E81982"/>
    <w:rsid w:val="00E83E4B"/>
    <w:rsid w:val="00E85B65"/>
    <w:rsid w:val="00E8693C"/>
    <w:rsid w:val="00E91072"/>
    <w:rsid w:val="00E914C0"/>
    <w:rsid w:val="00E915A3"/>
    <w:rsid w:val="00E93FD2"/>
    <w:rsid w:val="00E95A2F"/>
    <w:rsid w:val="00E979A1"/>
    <w:rsid w:val="00EA0C38"/>
    <w:rsid w:val="00EA4140"/>
    <w:rsid w:val="00EB300D"/>
    <w:rsid w:val="00EC0077"/>
    <w:rsid w:val="00EC11D4"/>
    <w:rsid w:val="00EC4951"/>
    <w:rsid w:val="00EC51F1"/>
    <w:rsid w:val="00EC6113"/>
    <w:rsid w:val="00EC7656"/>
    <w:rsid w:val="00EC7969"/>
    <w:rsid w:val="00ED04E1"/>
    <w:rsid w:val="00ED2FA0"/>
    <w:rsid w:val="00ED64A7"/>
    <w:rsid w:val="00ED6545"/>
    <w:rsid w:val="00EE6176"/>
    <w:rsid w:val="00EF52D0"/>
    <w:rsid w:val="00EF5BA3"/>
    <w:rsid w:val="00EF6C03"/>
    <w:rsid w:val="00EF7341"/>
    <w:rsid w:val="00F01D76"/>
    <w:rsid w:val="00F01E8D"/>
    <w:rsid w:val="00F01F2E"/>
    <w:rsid w:val="00F032F9"/>
    <w:rsid w:val="00F03839"/>
    <w:rsid w:val="00F03841"/>
    <w:rsid w:val="00F041CF"/>
    <w:rsid w:val="00F04743"/>
    <w:rsid w:val="00F053AF"/>
    <w:rsid w:val="00F05BC3"/>
    <w:rsid w:val="00F07CCE"/>
    <w:rsid w:val="00F127BF"/>
    <w:rsid w:val="00F12B36"/>
    <w:rsid w:val="00F1350D"/>
    <w:rsid w:val="00F14984"/>
    <w:rsid w:val="00F15254"/>
    <w:rsid w:val="00F1542E"/>
    <w:rsid w:val="00F15E1D"/>
    <w:rsid w:val="00F16252"/>
    <w:rsid w:val="00F17AFB"/>
    <w:rsid w:val="00F2022A"/>
    <w:rsid w:val="00F20230"/>
    <w:rsid w:val="00F212A1"/>
    <w:rsid w:val="00F2306A"/>
    <w:rsid w:val="00F269B3"/>
    <w:rsid w:val="00F27CDA"/>
    <w:rsid w:val="00F3074D"/>
    <w:rsid w:val="00F308E8"/>
    <w:rsid w:val="00F30A34"/>
    <w:rsid w:val="00F311DE"/>
    <w:rsid w:val="00F32B96"/>
    <w:rsid w:val="00F3444F"/>
    <w:rsid w:val="00F36B86"/>
    <w:rsid w:val="00F37BA3"/>
    <w:rsid w:val="00F420C5"/>
    <w:rsid w:val="00F44CD4"/>
    <w:rsid w:val="00F463A8"/>
    <w:rsid w:val="00F47C9D"/>
    <w:rsid w:val="00F47DCF"/>
    <w:rsid w:val="00F50C52"/>
    <w:rsid w:val="00F5433A"/>
    <w:rsid w:val="00F54B26"/>
    <w:rsid w:val="00F56B8F"/>
    <w:rsid w:val="00F6124C"/>
    <w:rsid w:val="00F61C8B"/>
    <w:rsid w:val="00F64A65"/>
    <w:rsid w:val="00F66E6A"/>
    <w:rsid w:val="00F6761F"/>
    <w:rsid w:val="00F705F9"/>
    <w:rsid w:val="00F70C7B"/>
    <w:rsid w:val="00F721C8"/>
    <w:rsid w:val="00F73BBC"/>
    <w:rsid w:val="00F74133"/>
    <w:rsid w:val="00F808CC"/>
    <w:rsid w:val="00F83281"/>
    <w:rsid w:val="00F8358B"/>
    <w:rsid w:val="00F83F43"/>
    <w:rsid w:val="00F84198"/>
    <w:rsid w:val="00F87320"/>
    <w:rsid w:val="00F90E15"/>
    <w:rsid w:val="00F93CE9"/>
    <w:rsid w:val="00F940A5"/>
    <w:rsid w:val="00F9450E"/>
    <w:rsid w:val="00FA51E6"/>
    <w:rsid w:val="00FA7A86"/>
    <w:rsid w:val="00FB0F0A"/>
    <w:rsid w:val="00FB2145"/>
    <w:rsid w:val="00FB3174"/>
    <w:rsid w:val="00FB75B1"/>
    <w:rsid w:val="00FC0838"/>
    <w:rsid w:val="00FC2CAB"/>
    <w:rsid w:val="00FC42EF"/>
    <w:rsid w:val="00FC499D"/>
    <w:rsid w:val="00FC67AD"/>
    <w:rsid w:val="00FC6E25"/>
    <w:rsid w:val="00FC7932"/>
    <w:rsid w:val="00FD2379"/>
    <w:rsid w:val="00FD3E46"/>
    <w:rsid w:val="00FD71E1"/>
    <w:rsid w:val="00FE3257"/>
    <w:rsid w:val="00FE4C35"/>
    <w:rsid w:val="00FE58E6"/>
    <w:rsid w:val="00FE6012"/>
    <w:rsid w:val="00FE6EF4"/>
    <w:rsid w:val="00FF0735"/>
    <w:rsid w:val="00FF10FE"/>
    <w:rsid w:val="00FF15B3"/>
    <w:rsid w:val="00FF600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5FDF931-1B19-463C-BE0D-141CBFF31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C207C"/>
    <w:pPr>
      <w:widowControl w:val="0"/>
    </w:pPr>
  </w:style>
  <w:style w:type="paragraph" w:styleId="1">
    <w:name w:val="heading 1"/>
    <w:basedOn w:val="a0"/>
    <w:next w:val="a0"/>
    <w:link w:val="10"/>
    <w:uiPriority w:val="9"/>
    <w:qFormat/>
    <w:rsid w:val="008606F5"/>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0"/>
    <w:next w:val="a0"/>
    <w:link w:val="20"/>
    <w:uiPriority w:val="9"/>
    <w:unhideWhenUsed/>
    <w:qFormat/>
    <w:rsid w:val="00F17AFB"/>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0"/>
    <w:next w:val="a0"/>
    <w:link w:val="30"/>
    <w:uiPriority w:val="9"/>
    <w:unhideWhenUsed/>
    <w:qFormat/>
    <w:rsid w:val="008606F5"/>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0"/>
    <w:next w:val="a0"/>
    <w:link w:val="40"/>
    <w:uiPriority w:val="9"/>
    <w:unhideWhenUsed/>
    <w:qFormat/>
    <w:rsid w:val="003C207C"/>
    <w:pPr>
      <w:keepNext/>
      <w:spacing w:line="720" w:lineRule="auto"/>
      <w:outlineLvl w:val="3"/>
    </w:pPr>
    <w:rPr>
      <w:rFonts w:asciiTheme="majorHAnsi" w:eastAsiaTheme="majorEastAsia" w:hAnsiTheme="majorHAnsi" w:cstheme="majorBidi"/>
      <w:sz w:val="36"/>
      <w:szCs w:val="36"/>
    </w:rPr>
  </w:style>
  <w:style w:type="paragraph" w:styleId="5">
    <w:name w:val="heading 5"/>
    <w:basedOn w:val="a0"/>
    <w:next w:val="a0"/>
    <w:link w:val="50"/>
    <w:uiPriority w:val="9"/>
    <w:unhideWhenUsed/>
    <w:qFormat/>
    <w:rsid w:val="003C207C"/>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a0"/>
    <w:next w:val="a0"/>
    <w:link w:val="60"/>
    <w:uiPriority w:val="9"/>
    <w:unhideWhenUsed/>
    <w:qFormat/>
    <w:rsid w:val="003C207C"/>
    <w:pPr>
      <w:keepNext/>
      <w:spacing w:line="720" w:lineRule="auto"/>
      <w:ind w:leftChars="200" w:left="200"/>
      <w:outlineLvl w:val="5"/>
    </w:pPr>
    <w:rPr>
      <w:rFonts w:asciiTheme="majorHAnsi" w:eastAsiaTheme="majorEastAsia" w:hAnsiTheme="majorHAnsi" w:cstheme="majorBidi"/>
      <w:sz w:val="36"/>
      <w:szCs w:val="36"/>
    </w:rPr>
  </w:style>
  <w:style w:type="paragraph" w:styleId="7">
    <w:name w:val="heading 7"/>
    <w:basedOn w:val="a0"/>
    <w:next w:val="a0"/>
    <w:link w:val="70"/>
    <w:uiPriority w:val="9"/>
    <w:unhideWhenUsed/>
    <w:qFormat/>
    <w:rsid w:val="003C207C"/>
    <w:pPr>
      <w:keepNext/>
      <w:spacing w:line="720" w:lineRule="auto"/>
      <w:ind w:leftChars="400" w:left="400"/>
      <w:outlineLvl w:val="6"/>
    </w:pPr>
    <w:rPr>
      <w:rFonts w:asciiTheme="majorHAnsi" w:eastAsiaTheme="majorEastAsia" w:hAnsiTheme="majorHAnsi" w:cstheme="majorBidi"/>
      <w:b/>
      <w:bCs/>
      <w:sz w:val="36"/>
      <w:szCs w:val="36"/>
    </w:rPr>
  </w:style>
  <w:style w:type="paragraph" w:styleId="8">
    <w:name w:val="heading 8"/>
    <w:basedOn w:val="a0"/>
    <w:next w:val="a0"/>
    <w:link w:val="80"/>
    <w:uiPriority w:val="9"/>
    <w:unhideWhenUsed/>
    <w:qFormat/>
    <w:rsid w:val="003C207C"/>
    <w:pPr>
      <w:keepNext/>
      <w:spacing w:line="720" w:lineRule="auto"/>
      <w:ind w:leftChars="400" w:left="400"/>
      <w:outlineLvl w:val="7"/>
    </w:pPr>
    <w:rPr>
      <w:rFonts w:asciiTheme="majorHAnsi" w:eastAsiaTheme="majorEastAsia" w:hAnsiTheme="majorHAnsi" w:cstheme="majorBidi"/>
      <w:sz w:val="36"/>
      <w:szCs w:val="36"/>
    </w:rPr>
  </w:style>
  <w:style w:type="paragraph" w:styleId="9">
    <w:name w:val="heading 9"/>
    <w:basedOn w:val="a0"/>
    <w:next w:val="a0"/>
    <w:link w:val="90"/>
    <w:uiPriority w:val="9"/>
    <w:unhideWhenUsed/>
    <w:qFormat/>
    <w:rsid w:val="003C207C"/>
    <w:pPr>
      <w:keepNext/>
      <w:spacing w:line="720" w:lineRule="auto"/>
      <w:ind w:leftChars="400" w:left="400"/>
      <w:outlineLvl w:val="8"/>
    </w:pPr>
    <w:rPr>
      <w:rFonts w:asciiTheme="majorHAnsi" w:eastAsiaTheme="majorEastAsia" w:hAnsiTheme="majorHAnsi" w:cstheme="majorBidi"/>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8606F5"/>
    <w:pPr>
      <w:tabs>
        <w:tab w:val="center" w:pos="4153"/>
        <w:tab w:val="right" w:pos="8306"/>
      </w:tabs>
      <w:snapToGrid w:val="0"/>
    </w:pPr>
    <w:rPr>
      <w:sz w:val="20"/>
      <w:szCs w:val="20"/>
    </w:rPr>
  </w:style>
  <w:style w:type="character" w:customStyle="1" w:styleId="a5">
    <w:name w:val="頁首 字元"/>
    <w:basedOn w:val="a1"/>
    <w:link w:val="a4"/>
    <w:uiPriority w:val="99"/>
    <w:rsid w:val="008606F5"/>
    <w:rPr>
      <w:sz w:val="20"/>
      <w:szCs w:val="20"/>
    </w:rPr>
  </w:style>
  <w:style w:type="paragraph" w:styleId="a6">
    <w:name w:val="footer"/>
    <w:basedOn w:val="a0"/>
    <w:link w:val="a7"/>
    <w:uiPriority w:val="99"/>
    <w:unhideWhenUsed/>
    <w:rsid w:val="008606F5"/>
    <w:pPr>
      <w:tabs>
        <w:tab w:val="center" w:pos="4153"/>
        <w:tab w:val="right" w:pos="8306"/>
      </w:tabs>
      <w:snapToGrid w:val="0"/>
    </w:pPr>
    <w:rPr>
      <w:sz w:val="20"/>
      <w:szCs w:val="20"/>
    </w:rPr>
  </w:style>
  <w:style w:type="character" w:customStyle="1" w:styleId="a7">
    <w:name w:val="頁尾 字元"/>
    <w:basedOn w:val="a1"/>
    <w:link w:val="a6"/>
    <w:uiPriority w:val="99"/>
    <w:rsid w:val="008606F5"/>
    <w:rPr>
      <w:sz w:val="20"/>
      <w:szCs w:val="20"/>
    </w:rPr>
  </w:style>
  <w:style w:type="character" w:customStyle="1" w:styleId="10">
    <w:name w:val="標題 1 字元"/>
    <w:basedOn w:val="a1"/>
    <w:link w:val="1"/>
    <w:uiPriority w:val="9"/>
    <w:rsid w:val="008606F5"/>
    <w:rPr>
      <w:rFonts w:asciiTheme="majorHAnsi" w:eastAsiaTheme="majorEastAsia" w:hAnsiTheme="majorHAnsi" w:cstheme="majorBidi"/>
      <w:b/>
      <w:bCs/>
      <w:kern w:val="52"/>
      <w:sz w:val="52"/>
      <w:szCs w:val="52"/>
    </w:rPr>
  </w:style>
  <w:style w:type="character" w:customStyle="1" w:styleId="30">
    <w:name w:val="標題 3 字元"/>
    <w:basedOn w:val="a1"/>
    <w:link w:val="3"/>
    <w:uiPriority w:val="9"/>
    <w:rsid w:val="008606F5"/>
    <w:rPr>
      <w:rFonts w:asciiTheme="majorHAnsi" w:eastAsiaTheme="majorEastAsia" w:hAnsiTheme="majorHAnsi" w:cstheme="majorBidi"/>
      <w:b/>
      <w:bCs/>
      <w:sz w:val="36"/>
      <w:szCs w:val="36"/>
    </w:rPr>
  </w:style>
  <w:style w:type="paragraph" w:styleId="a8">
    <w:name w:val="Title"/>
    <w:basedOn w:val="a0"/>
    <w:next w:val="a0"/>
    <w:link w:val="a9"/>
    <w:uiPriority w:val="10"/>
    <w:qFormat/>
    <w:rsid w:val="008606F5"/>
    <w:pPr>
      <w:spacing w:before="240" w:after="60"/>
      <w:jc w:val="center"/>
      <w:outlineLvl w:val="0"/>
    </w:pPr>
    <w:rPr>
      <w:rFonts w:asciiTheme="majorHAnsi" w:eastAsiaTheme="majorEastAsia" w:hAnsiTheme="majorHAnsi" w:cstheme="majorBidi"/>
      <w:b/>
      <w:bCs/>
      <w:sz w:val="32"/>
      <w:szCs w:val="32"/>
    </w:rPr>
  </w:style>
  <w:style w:type="character" w:customStyle="1" w:styleId="a9">
    <w:name w:val="標題 字元"/>
    <w:basedOn w:val="a1"/>
    <w:link w:val="a8"/>
    <w:uiPriority w:val="10"/>
    <w:rsid w:val="008606F5"/>
    <w:rPr>
      <w:rFonts w:asciiTheme="majorHAnsi" w:eastAsiaTheme="majorEastAsia" w:hAnsiTheme="majorHAnsi" w:cstheme="majorBidi"/>
      <w:b/>
      <w:bCs/>
      <w:sz w:val="32"/>
      <w:szCs w:val="32"/>
    </w:rPr>
  </w:style>
  <w:style w:type="character" w:styleId="aa">
    <w:name w:val="Emphasis"/>
    <w:basedOn w:val="a1"/>
    <w:uiPriority w:val="20"/>
    <w:qFormat/>
    <w:rsid w:val="008606F5"/>
    <w:rPr>
      <w:i/>
      <w:iCs/>
    </w:rPr>
  </w:style>
  <w:style w:type="paragraph" w:styleId="ab">
    <w:name w:val="Quote"/>
    <w:basedOn w:val="a0"/>
    <w:next w:val="a0"/>
    <w:link w:val="ac"/>
    <w:uiPriority w:val="29"/>
    <w:qFormat/>
    <w:rsid w:val="008606F5"/>
    <w:pPr>
      <w:spacing w:before="200" w:after="160"/>
      <w:ind w:left="864" w:right="864"/>
      <w:jc w:val="center"/>
    </w:pPr>
    <w:rPr>
      <w:i/>
      <w:iCs/>
      <w:color w:val="404040" w:themeColor="text1" w:themeTint="BF"/>
    </w:rPr>
  </w:style>
  <w:style w:type="character" w:customStyle="1" w:styleId="ac">
    <w:name w:val="引文 字元"/>
    <w:basedOn w:val="a1"/>
    <w:link w:val="ab"/>
    <w:uiPriority w:val="29"/>
    <w:rsid w:val="008606F5"/>
    <w:rPr>
      <w:i/>
      <w:iCs/>
      <w:color w:val="404040" w:themeColor="text1" w:themeTint="BF"/>
    </w:rPr>
  </w:style>
  <w:style w:type="paragraph" w:styleId="ad">
    <w:name w:val="Subtitle"/>
    <w:basedOn w:val="a0"/>
    <w:next w:val="a0"/>
    <w:link w:val="ae"/>
    <w:uiPriority w:val="11"/>
    <w:qFormat/>
    <w:rsid w:val="009065F8"/>
    <w:pPr>
      <w:spacing w:after="60"/>
      <w:jc w:val="center"/>
      <w:outlineLvl w:val="1"/>
    </w:pPr>
    <w:rPr>
      <w:szCs w:val="24"/>
    </w:rPr>
  </w:style>
  <w:style w:type="character" w:customStyle="1" w:styleId="ae">
    <w:name w:val="副標題 字元"/>
    <w:basedOn w:val="a1"/>
    <w:link w:val="ad"/>
    <w:uiPriority w:val="11"/>
    <w:rsid w:val="009065F8"/>
    <w:rPr>
      <w:szCs w:val="24"/>
    </w:rPr>
  </w:style>
  <w:style w:type="character" w:customStyle="1" w:styleId="20">
    <w:name w:val="標題 2 字元"/>
    <w:basedOn w:val="a1"/>
    <w:link w:val="2"/>
    <w:uiPriority w:val="9"/>
    <w:rsid w:val="00F17AFB"/>
    <w:rPr>
      <w:rFonts w:asciiTheme="majorHAnsi" w:eastAsiaTheme="majorEastAsia" w:hAnsiTheme="majorHAnsi" w:cstheme="majorBidi"/>
      <w:b/>
      <w:bCs/>
      <w:sz w:val="48"/>
      <w:szCs w:val="48"/>
    </w:rPr>
  </w:style>
  <w:style w:type="paragraph" w:styleId="af">
    <w:name w:val="No Spacing"/>
    <w:uiPriority w:val="1"/>
    <w:qFormat/>
    <w:rsid w:val="00F17AFB"/>
    <w:pPr>
      <w:widowControl w:val="0"/>
    </w:pPr>
  </w:style>
  <w:style w:type="character" w:customStyle="1" w:styleId="40">
    <w:name w:val="標題 4 字元"/>
    <w:basedOn w:val="a1"/>
    <w:link w:val="4"/>
    <w:uiPriority w:val="9"/>
    <w:rsid w:val="003C207C"/>
    <w:rPr>
      <w:rFonts w:asciiTheme="majorHAnsi" w:eastAsiaTheme="majorEastAsia" w:hAnsiTheme="majorHAnsi" w:cstheme="majorBidi"/>
      <w:sz w:val="36"/>
      <w:szCs w:val="36"/>
    </w:rPr>
  </w:style>
  <w:style w:type="character" w:customStyle="1" w:styleId="50">
    <w:name w:val="標題 5 字元"/>
    <w:basedOn w:val="a1"/>
    <w:link w:val="5"/>
    <w:uiPriority w:val="9"/>
    <w:rsid w:val="003C207C"/>
    <w:rPr>
      <w:rFonts w:asciiTheme="majorHAnsi" w:eastAsiaTheme="majorEastAsia" w:hAnsiTheme="majorHAnsi" w:cstheme="majorBidi"/>
      <w:b/>
      <w:bCs/>
      <w:sz w:val="36"/>
      <w:szCs w:val="36"/>
    </w:rPr>
  </w:style>
  <w:style w:type="character" w:customStyle="1" w:styleId="60">
    <w:name w:val="標題 6 字元"/>
    <w:basedOn w:val="a1"/>
    <w:link w:val="6"/>
    <w:uiPriority w:val="9"/>
    <w:rsid w:val="003C207C"/>
    <w:rPr>
      <w:rFonts w:asciiTheme="majorHAnsi" w:eastAsiaTheme="majorEastAsia" w:hAnsiTheme="majorHAnsi" w:cstheme="majorBidi"/>
      <w:sz w:val="36"/>
      <w:szCs w:val="36"/>
    </w:rPr>
  </w:style>
  <w:style w:type="character" w:customStyle="1" w:styleId="70">
    <w:name w:val="標題 7 字元"/>
    <w:basedOn w:val="a1"/>
    <w:link w:val="7"/>
    <w:uiPriority w:val="9"/>
    <w:rsid w:val="003C207C"/>
    <w:rPr>
      <w:rFonts w:asciiTheme="majorHAnsi" w:eastAsiaTheme="majorEastAsia" w:hAnsiTheme="majorHAnsi" w:cstheme="majorBidi"/>
      <w:b/>
      <w:bCs/>
      <w:sz w:val="36"/>
      <w:szCs w:val="36"/>
    </w:rPr>
  </w:style>
  <w:style w:type="character" w:customStyle="1" w:styleId="80">
    <w:name w:val="標題 8 字元"/>
    <w:basedOn w:val="a1"/>
    <w:link w:val="8"/>
    <w:uiPriority w:val="9"/>
    <w:rsid w:val="003C207C"/>
    <w:rPr>
      <w:rFonts w:asciiTheme="majorHAnsi" w:eastAsiaTheme="majorEastAsia" w:hAnsiTheme="majorHAnsi" w:cstheme="majorBidi"/>
      <w:sz w:val="36"/>
      <w:szCs w:val="36"/>
    </w:rPr>
  </w:style>
  <w:style w:type="character" w:customStyle="1" w:styleId="90">
    <w:name w:val="標題 9 字元"/>
    <w:basedOn w:val="a1"/>
    <w:link w:val="9"/>
    <w:uiPriority w:val="9"/>
    <w:rsid w:val="003C207C"/>
    <w:rPr>
      <w:rFonts w:asciiTheme="majorHAnsi" w:eastAsiaTheme="majorEastAsia" w:hAnsiTheme="majorHAnsi" w:cstheme="majorBidi"/>
      <w:sz w:val="36"/>
      <w:szCs w:val="36"/>
    </w:rPr>
  </w:style>
  <w:style w:type="paragraph" w:styleId="af0">
    <w:name w:val="TOC Heading"/>
    <w:basedOn w:val="1"/>
    <w:next w:val="a0"/>
    <w:uiPriority w:val="39"/>
    <w:unhideWhenUsed/>
    <w:qFormat/>
    <w:rsid w:val="003C207C"/>
    <w:pPr>
      <w:keepLines/>
      <w:widowControl/>
      <w:spacing w:before="240" w:after="0" w:line="259" w:lineRule="auto"/>
      <w:outlineLvl w:val="9"/>
    </w:pPr>
    <w:rPr>
      <w:b w:val="0"/>
      <w:bCs w:val="0"/>
      <w:color w:val="2E74B5" w:themeColor="accent1" w:themeShade="BF"/>
      <w:kern w:val="0"/>
      <w:sz w:val="32"/>
      <w:szCs w:val="32"/>
    </w:rPr>
  </w:style>
  <w:style w:type="paragraph" w:styleId="21">
    <w:name w:val="toc 2"/>
    <w:basedOn w:val="a0"/>
    <w:next w:val="a0"/>
    <w:autoRedefine/>
    <w:uiPriority w:val="39"/>
    <w:unhideWhenUsed/>
    <w:rsid w:val="003C207C"/>
    <w:pPr>
      <w:widowControl/>
      <w:spacing w:after="100" w:line="259" w:lineRule="auto"/>
      <w:ind w:left="220"/>
    </w:pPr>
    <w:rPr>
      <w:rFonts w:cs="Times New Roman"/>
      <w:kern w:val="0"/>
      <w:sz w:val="22"/>
    </w:rPr>
  </w:style>
  <w:style w:type="paragraph" w:styleId="11">
    <w:name w:val="toc 1"/>
    <w:basedOn w:val="a0"/>
    <w:next w:val="a0"/>
    <w:autoRedefine/>
    <w:uiPriority w:val="39"/>
    <w:unhideWhenUsed/>
    <w:rsid w:val="003C207C"/>
    <w:pPr>
      <w:widowControl/>
      <w:spacing w:after="100" w:line="259" w:lineRule="auto"/>
    </w:pPr>
    <w:rPr>
      <w:rFonts w:cs="Times New Roman"/>
      <w:kern w:val="0"/>
      <w:sz w:val="22"/>
    </w:rPr>
  </w:style>
  <w:style w:type="paragraph" w:styleId="31">
    <w:name w:val="toc 3"/>
    <w:basedOn w:val="a0"/>
    <w:next w:val="a0"/>
    <w:autoRedefine/>
    <w:uiPriority w:val="39"/>
    <w:unhideWhenUsed/>
    <w:rsid w:val="003C207C"/>
    <w:pPr>
      <w:widowControl/>
      <w:spacing w:after="100" w:line="259" w:lineRule="auto"/>
      <w:ind w:left="440"/>
    </w:pPr>
    <w:rPr>
      <w:rFonts w:cs="Times New Roman"/>
      <w:kern w:val="0"/>
      <w:sz w:val="22"/>
    </w:rPr>
  </w:style>
  <w:style w:type="character" w:styleId="af1">
    <w:name w:val="Subtle Emphasis"/>
    <w:basedOn w:val="a1"/>
    <w:uiPriority w:val="19"/>
    <w:qFormat/>
    <w:rsid w:val="003C207C"/>
    <w:rPr>
      <w:i/>
      <w:iCs/>
      <w:color w:val="404040" w:themeColor="text1" w:themeTint="BF"/>
    </w:rPr>
  </w:style>
  <w:style w:type="paragraph" w:styleId="a">
    <w:name w:val="List Bullet"/>
    <w:basedOn w:val="a0"/>
    <w:uiPriority w:val="99"/>
    <w:unhideWhenUsed/>
    <w:rsid w:val="003C207C"/>
    <w:pPr>
      <w:numPr>
        <w:numId w:val="1"/>
      </w:numPr>
      <w:contextualSpacing/>
    </w:pPr>
  </w:style>
  <w:style w:type="character" w:styleId="af2">
    <w:name w:val="annotation reference"/>
    <w:basedOn w:val="a1"/>
    <w:uiPriority w:val="99"/>
    <w:semiHidden/>
    <w:unhideWhenUsed/>
    <w:rsid w:val="003C207C"/>
    <w:rPr>
      <w:sz w:val="18"/>
      <w:szCs w:val="18"/>
    </w:rPr>
  </w:style>
  <w:style w:type="paragraph" w:styleId="af3">
    <w:name w:val="annotation text"/>
    <w:basedOn w:val="a0"/>
    <w:link w:val="af4"/>
    <w:uiPriority w:val="99"/>
    <w:semiHidden/>
    <w:unhideWhenUsed/>
    <w:rsid w:val="003C207C"/>
  </w:style>
  <w:style w:type="character" w:customStyle="1" w:styleId="af4">
    <w:name w:val="註解文字 字元"/>
    <w:basedOn w:val="a1"/>
    <w:link w:val="af3"/>
    <w:uiPriority w:val="99"/>
    <w:semiHidden/>
    <w:rsid w:val="003C207C"/>
  </w:style>
  <w:style w:type="paragraph" w:styleId="af5">
    <w:name w:val="annotation subject"/>
    <w:basedOn w:val="af3"/>
    <w:next w:val="af3"/>
    <w:link w:val="af6"/>
    <w:uiPriority w:val="99"/>
    <w:semiHidden/>
    <w:unhideWhenUsed/>
    <w:rsid w:val="003C207C"/>
    <w:rPr>
      <w:b/>
      <w:bCs/>
    </w:rPr>
  </w:style>
  <w:style w:type="character" w:customStyle="1" w:styleId="af6">
    <w:name w:val="註解主旨 字元"/>
    <w:basedOn w:val="af4"/>
    <w:link w:val="af5"/>
    <w:uiPriority w:val="99"/>
    <w:semiHidden/>
    <w:rsid w:val="003C207C"/>
    <w:rPr>
      <w:b/>
      <w:bCs/>
    </w:rPr>
  </w:style>
  <w:style w:type="paragraph" w:styleId="af7">
    <w:name w:val="Balloon Text"/>
    <w:basedOn w:val="a0"/>
    <w:link w:val="af8"/>
    <w:uiPriority w:val="99"/>
    <w:semiHidden/>
    <w:unhideWhenUsed/>
    <w:rsid w:val="003C207C"/>
    <w:rPr>
      <w:rFonts w:asciiTheme="majorHAnsi" w:eastAsiaTheme="majorEastAsia" w:hAnsiTheme="majorHAnsi" w:cstheme="majorBidi"/>
      <w:sz w:val="18"/>
      <w:szCs w:val="18"/>
    </w:rPr>
  </w:style>
  <w:style w:type="character" w:customStyle="1" w:styleId="af8">
    <w:name w:val="註解方塊文字 字元"/>
    <w:basedOn w:val="a1"/>
    <w:link w:val="af7"/>
    <w:uiPriority w:val="99"/>
    <w:semiHidden/>
    <w:rsid w:val="003C207C"/>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6762">
      <w:bodyDiv w:val="1"/>
      <w:marLeft w:val="0"/>
      <w:marRight w:val="0"/>
      <w:marTop w:val="0"/>
      <w:marBottom w:val="0"/>
      <w:divBdr>
        <w:top w:val="none" w:sz="0" w:space="0" w:color="auto"/>
        <w:left w:val="none" w:sz="0" w:space="0" w:color="auto"/>
        <w:bottom w:val="none" w:sz="0" w:space="0" w:color="auto"/>
        <w:right w:val="none" w:sz="0" w:space="0" w:color="auto"/>
      </w:divBdr>
    </w:div>
    <w:div w:id="39981705">
      <w:bodyDiv w:val="1"/>
      <w:marLeft w:val="0"/>
      <w:marRight w:val="0"/>
      <w:marTop w:val="0"/>
      <w:marBottom w:val="0"/>
      <w:divBdr>
        <w:top w:val="none" w:sz="0" w:space="0" w:color="auto"/>
        <w:left w:val="none" w:sz="0" w:space="0" w:color="auto"/>
        <w:bottom w:val="none" w:sz="0" w:space="0" w:color="auto"/>
        <w:right w:val="none" w:sz="0" w:space="0" w:color="auto"/>
      </w:divBdr>
    </w:div>
    <w:div w:id="42145863">
      <w:bodyDiv w:val="1"/>
      <w:marLeft w:val="0"/>
      <w:marRight w:val="0"/>
      <w:marTop w:val="0"/>
      <w:marBottom w:val="0"/>
      <w:divBdr>
        <w:top w:val="none" w:sz="0" w:space="0" w:color="auto"/>
        <w:left w:val="none" w:sz="0" w:space="0" w:color="auto"/>
        <w:bottom w:val="none" w:sz="0" w:space="0" w:color="auto"/>
        <w:right w:val="none" w:sz="0" w:space="0" w:color="auto"/>
      </w:divBdr>
    </w:div>
    <w:div w:id="89352079">
      <w:bodyDiv w:val="1"/>
      <w:marLeft w:val="0"/>
      <w:marRight w:val="0"/>
      <w:marTop w:val="0"/>
      <w:marBottom w:val="0"/>
      <w:divBdr>
        <w:top w:val="none" w:sz="0" w:space="0" w:color="auto"/>
        <w:left w:val="none" w:sz="0" w:space="0" w:color="auto"/>
        <w:bottom w:val="none" w:sz="0" w:space="0" w:color="auto"/>
        <w:right w:val="none" w:sz="0" w:space="0" w:color="auto"/>
      </w:divBdr>
    </w:div>
    <w:div w:id="98066578">
      <w:bodyDiv w:val="1"/>
      <w:marLeft w:val="0"/>
      <w:marRight w:val="0"/>
      <w:marTop w:val="0"/>
      <w:marBottom w:val="0"/>
      <w:divBdr>
        <w:top w:val="none" w:sz="0" w:space="0" w:color="auto"/>
        <w:left w:val="none" w:sz="0" w:space="0" w:color="auto"/>
        <w:bottom w:val="none" w:sz="0" w:space="0" w:color="auto"/>
        <w:right w:val="none" w:sz="0" w:space="0" w:color="auto"/>
      </w:divBdr>
    </w:div>
    <w:div w:id="120543219">
      <w:bodyDiv w:val="1"/>
      <w:marLeft w:val="0"/>
      <w:marRight w:val="0"/>
      <w:marTop w:val="0"/>
      <w:marBottom w:val="0"/>
      <w:divBdr>
        <w:top w:val="none" w:sz="0" w:space="0" w:color="auto"/>
        <w:left w:val="none" w:sz="0" w:space="0" w:color="auto"/>
        <w:bottom w:val="none" w:sz="0" w:space="0" w:color="auto"/>
        <w:right w:val="none" w:sz="0" w:space="0" w:color="auto"/>
      </w:divBdr>
    </w:div>
    <w:div w:id="129328785">
      <w:bodyDiv w:val="1"/>
      <w:marLeft w:val="0"/>
      <w:marRight w:val="0"/>
      <w:marTop w:val="0"/>
      <w:marBottom w:val="0"/>
      <w:divBdr>
        <w:top w:val="none" w:sz="0" w:space="0" w:color="auto"/>
        <w:left w:val="none" w:sz="0" w:space="0" w:color="auto"/>
        <w:bottom w:val="none" w:sz="0" w:space="0" w:color="auto"/>
        <w:right w:val="none" w:sz="0" w:space="0" w:color="auto"/>
      </w:divBdr>
    </w:div>
    <w:div w:id="160778221">
      <w:bodyDiv w:val="1"/>
      <w:marLeft w:val="0"/>
      <w:marRight w:val="0"/>
      <w:marTop w:val="0"/>
      <w:marBottom w:val="0"/>
      <w:divBdr>
        <w:top w:val="none" w:sz="0" w:space="0" w:color="auto"/>
        <w:left w:val="none" w:sz="0" w:space="0" w:color="auto"/>
        <w:bottom w:val="none" w:sz="0" w:space="0" w:color="auto"/>
        <w:right w:val="none" w:sz="0" w:space="0" w:color="auto"/>
      </w:divBdr>
    </w:div>
    <w:div w:id="175851935">
      <w:bodyDiv w:val="1"/>
      <w:marLeft w:val="0"/>
      <w:marRight w:val="0"/>
      <w:marTop w:val="0"/>
      <w:marBottom w:val="0"/>
      <w:divBdr>
        <w:top w:val="none" w:sz="0" w:space="0" w:color="auto"/>
        <w:left w:val="none" w:sz="0" w:space="0" w:color="auto"/>
        <w:bottom w:val="none" w:sz="0" w:space="0" w:color="auto"/>
        <w:right w:val="none" w:sz="0" w:space="0" w:color="auto"/>
      </w:divBdr>
    </w:div>
    <w:div w:id="200293144">
      <w:bodyDiv w:val="1"/>
      <w:marLeft w:val="0"/>
      <w:marRight w:val="0"/>
      <w:marTop w:val="0"/>
      <w:marBottom w:val="0"/>
      <w:divBdr>
        <w:top w:val="none" w:sz="0" w:space="0" w:color="auto"/>
        <w:left w:val="none" w:sz="0" w:space="0" w:color="auto"/>
        <w:bottom w:val="none" w:sz="0" w:space="0" w:color="auto"/>
        <w:right w:val="none" w:sz="0" w:space="0" w:color="auto"/>
      </w:divBdr>
    </w:div>
    <w:div w:id="203640763">
      <w:bodyDiv w:val="1"/>
      <w:marLeft w:val="0"/>
      <w:marRight w:val="0"/>
      <w:marTop w:val="0"/>
      <w:marBottom w:val="0"/>
      <w:divBdr>
        <w:top w:val="none" w:sz="0" w:space="0" w:color="auto"/>
        <w:left w:val="none" w:sz="0" w:space="0" w:color="auto"/>
        <w:bottom w:val="none" w:sz="0" w:space="0" w:color="auto"/>
        <w:right w:val="none" w:sz="0" w:space="0" w:color="auto"/>
      </w:divBdr>
    </w:div>
    <w:div w:id="239608859">
      <w:bodyDiv w:val="1"/>
      <w:marLeft w:val="0"/>
      <w:marRight w:val="0"/>
      <w:marTop w:val="0"/>
      <w:marBottom w:val="0"/>
      <w:divBdr>
        <w:top w:val="none" w:sz="0" w:space="0" w:color="auto"/>
        <w:left w:val="none" w:sz="0" w:space="0" w:color="auto"/>
        <w:bottom w:val="none" w:sz="0" w:space="0" w:color="auto"/>
        <w:right w:val="none" w:sz="0" w:space="0" w:color="auto"/>
      </w:divBdr>
    </w:div>
    <w:div w:id="254291037">
      <w:bodyDiv w:val="1"/>
      <w:marLeft w:val="0"/>
      <w:marRight w:val="0"/>
      <w:marTop w:val="0"/>
      <w:marBottom w:val="0"/>
      <w:divBdr>
        <w:top w:val="none" w:sz="0" w:space="0" w:color="auto"/>
        <w:left w:val="none" w:sz="0" w:space="0" w:color="auto"/>
        <w:bottom w:val="none" w:sz="0" w:space="0" w:color="auto"/>
        <w:right w:val="none" w:sz="0" w:space="0" w:color="auto"/>
      </w:divBdr>
    </w:div>
    <w:div w:id="269356991">
      <w:bodyDiv w:val="1"/>
      <w:marLeft w:val="0"/>
      <w:marRight w:val="0"/>
      <w:marTop w:val="0"/>
      <w:marBottom w:val="0"/>
      <w:divBdr>
        <w:top w:val="none" w:sz="0" w:space="0" w:color="auto"/>
        <w:left w:val="none" w:sz="0" w:space="0" w:color="auto"/>
        <w:bottom w:val="none" w:sz="0" w:space="0" w:color="auto"/>
        <w:right w:val="none" w:sz="0" w:space="0" w:color="auto"/>
      </w:divBdr>
    </w:div>
    <w:div w:id="273094577">
      <w:bodyDiv w:val="1"/>
      <w:marLeft w:val="0"/>
      <w:marRight w:val="0"/>
      <w:marTop w:val="0"/>
      <w:marBottom w:val="0"/>
      <w:divBdr>
        <w:top w:val="none" w:sz="0" w:space="0" w:color="auto"/>
        <w:left w:val="none" w:sz="0" w:space="0" w:color="auto"/>
        <w:bottom w:val="none" w:sz="0" w:space="0" w:color="auto"/>
        <w:right w:val="none" w:sz="0" w:space="0" w:color="auto"/>
      </w:divBdr>
    </w:div>
    <w:div w:id="276371815">
      <w:bodyDiv w:val="1"/>
      <w:marLeft w:val="0"/>
      <w:marRight w:val="0"/>
      <w:marTop w:val="0"/>
      <w:marBottom w:val="0"/>
      <w:divBdr>
        <w:top w:val="none" w:sz="0" w:space="0" w:color="auto"/>
        <w:left w:val="none" w:sz="0" w:space="0" w:color="auto"/>
        <w:bottom w:val="none" w:sz="0" w:space="0" w:color="auto"/>
        <w:right w:val="none" w:sz="0" w:space="0" w:color="auto"/>
      </w:divBdr>
    </w:div>
    <w:div w:id="290747750">
      <w:bodyDiv w:val="1"/>
      <w:marLeft w:val="0"/>
      <w:marRight w:val="0"/>
      <w:marTop w:val="0"/>
      <w:marBottom w:val="0"/>
      <w:divBdr>
        <w:top w:val="none" w:sz="0" w:space="0" w:color="auto"/>
        <w:left w:val="none" w:sz="0" w:space="0" w:color="auto"/>
        <w:bottom w:val="none" w:sz="0" w:space="0" w:color="auto"/>
        <w:right w:val="none" w:sz="0" w:space="0" w:color="auto"/>
      </w:divBdr>
    </w:div>
    <w:div w:id="309601571">
      <w:bodyDiv w:val="1"/>
      <w:marLeft w:val="0"/>
      <w:marRight w:val="0"/>
      <w:marTop w:val="0"/>
      <w:marBottom w:val="0"/>
      <w:divBdr>
        <w:top w:val="none" w:sz="0" w:space="0" w:color="auto"/>
        <w:left w:val="none" w:sz="0" w:space="0" w:color="auto"/>
        <w:bottom w:val="none" w:sz="0" w:space="0" w:color="auto"/>
        <w:right w:val="none" w:sz="0" w:space="0" w:color="auto"/>
      </w:divBdr>
    </w:div>
    <w:div w:id="318312451">
      <w:bodyDiv w:val="1"/>
      <w:marLeft w:val="0"/>
      <w:marRight w:val="0"/>
      <w:marTop w:val="0"/>
      <w:marBottom w:val="0"/>
      <w:divBdr>
        <w:top w:val="none" w:sz="0" w:space="0" w:color="auto"/>
        <w:left w:val="none" w:sz="0" w:space="0" w:color="auto"/>
        <w:bottom w:val="none" w:sz="0" w:space="0" w:color="auto"/>
        <w:right w:val="none" w:sz="0" w:space="0" w:color="auto"/>
      </w:divBdr>
    </w:div>
    <w:div w:id="336886937">
      <w:bodyDiv w:val="1"/>
      <w:marLeft w:val="0"/>
      <w:marRight w:val="0"/>
      <w:marTop w:val="0"/>
      <w:marBottom w:val="0"/>
      <w:divBdr>
        <w:top w:val="none" w:sz="0" w:space="0" w:color="auto"/>
        <w:left w:val="none" w:sz="0" w:space="0" w:color="auto"/>
        <w:bottom w:val="none" w:sz="0" w:space="0" w:color="auto"/>
        <w:right w:val="none" w:sz="0" w:space="0" w:color="auto"/>
      </w:divBdr>
    </w:div>
    <w:div w:id="350378637">
      <w:bodyDiv w:val="1"/>
      <w:marLeft w:val="0"/>
      <w:marRight w:val="0"/>
      <w:marTop w:val="0"/>
      <w:marBottom w:val="0"/>
      <w:divBdr>
        <w:top w:val="none" w:sz="0" w:space="0" w:color="auto"/>
        <w:left w:val="none" w:sz="0" w:space="0" w:color="auto"/>
        <w:bottom w:val="none" w:sz="0" w:space="0" w:color="auto"/>
        <w:right w:val="none" w:sz="0" w:space="0" w:color="auto"/>
      </w:divBdr>
    </w:div>
    <w:div w:id="369575034">
      <w:bodyDiv w:val="1"/>
      <w:marLeft w:val="0"/>
      <w:marRight w:val="0"/>
      <w:marTop w:val="0"/>
      <w:marBottom w:val="0"/>
      <w:divBdr>
        <w:top w:val="none" w:sz="0" w:space="0" w:color="auto"/>
        <w:left w:val="none" w:sz="0" w:space="0" w:color="auto"/>
        <w:bottom w:val="none" w:sz="0" w:space="0" w:color="auto"/>
        <w:right w:val="none" w:sz="0" w:space="0" w:color="auto"/>
      </w:divBdr>
    </w:div>
    <w:div w:id="375355015">
      <w:bodyDiv w:val="1"/>
      <w:marLeft w:val="0"/>
      <w:marRight w:val="0"/>
      <w:marTop w:val="0"/>
      <w:marBottom w:val="0"/>
      <w:divBdr>
        <w:top w:val="none" w:sz="0" w:space="0" w:color="auto"/>
        <w:left w:val="none" w:sz="0" w:space="0" w:color="auto"/>
        <w:bottom w:val="none" w:sz="0" w:space="0" w:color="auto"/>
        <w:right w:val="none" w:sz="0" w:space="0" w:color="auto"/>
      </w:divBdr>
    </w:div>
    <w:div w:id="380402659">
      <w:bodyDiv w:val="1"/>
      <w:marLeft w:val="0"/>
      <w:marRight w:val="0"/>
      <w:marTop w:val="0"/>
      <w:marBottom w:val="0"/>
      <w:divBdr>
        <w:top w:val="none" w:sz="0" w:space="0" w:color="auto"/>
        <w:left w:val="none" w:sz="0" w:space="0" w:color="auto"/>
        <w:bottom w:val="none" w:sz="0" w:space="0" w:color="auto"/>
        <w:right w:val="none" w:sz="0" w:space="0" w:color="auto"/>
      </w:divBdr>
    </w:div>
    <w:div w:id="415440977">
      <w:bodyDiv w:val="1"/>
      <w:marLeft w:val="0"/>
      <w:marRight w:val="0"/>
      <w:marTop w:val="0"/>
      <w:marBottom w:val="0"/>
      <w:divBdr>
        <w:top w:val="none" w:sz="0" w:space="0" w:color="auto"/>
        <w:left w:val="none" w:sz="0" w:space="0" w:color="auto"/>
        <w:bottom w:val="none" w:sz="0" w:space="0" w:color="auto"/>
        <w:right w:val="none" w:sz="0" w:space="0" w:color="auto"/>
      </w:divBdr>
    </w:div>
    <w:div w:id="416486332">
      <w:bodyDiv w:val="1"/>
      <w:marLeft w:val="0"/>
      <w:marRight w:val="0"/>
      <w:marTop w:val="0"/>
      <w:marBottom w:val="0"/>
      <w:divBdr>
        <w:top w:val="none" w:sz="0" w:space="0" w:color="auto"/>
        <w:left w:val="none" w:sz="0" w:space="0" w:color="auto"/>
        <w:bottom w:val="none" w:sz="0" w:space="0" w:color="auto"/>
        <w:right w:val="none" w:sz="0" w:space="0" w:color="auto"/>
      </w:divBdr>
    </w:div>
    <w:div w:id="443692704">
      <w:bodyDiv w:val="1"/>
      <w:marLeft w:val="0"/>
      <w:marRight w:val="0"/>
      <w:marTop w:val="0"/>
      <w:marBottom w:val="0"/>
      <w:divBdr>
        <w:top w:val="none" w:sz="0" w:space="0" w:color="auto"/>
        <w:left w:val="none" w:sz="0" w:space="0" w:color="auto"/>
        <w:bottom w:val="none" w:sz="0" w:space="0" w:color="auto"/>
        <w:right w:val="none" w:sz="0" w:space="0" w:color="auto"/>
      </w:divBdr>
    </w:div>
    <w:div w:id="504324883">
      <w:bodyDiv w:val="1"/>
      <w:marLeft w:val="0"/>
      <w:marRight w:val="0"/>
      <w:marTop w:val="0"/>
      <w:marBottom w:val="0"/>
      <w:divBdr>
        <w:top w:val="none" w:sz="0" w:space="0" w:color="auto"/>
        <w:left w:val="none" w:sz="0" w:space="0" w:color="auto"/>
        <w:bottom w:val="none" w:sz="0" w:space="0" w:color="auto"/>
        <w:right w:val="none" w:sz="0" w:space="0" w:color="auto"/>
      </w:divBdr>
    </w:div>
    <w:div w:id="505904227">
      <w:bodyDiv w:val="1"/>
      <w:marLeft w:val="0"/>
      <w:marRight w:val="0"/>
      <w:marTop w:val="0"/>
      <w:marBottom w:val="0"/>
      <w:divBdr>
        <w:top w:val="none" w:sz="0" w:space="0" w:color="auto"/>
        <w:left w:val="none" w:sz="0" w:space="0" w:color="auto"/>
        <w:bottom w:val="none" w:sz="0" w:space="0" w:color="auto"/>
        <w:right w:val="none" w:sz="0" w:space="0" w:color="auto"/>
      </w:divBdr>
    </w:div>
    <w:div w:id="506670768">
      <w:bodyDiv w:val="1"/>
      <w:marLeft w:val="0"/>
      <w:marRight w:val="0"/>
      <w:marTop w:val="0"/>
      <w:marBottom w:val="0"/>
      <w:divBdr>
        <w:top w:val="none" w:sz="0" w:space="0" w:color="auto"/>
        <w:left w:val="none" w:sz="0" w:space="0" w:color="auto"/>
        <w:bottom w:val="none" w:sz="0" w:space="0" w:color="auto"/>
        <w:right w:val="none" w:sz="0" w:space="0" w:color="auto"/>
      </w:divBdr>
    </w:div>
    <w:div w:id="515341904">
      <w:bodyDiv w:val="1"/>
      <w:marLeft w:val="0"/>
      <w:marRight w:val="0"/>
      <w:marTop w:val="0"/>
      <w:marBottom w:val="0"/>
      <w:divBdr>
        <w:top w:val="none" w:sz="0" w:space="0" w:color="auto"/>
        <w:left w:val="none" w:sz="0" w:space="0" w:color="auto"/>
        <w:bottom w:val="none" w:sz="0" w:space="0" w:color="auto"/>
        <w:right w:val="none" w:sz="0" w:space="0" w:color="auto"/>
      </w:divBdr>
    </w:div>
    <w:div w:id="516383687">
      <w:bodyDiv w:val="1"/>
      <w:marLeft w:val="0"/>
      <w:marRight w:val="0"/>
      <w:marTop w:val="0"/>
      <w:marBottom w:val="0"/>
      <w:divBdr>
        <w:top w:val="none" w:sz="0" w:space="0" w:color="auto"/>
        <w:left w:val="none" w:sz="0" w:space="0" w:color="auto"/>
        <w:bottom w:val="none" w:sz="0" w:space="0" w:color="auto"/>
        <w:right w:val="none" w:sz="0" w:space="0" w:color="auto"/>
      </w:divBdr>
    </w:div>
    <w:div w:id="531918431">
      <w:bodyDiv w:val="1"/>
      <w:marLeft w:val="0"/>
      <w:marRight w:val="0"/>
      <w:marTop w:val="0"/>
      <w:marBottom w:val="0"/>
      <w:divBdr>
        <w:top w:val="none" w:sz="0" w:space="0" w:color="auto"/>
        <w:left w:val="none" w:sz="0" w:space="0" w:color="auto"/>
        <w:bottom w:val="none" w:sz="0" w:space="0" w:color="auto"/>
        <w:right w:val="none" w:sz="0" w:space="0" w:color="auto"/>
      </w:divBdr>
    </w:div>
    <w:div w:id="568733635">
      <w:bodyDiv w:val="1"/>
      <w:marLeft w:val="0"/>
      <w:marRight w:val="0"/>
      <w:marTop w:val="0"/>
      <w:marBottom w:val="0"/>
      <w:divBdr>
        <w:top w:val="none" w:sz="0" w:space="0" w:color="auto"/>
        <w:left w:val="none" w:sz="0" w:space="0" w:color="auto"/>
        <w:bottom w:val="none" w:sz="0" w:space="0" w:color="auto"/>
        <w:right w:val="none" w:sz="0" w:space="0" w:color="auto"/>
      </w:divBdr>
    </w:div>
    <w:div w:id="586185309">
      <w:bodyDiv w:val="1"/>
      <w:marLeft w:val="0"/>
      <w:marRight w:val="0"/>
      <w:marTop w:val="0"/>
      <w:marBottom w:val="0"/>
      <w:divBdr>
        <w:top w:val="none" w:sz="0" w:space="0" w:color="auto"/>
        <w:left w:val="none" w:sz="0" w:space="0" w:color="auto"/>
        <w:bottom w:val="none" w:sz="0" w:space="0" w:color="auto"/>
        <w:right w:val="none" w:sz="0" w:space="0" w:color="auto"/>
      </w:divBdr>
    </w:div>
    <w:div w:id="591013284">
      <w:bodyDiv w:val="1"/>
      <w:marLeft w:val="0"/>
      <w:marRight w:val="0"/>
      <w:marTop w:val="0"/>
      <w:marBottom w:val="0"/>
      <w:divBdr>
        <w:top w:val="none" w:sz="0" w:space="0" w:color="auto"/>
        <w:left w:val="none" w:sz="0" w:space="0" w:color="auto"/>
        <w:bottom w:val="none" w:sz="0" w:space="0" w:color="auto"/>
        <w:right w:val="none" w:sz="0" w:space="0" w:color="auto"/>
      </w:divBdr>
    </w:div>
    <w:div w:id="596209380">
      <w:bodyDiv w:val="1"/>
      <w:marLeft w:val="0"/>
      <w:marRight w:val="0"/>
      <w:marTop w:val="0"/>
      <w:marBottom w:val="0"/>
      <w:divBdr>
        <w:top w:val="none" w:sz="0" w:space="0" w:color="auto"/>
        <w:left w:val="none" w:sz="0" w:space="0" w:color="auto"/>
        <w:bottom w:val="none" w:sz="0" w:space="0" w:color="auto"/>
        <w:right w:val="none" w:sz="0" w:space="0" w:color="auto"/>
      </w:divBdr>
    </w:div>
    <w:div w:id="634414121">
      <w:bodyDiv w:val="1"/>
      <w:marLeft w:val="0"/>
      <w:marRight w:val="0"/>
      <w:marTop w:val="0"/>
      <w:marBottom w:val="0"/>
      <w:divBdr>
        <w:top w:val="none" w:sz="0" w:space="0" w:color="auto"/>
        <w:left w:val="none" w:sz="0" w:space="0" w:color="auto"/>
        <w:bottom w:val="none" w:sz="0" w:space="0" w:color="auto"/>
        <w:right w:val="none" w:sz="0" w:space="0" w:color="auto"/>
      </w:divBdr>
    </w:div>
    <w:div w:id="637151020">
      <w:bodyDiv w:val="1"/>
      <w:marLeft w:val="0"/>
      <w:marRight w:val="0"/>
      <w:marTop w:val="0"/>
      <w:marBottom w:val="0"/>
      <w:divBdr>
        <w:top w:val="none" w:sz="0" w:space="0" w:color="auto"/>
        <w:left w:val="none" w:sz="0" w:space="0" w:color="auto"/>
        <w:bottom w:val="none" w:sz="0" w:space="0" w:color="auto"/>
        <w:right w:val="none" w:sz="0" w:space="0" w:color="auto"/>
      </w:divBdr>
    </w:div>
    <w:div w:id="663437621">
      <w:bodyDiv w:val="1"/>
      <w:marLeft w:val="0"/>
      <w:marRight w:val="0"/>
      <w:marTop w:val="0"/>
      <w:marBottom w:val="0"/>
      <w:divBdr>
        <w:top w:val="none" w:sz="0" w:space="0" w:color="auto"/>
        <w:left w:val="none" w:sz="0" w:space="0" w:color="auto"/>
        <w:bottom w:val="none" w:sz="0" w:space="0" w:color="auto"/>
        <w:right w:val="none" w:sz="0" w:space="0" w:color="auto"/>
      </w:divBdr>
    </w:div>
    <w:div w:id="672490916">
      <w:bodyDiv w:val="1"/>
      <w:marLeft w:val="0"/>
      <w:marRight w:val="0"/>
      <w:marTop w:val="0"/>
      <w:marBottom w:val="0"/>
      <w:divBdr>
        <w:top w:val="none" w:sz="0" w:space="0" w:color="auto"/>
        <w:left w:val="none" w:sz="0" w:space="0" w:color="auto"/>
        <w:bottom w:val="none" w:sz="0" w:space="0" w:color="auto"/>
        <w:right w:val="none" w:sz="0" w:space="0" w:color="auto"/>
      </w:divBdr>
    </w:div>
    <w:div w:id="676810538">
      <w:bodyDiv w:val="1"/>
      <w:marLeft w:val="0"/>
      <w:marRight w:val="0"/>
      <w:marTop w:val="0"/>
      <w:marBottom w:val="0"/>
      <w:divBdr>
        <w:top w:val="none" w:sz="0" w:space="0" w:color="auto"/>
        <w:left w:val="none" w:sz="0" w:space="0" w:color="auto"/>
        <w:bottom w:val="none" w:sz="0" w:space="0" w:color="auto"/>
        <w:right w:val="none" w:sz="0" w:space="0" w:color="auto"/>
      </w:divBdr>
    </w:div>
    <w:div w:id="677193406">
      <w:bodyDiv w:val="1"/>
      <w:marLeft w:val="0"/>
      <w:marRight w:val="0"/>
      <w:marTop w:val="0"/>
      <w:marBottom w:val="0"/>
      <w:divBdr>
        <w:top w:val="none" w:sz="0" w:space="0" w:color="auto"/>
        <w:left w:val="none" w:sz="0" w:space="0" w:color="auto"/>
        <w:bottom w:val="none" w:sz="0" w:space="0" w:color="auto"/>
        <w:right w:val="none" w:sz="0" w:space="0" w:color="auto"/>
      </w:divBdr>
    </w:div>
    <w:div w:id="702050222">
      <w:bodyDiv w:val="1"/>
      <w:marLeft w:val="0"/>
      <w:marRight w:val="0"/>
      <w:marTop w:val="0"/>
      <w:marBottom w:val="0"/>
      <w:divBdr>
        <w:top w:val="none" w:sz="0" w:space="0" w:color="auto"/>
        <w:left w:val="none" w:sz="0" w:space="0" w:color="auto"/>
        <w:bottom w:val="none" w:sz="0" w:space="0" w:color="auto"/>
        <w:right w:val="none" w:sz="0" w:space="0" w:color="auto"/>
      </w:divBdr>
    </w:div>
    <w:div w:id="710770007">
      <w:bodyDiv w:val="1"/>
      <w:marLeft w:val="0"/>
      <w:marRight w:val="0"/>
      <w:marTop w:val="0"/>
      <w:marBottom w:val="0"/>
      <w:divBdr>
        <w:top w:val="none" w:sz="0" w:space="0" w:color="auto"/>
        <w:left w:val="none" w:sz="0" w:space="0" w:color="auto"/>
        <w:bottom w:val="none" w:sz="0" w:space="0" w:color="auto"/>
        <w:right w:val="none" w:sz="0" w:space="0" w:color="auto"/>
      </w:divBdr>
    </w:div>
    <w:div w:id="713239611">
      <w:bodyDiv w:val="1"/>
      <w:marLeft w:val="0"/>
      <w:marRight w:val="0"/>
      <w:marTop w:val="0"/>
      <w:marBottom w:val="0"/>
      <w:divBdr>
        <w:top w:val="none" w:sz="0" w:space="0" w:color="auto"/>
        <w:left w:val="none" w:sz="0" w:space="0" w:color="auto"/>
        <w:bottom w:val="none" w:sz="0" w:space="0" w:color="auto"/>
        <w:right w:val="none" w:sz="0" w:space="0" w:color="auto"/>
      </w:divBdr>
    </w:div>
    <w:div w:id="723256848">
      <w:bodyDiv w:val="1"/>
      <w:marLeft w:val="0"/>
      <w:marRight w:val="0"/>
      <w:marTop w:val="0"/>
      <w:marBottom w:val="0"/>
      <w:divBdr>
        <w:top w:val="none" w:sz="0" w:space="0" w:color="auto"/>
        <w:left w:val="none" w:sz="0" w:space="0" w:color="auto"/>
        <w:bottom w:val="none" w:sz="0" w:space="0" w:color="auto"/>
        <w:right w:val="none" w:sz="0" w:space="0" w:color="auto"/>
      </w:divBdr>
    </w:div>
    <w:div w:id="729108980">
      <w:bodyDiv w:val="1"/>
      <w:marLeft w:val="0"/>
      <w:marRight w:val="0"/>
      <w:marTop w:val="0"/>
      <w:marBottom w:val="0"/>
      <w:divBdr>
        <w:top w:val="none" w:sz="0" w:space="0" w:color="auto"/>
        <w:left w:val="none" w:sz="0" w:space="0" w:color="auto"/>
        <w:bottom w:val="none" w:sz="0" w:space="0" w:color="auto"/>
        <w:right w:val="none" w:sz="0" w:space="0" w:color="auto"/>
      </w:divBdr>
    </w:div>
    <w:div w:id="733433562">
      <w:bodyDiv w:val="1"/>
      <w:marLeft w:val="0"/>
      <w:marRight w:val="0"/>
      <w:marTop w:val="0"/>
      <w:marBottom w:val="0"/>
      <w:divBdr>
        <w:top w:val="none" w:sz="0" w:space="0" w:color="auto"/>
        <w:left w:val="none" w:sz="0" w:space="0" w:color="auto"/>
        <w:bottom w:val="none" w:sz="0" w:space="0" w:color="auto"/>
        <w:right w:val="none" w:sz="0" w:space="0" w:color="auto"/>
      </w:divBdr>
    </w:div>
    <w:div w:id="750077058">
      <w:bodyDiv w:val="1"/>
      <w:marLeft w:val="0"/>
      <w:marRight w:val="0"/>
      <w:marTop w:val="0"/>
      <w:marBottom w:val="0"/>
      <w:divBdr>
        <w:top w:val="none" w:sz="0" w:space="0" w:color="auto"/>
        <w:left w:val="none" w:sz="0" w:space="0" w:color="auto"/>
        <w:bottom w:val="none" w:sz="0" w:space="0" w:color="auto"/>
        <w:right w:val="none" w:sz="0" w:space="0" w:color="auto"/>
      </w:divBdr>
    </w:div>
    <w:div w:id="756025059">
      <w:bodyDiv w:val="1"/>
      <w:marLeft w:val="0"/>
      <w:marRight w:val="0"/>
      <w:marTop w:val="0"/>
      <w:marBottom w:val="0"/>
      <w:divBdr>
        <w:top w:val="none" w:sz="0" w:space="0" w:color="auto"/>
        <w:left w:val="none" w:sz="0" w:space="0" w:color="auto"/>
        <w:bottom w:val="none" w:sz="0" w:space="0" w:color="auto"/>
        <w:right w:val="none" w:sz="0" w:space="0" w:color="auto"/>
      </w:divBdr>
    </w:div>
    <w:div w:id="759722015">
      <w:bodyDiv w:val="1"/>
      <w:marLeft w:val="0"/>
      <w:marRight w:val="0"/>
      <w:marTop w:val="0"/>
      <w:marBottom w:val="0"/>
      <w:divBdr>
        <w:top w:val="none" w:sz="0" w:space="0" w:color="auto"/>
        <w:left w:val="none" w:sz="0" w:space="0" w:color="auto"/>
        <w:bottom w:val="none" w:sz="0" w:space="0" w:color="auto"/>
        <w:right w:val="none" w:sz="0" w:space="0" w:color="auto"/>
      </w:divBdr>
    </w:div>
    <w:div w:id="774131887">
      <w:bodyDiv w:val="1"/>
      <w:marLeft w:val="0"/>
      <w:marRight w:val="0"/>
      <w:marTop w:val="0"/>
      <w:marBottom w:val="0"/>
      <w:divBdr>
        <w:top w:val="none" w:sz="0" w:space="0" w:color="auto"/>
        <w:left w:val="none" w:sz="0" w:space="0" w:color="auto"/>
        <w:bottom w:val="none" w:sz="0" w:space="0" w:color="auto"/>
        <w:right w:val="none" w:sz="0" w:space="0" w:color="auto"/>
      </w:divBdr>
    </w:div>
    <w:div w:id="774249649">
      <w:bodyDiv w:val="1"/>
      <w:marLeft w:val="0"/>
      <w:marRight w:val="0"/>
      <w:marTop w:val="0"/>
      <w:marBottom w:val="0"/>
      <w:divBdr>
        <w:top w:val="none" w:sz="0" w:space="0" w:color="auto"/>
        <w:left w:val="none" w:sz="0" w:space="0" w:color="auto"/>
        <w:bottom w:val="none" w:sz="0" w:space="0" w:color="auto"/>
        <w:right w:val="none" w:sz="0" w:space="0" w:color="auto"/>
      </w:divBdr>
    </w:div>
    <w:div w:id="803238028">
      <w:bodyDiv w:val="1"/>
      <w:marLeft w:val="0"/>
      <w:marRight w:val="0"/>
      <w:marTop w:val="0"/>
      <w:marBottom w:val="0"/>
      <w:divBdr>
        <w:top w:val="none" w:sz="0" w:space="0" w:color="auto"/>
        <w:left w:val="none" w:sz="0" w:space="0" w:color="auto"/>
        <w:bottom w:val="none" w:sz="0" w:space="0" w:color="auto"/>
        <w:right w:val="none" w:sz="0" w:space="0" w:color="auto"/>
      </w:divBdr>
    </w:div>
    <w:div w:id="804739208">
      <w:bodyDiv w:val="1"/>
      <w:marLeft w:val="0"/>
      <w:marRight w:val="0"/>
      <w:marTop w:val="0"/>
      <w:marBottom w:val="0"/>
      <w:divBdr>
        <w:top w:val="none" w:sz="0" w:space="0" w:color="auto"/>
        <w:left w:val="none" w:sz="0" w:space="0" w:color="auto"/>
        <w:bottom w:val="none" w:sz="0" w:space="0" w:color="auto"/>
        <w:right w:val="none" w:sz="0" w:space="0" w:color="auto"/>
      </w:divBdr>
    </w:div>
    <w:div w:id="817192394">
      <w:bodyDiv w:val="1"/>
      <w:marLeft w:val="0"/>
      <w:marRight w:val="0"/>
      <w:marTop w:val="0"/>
      <w:marBottom w:val="0"/>
      <w:divBdr>
        <w:top w:val="none" w:sz="0" w:space="0" w:color="auto"/>
        <w:left w:val="none" w:sz="0" w:space="0" w:color="auto"/>
        <w:bottom w:val="none" w:sz="0" w:space="0" w:color="auto"/>
        <w:right w:val="none" w:sz="0" w:space="0" w:color="auto"/>
      </w:divBdr>
    </w:div>
    <w:div w:id="834420561">
      <w:bodyDiv w:val="1"/>
      <w:marLeft w:val="0"/>
      <w:marRight w:val="0"/>
      <w:marTop w:val="0"/>
      <w:marBottom w:val="0"/>
      <w:divBdr>
        <w:top w:val="none" w:sz="0" w:space="0" w:color="auto"/>
        <w:left w:val="none" w:sz="0" w:space="0" w:color="auto"/>
        <w:bottom w:val="none" w:sz="0" w:space="0" w:color="auto"/>
        <w:right w:val="none" w:sz="0" w:space="0" w:color="auto"/>
      </w:divBdr>
    </w:div>
    <w:div w:id="859247435">
      <w:bodyDiv w:val="1"/>
      <w:marLeft w:val="0"/>
      <w:marRight w:val="0"/>
      <w:marTop w:val="0"/>
      <w:marBottom w:val="0"/>
      <w:divBdr>
        <w:top w:val="none" w:sz="0" w:space="0" w:color="auto"/>
        <w:left w:val="none" w:sz="0" w:space="0" w:color="auto"/>
        <w:bottom w:val="none" w:sz="0" w:space="0" w:color="auto"/>
        <w:right w:val="none" w:sz="0" w:space="0" w:color="auto"/>
      </w:divBdr>
    </w:div>
    <w:div w:id="915281411">
      <w:bodyDiv w:val="1"/>
      <w:marLeft w:val="0"/>
      <w:marRight w:val="0"/>
      <w:marTop w:val="0"/>
      <w:marBottom w:val="0"/>
      <w:divBdr>
        <w:top w:val="none" w:sz="0" w:space="0" w:color="auto"/>
        <w:left w:val="none" w:sz="0" w:space="0" w:color="auto"/>
        <w:bottom w:val="none" w:sz="0" w:space="0" w:color="auto"/>
        <w:right w:val="none" w:sz="0" w:space="0" w:color="auto"/>
      </w:divBdr>
    </w:div>
    <w:div w:id="926614374">
      <w:bodyDiv w:val="1"/>
      <w:marLeft w:val="0"/>
      <w:marRight w:val="0"/>
      <w:marTop w:val="0"/>
      <w:marBottom w:val="0"/>
      <w:divBdr>
        <w:top w:val="none" w:sz="0" w:space="0" w:color="auto"/>
        <w:left w:val="none" w:sz="0" w:space="0" w:color="auto"/>
        <w:bottom w:val="none" w:sz="0" w:space="0" w:color="auto"/>
        <w:right w:val="none" w:sz="0" w:space="0" w:color="auto"/>
      </w:divBdr>
    </w:div>
    <w:div w:id="954754216">
      <w:bodyDiv w:val="1"/>
      <w:marLeft w:val="0"/>
      <w:marRight w:val="0"/>
      <w:marTop w:val="0"/>
      <w:marBottom w:val="0"/>
      <w:divBdr>
        <w:top w:val="none" w:sz="0" w:space="0" w:color="auto"/>
        <w:left w:val="none" w:sz="0" w:space="0" w:color="auto"/>
        <w:bottom w:val="none" w:sz="0" w:space="0" w:color="auto"/>
        <w:right w:val="none" w:sz="0" w:space="0" w:color="auto"/>
      </w:divBdr>
    </w:div>
    <w:div w:id="960457646">
      <w:bodyDiv w:val="1"/>
      <w:marLeft w:val="0"/>
      <w:marRight w:val="0"/>
      <w:marTop w:val="0"/>
      <w:marBottom w:val="0"/>
      <w:divBdr>
        <w:top w:val="none" w:sz="0" w:space="0" w:color="auto"/>
        <w:left w:val="none" w:sz="0" w:space="0" w:color="auto"/>
        <w:bottom w:val="none" w:sz="0" w:space="0" w:color="auto"/>
        <w:right w:val="none" w:sz="0" w:space="0" w:color="auto"/>
      </w:divBdr>
    </w:div>
    <w:div w:id="987367618">
      <w:bodyDiv w:val="1"/>
      <w:marLeft w:val="0"/>
      <w:marRight w:val="0"/>
      <w:marTop w:val="0"/>
      <w:marBottom w:val="0"/>
      <w:divBdr>
        <w:top w:val="none" w:sz="0" w:space="0" w:color="auto"/>
        <w:left w:val="none" w:sz="0" w:space="0" w:color="auto"/>
        <w:bottom w:val="none" w:sz="0" w:space="0" w:color="auto"/>
        <w:right w:val="none" w:sz="0" w:space="0" w:color="auto"/>
      </w:divBdr>
    </w:div>
    <w:div w:id="990914539">
      <w:bodyDiv w:val="1"/>
      <w:marLeft w:val="0"/>
      <w:marRight w:val="0"/>
      <w:marTop w:val="0"/>
      <w:marBottom w:val="0"/>
      <w:divBdr>
        <w:top w:val="none" w:sz="0" w:space="0" w:color="auto"/>
        <w:left w:val="none" w:sz="0" w:space="0" w:color="auto"/>
        <w:bottom w:val="none" w:sz="0" w:space="0" w:color="auto"/>
        <w:right w:val="none" w:sz="0" w:space="0" w:color="auto"/>
      </w:divBdr>
    </w:div>
    <w:div w:id="1007444155">
      <w:bodyDiv w:val="1"/>
      <w:marLeft w:val="0"/>
      <w:marRight w:val="0"/>
      <w:marTop w:val="0"/>
      <w:marBottom w:val="0"/>
      <w:divBdr>
        <w:top w:val="none" w:sz="0" w:space="0" w:color="auto"/>
        <w:left w:val="none" w:sz="0" w:space="0" w:color="auto"/>
        <w:bottom w:val="none" w:sz="0" w:space="0" w:color="auto"/>
        <w:right w:val="none" w:sz="0" w:space="0" w:color="auto"/>
      </w:divBdr>
    </w:div>
    <w:div w:id="1016620409">
      <w:bodyDiv w:val="1"/>
      <w:marLeft w:val="0"/>
      <w:marRight w:val="0"/>
      <w:marTop w:val="0"/>
      <w:marBottom w:val="0"/>
      <w:divBdr>
        <w:top w:val="none" w:sz="0" w:space="0" w:color="auto"/>
        <w:left w:val="none" w:sz="0" w:space="0" w:color="auto"/>
        <w:bottom w:val="none" w:sz="0" w:space="0" w:color="auto"/>
        <w:right w:val="none" w:sz="0" w:space="0" w:color="auto"/>
      </w:divBdr>
    </w:div>
    <w:div w:id="1124419504">
      <w:bodyDiv w:val="1"/>
      <w:marLeft w:val="0"/>
      <w:marRight w:val="0"/>
      <w:marTop w:val="0"/>
      <w:marBottom w:val="0"/>
      <w:divBdr>
        <w:top w:val="none" w:sz="0" w:space="0" w:color="auto"/>
        <w:left w:val="none" w:sz="0" w:space="0" w:color="auto"/>
        <w:bottom w:val="none" w:sz="0" w:space="0" w:color="auto"/>
        <w:right w:val="none" w:sz="0" w:space="0" w:color="auto"/>
      </w:divBdr>
    </w:div>
    <w:div w:id="1126241796">
      <w:bodyDiv w:val="1"/>
      <w:marLeft w:val="0"/>
      <w:marRight w:val="0"/>
      <w:marTop w:val="0"/>
      <w:marBottom w:val="0"/>
      <w:divBdr>
        <w:top w:val="none" w:sz="0" w:space="0" w:color="auto"/>
        <w:left w:val="none" w:sz="0" w:space="0" w:color="auto"/>
        <w:bottom w:val="none" w:sz="0" w:space="0" w:color="auto"/>
        <w:right w:val="none" w:sz="0" w:space="0" w:color="auto"/>
      </w:divBdr>
    </w:div>
    <w:div w:id="1135027978">
      <w:bodyDiv w:val="1"/>
      <w:marLeft w:val="0"/>
      <w:marRight w:val="0"/>
      <w:marTop w:val="0"/>
      <w:marBottom w:val="0"/>
      <w:divBdr>
        <w:top w:val="none" w:sz="0" w:space="0" w:color="auto"/>
        <w:left w:val="none" w:sz="0" w:space="0" w:color="auto"/>
        <w:bottom w:val="none" w:sz="0" w:space="0" w:color="auto"/>
        <w:right w:val="none" w:sz="0" w:space="0" w:color="auto"/>
      </w:divBdr>
    </w:div>
    <w:div w:id="1146629793">
      <w:bodyDiv w:val="1"/>
      <w:marLeft w:val="0"/>
      <w:marRight w:val="0"/>
      <w:marTop w:val="0"/>
      <w:marBottom w:val="0"/>
      <w:divBdr>
        <w:top w:val="none" w:sz="0" w:space="0" w:color="auto"/>
        <w:left w:val="none" w:sz="0" w:space="0" w:color="auto"/>
        <w:bottom w:val="none" w:sz="0" w:space="0" w:color="auto"/>
        <w:right w:val="none" w:sz="0" w:space="0" w:color="auto"/>
      </w:divBdr>
    </w:div>
    <w:div w:id="1172836870">
      <w:bodyDiv w:val="1"/>
      <w:marLeft w:val="0"/>
      <w:marRight w:val="0"/>
      <w:marTop w:val="0"/>
      <w:marBottom w:val="0"/>
      <w:divBdr>
        <w:top w:val="none" w:sz="0" w:space="0" w:color="auto"/>
        <w:left w:val="none" w:sz="0" w:space="0" w:color="auto"/>
        <w:bottom w:val="none" w:sz="0" w:space="0" w:color="auto"/>
        <w:right w:val="none" w:sz="0" w:space="0" w:color="auto"/>
      </w:divBdr>
    </w:div>
    <w:div w:id="1173955206">
      <w:bodyDiv w:val="1"/>
      <w:marLeft w:val="0"/>
      <w:marRight w:val="0"/>
      <w:marTop w:val="0"/>
      <w:marBottom w:val="0"/>
      <w:divBdr>
        <w:top w:val="none" w:sz="0" w:space="0" w:color="auto"/>
        <w:left w:val="none" w:sz="0" w:space="0" w:color="auto"/>
        <w:bottom w:val="none" w:sz="0" w:space="0" w:color="auto"/>
        <w:right w:val="none" w:sz="0" w:space="0" w:color="auto"/>
      </w:divBdr>
    </w:div>
    <w:div w:id="1191456078">
      <w:bodyDiv w:val="1"/>
      <w:marLeft w:val="0"/>
      <w:marRight w:val="0"/>
      <w:marTop w:val="0"/>
      <w:marBottom w:val="0"/>
      <w:divBdr>
        <w:top w:val="none" w:sz="0" w:space="0" w:color="auto"/>
        <w:left w:val="none" w:sz="0" w:space="0" w:color="auto"/>
        <w:bottom w:val="none" w:sz="0" w:space="0" w:color="auto"/>
        <w:right w:val="none" w:sz="0" w:space="0" w:color="auto"/>
      </w:divBdr>
    </w:div>
    <w:div w:id="1204556606">
      <w:bodyDiv w:val="1"/>
      <w:marLeft w:val="0"/>
      <w:marRight w:val="0"/>
      <w:marTop w:val="0"/>
      <w:marBottom w:val="0"/>
      <w:divBdr>
        <w:top w:val="none" w:sz="0" w:space="0" w:color="auto"/>
        <w:left w:val="none" w:sz="0" w:space="0" w:color="auto"/>
        <w:bottom w:val="none" w:sz="0" w:space="0" w:color="auto"/>
        <w:right w:val="none" w:sz="0" w:space="0" w:color="auto"/>
      </w:divBdr>
    </w:div>
    <w:div w:id="1225602451">
      <w:bodyDiv w:val="1"/>
      <w:marLeft w:val="0"/>
      <w:marRight w:val="0"/>
      <w:marTop w:val="0"/>
      <w:marBottom w:val="0"/>
      <w:divBdr>
        <w:top w:val="none" w:sz="0" w:space="0" w:color="auto"/>
        <w:left w:val="none" w:sz="0" w:space="0" w:color="auto"/>
        <w:bottom w:val="none" w:sz="0" w:space="0" w:color="auto"/>
        <w:right w:val="none" w:sz="0" w:space="0" w:color="auto"/>
      </w:divBdr>
    </w:div>
    <w:div w:id="1230771319">
      <w:bodyDiv w:val="1"/>
      <w:marLeft w:val="0"/>
      <w:marRight w:val="0"/>
      <w:marTop w:val="0"/>
      <w:marBottom w:val="0"/>
      <w:divBdr>
        <w:top w:val="none" w:sz="0" w:space="0" w:color="auto"/>
        <w:left w:val="none" w:sz="0" w:space="0" w:color="auto"/>
        <w:bottom w:val="none" w:sz="0" w:space="0" w:color="auto"/>
        <w:right w:val="none" w:sz="0" w:space="0" w:color="auto"/>
      </w:divBdr>
    </w:div>
    <w:div w:id="1231696408">
      <w:bodyDiv w:val="1"/>
      <w:marLeft w:val="0"/>
      <w:marRight w:val="0"/>
      <w:marTop w:val="0"/>
      <w:marBottom w:val="0"/>
      <w:divBdr>
        <w:top w:val="none" w:sz="0" w:space="0" w:color="auto"/>
        <w:left w:val="none" w:sz="0" w:space="0" w:color="auto"/>
        <w:bottom w:val="none" w:sz="0" w:space="0" w:color="auto"/>
        <w:right w:val="none" w:sz="0" w:space="0" w:color="auto"/>
      </w:divBdr>
    </w:div>
    <w:div w:id="1231841469">
      <w:bodyDiv w:val="1"/>
      <w:marLeft w:val="0"/>
      <w:marRight w:val="0"/>
      <w:marTop w:val="0"/>
      <w:marBottom w:val="0"/>
      <w:divBdr>
        <w:top w:val="none" w:sz="0" w:space="0" w:color="auto"/>
        <w:left w:val="none" w:sz="0" w:space="0" w:color="auto"/>
        <w:bottom w:val="none" w:sz="0" w:space="0" w:color="auto"/>
        <w:right w:val="none" w:sz="0" w:space="0" w:color="auto"/>
      </w:divBdr>
    </w:div>
    <w:div w:id="1231892561">
      <w:bodyDiv w:val="1"/>
      <w:marLeft w:val="0"/>
      <w:marRight w:val="0"/>
      <w:marTop w:val="0"/>
      <w:marBottom w:val="0"/>
      <w:divBdr>
        <w:top w:val="none" w:sz="0" w:space="0" w:color="auto"/>
        <w:left w:val="none" w:sz="0" w:space="0" w:color="auto"/>
        <w:bottom w:val="none" w:sz="0" w:space="0" w:color="auto"/>
        <w:right w:val="none" w:sz="0" w:space="0" w:color="auto"/>
      </w:divBdr>
    </w:div>
    <w:div w:id="1261138139">
      <w:bodyDiv w:val="1"/>
      <w:marLeft w:val="0"/>
      <w:marRight w:val="0"/>
      <w:marTop w:val="0"/>
      <w:marBottom w:val="0"/>
      <w:divBdr>
        <w:top w:val="none" w:sz="0" w:space="0" w:color="auto"/>
        <w:left w:val="none" w:sz="0" w:space="0" w:color="auto"/>
        <w:bottom w:val="none" w:sz="0" w:space="0" w:color="auto"/>
        <w:right w:val="none" w:sz="0" w:space="0" w:color="auto"/>
      </w:divBdr>
    </w:div>
    <w:div w:id="1279603521">
      <w:bodyDiv w:val="1"/>
      <w:marLeft w:val="0"/>
      <w:marRight w:val="0"/>
      <w:marTop w:val="0"/>
      <w:marBottom w:val="0"/>
      <w:divBdr>
        <w:top w:val="none" w:sz="0" w:space="0" w:color="auto"/>
        <w:left w:val="none" w:sz="0" w:space="0" w:color="auto"/>
        <w:bottom w:val="none" w:sz="0" w:space="0" w:color="auto"/>
        <w:right w:val="none" w:sz="0" w:space="0" w:color="auto"/>
      </w:divBdr>
    </w:div>
    <w:div w:id="1283533239">
      <w:bodyDiv w:val="1"/>
      <w:marLeft w:val="0"/>
      <w:marRight w:val="0"/>
      <w:marTop w:val="0"/>
      <w:marBottom w:val="0"/>
      <w:divBdr>
        <w:top w:val="none" w:sz="0" w:space="0" w:color="auto"/>
        <w:left w:val="none" w:sz="0" w:space="0" w:color="auto"/>
        <w:bottom w:val="none" w:sz="0" w:space="0" w:color="auto"/>
        <w:right w:val="none" w:sz="0" w:space="0" w:color="auto"/>
      </w:divBdr>
    </w:div>
    <w:div w:id="1286229988">
      <w:bodyDiv w:val="1"/>
      <w:marLeft w:val="0"/>
      <w:marRight w:val="0"/>
      <w:marTop w:val="0"/>
      <w:marBottom w:val="0"/>
      <w:divBdr>
        <w:top w:val="none" w:sz="0" w:space="0" w:color="auto"/>
        <w:left w:val="none" w:sz="0" w:space="0" w:color="auto"/>
        <w:bottom w:val="none" w:sz="0" w:space="0" w:color="auto"/>
        <w:right w:val="none" w:sz="0" w:space="0" w:color="auto"/>
      </w:divBdr>
    </w:div>
    <w:div w:id="1342857919">
      <w:bodyDiv w:val="1"/>
      <w:marLeft w:val="0"/>
      <w:marRight w:val="0"/>
      <w:marTop w:val="0"/>
      <w:marBottom w:val="0"/>
      <w:divBdr>
        <w:top w:val="none" w:sz="0" w:space="0" w:color="auto"/>
        <w:left w:val="none" w:sz="0" w:space="0" w:color="auto"/>
        <w:bottom w:val="none" w:sz="0" w:space="0" w:color="auto"/>
        <w:right w:val="none" w:sz="0" w:space="0" w:color="auto"/>
      </w:divBdr>
    </w:div>
    <w:div w:id="1345859824">
      <w:bodyDiv w:val="1"/>
      <w:marLeft w:val="0"/>
      <w:marRight w:val="0"/>
      <w:marTop w:val="0"/>
      <w:marBottom w:val="0"/>
      <w:divBdr>
        <w:top w:val="none" w:sz="0" w:space="0" w:color="auto"/>
        <w:left w:val="none" w:sz="0" w:space="0" w:color="auto"/>
        <w:bottom w:val="none" w:sz="0" w:space="0" w:color="auto"/>
        <w:right w:val="none" w:sz="0" w:space="0" w:color="auto"/>
      </w:divBdr>
    </w:div>
    <w:div w:id="1348478504">
      <w:bodyDiv w:val="1"/>
      <w:marLeft w:val="0"/>
      <w:marRight w:val="0"/>
      <w:marTop w:val="0"/>
      <w:marBottom w:val="0"/>
      <w:divBdr>
        <w:top w:val="none" w:sz="0" w:space="0" w:color="auto"/>
        <w:left w:val="none" w:sz="0" w:space="0" w:color="auto"/>
        <w:bottom w:val="none" w:sz="0" w:space="0" w:color="auto"/>
        <w:right w:val="none" w:sz="0" w:space="0" w:color="auto"/>
      </w:divBdr>
    </w:div>
    <w:div w:id="1359504816">
      <w:bodyDiv w:val="1"/>
      <w:marLeft w:val="0"/>
      <w:marRight w:val="0"/>
      <w:marTop w:val="0"/>
      <w:marBottom w:val="0"/>
      <w:divBdr>
        <w:top w:val="none" w:sz="0" w:space="0" w:color="auto"/>
        <w:left w:val="none" w:sz="0" w:space="0" w:color="auto"/>
        <w:bottom w:val="none" w:sz="0" w:space="0" w:color="auto"/>
        <w:right w:val="none" w:sz="0" w:space="0" w:color="auto"/>
      </w:divBdr>
    </w:div>
    <w:div w:id="1381248779">
      <w:bodyDiv w:val="1"/>
      <w:marLeft w:val="0"/>
      <w:marRight w:val="0"/>
      <w:marTop w:val="0"/>
      <w:marBottom w:val="0"/>
      <w:divBdr>
        <w:top w:val="none" w:sz="0" w:space="0" w:color="auto"/>
        <w:left w:val="none" w:sz="0" w:space="0" w:color="auto"/>
        <w:bottom w:val="none" w:sz="0" w:space="0" w:color="auto"/>
        <w:right w:val="none" w:sz="0" w:space="0" w:color="auto"/>
      </w:divBdr>
    </w:div>
    <w:div w:id="1432244421">
      <w:bodyDiv w:val="1"/>
      <w:marLeft w:val="0"/>
      <w:marRight w:val="0"/>
      <w:marTop w:val="0"/>
      <w:marBottom w:val="0"/>
      <w:divBdr>
        <w:top w:val="none" w:sz="0" w:space="0" w:color="auto"/>
        <w:left w:val="none" w:sz="0" w:space="0" w:color="auto"/>
        <w:bottom w:val="none" w:sz="0" w:space="0" w:color="auto"/>
        <w:right w:val="none" w:sz="0" w:space="0" w:color="auto"/>
      </w:divBdr>
    </w:div>
    <w:div w:id="1447696567">
      <w:bodyDiv w:val="1"/>
      <w:marLeft w:val="0"/>
      <w:marRight w:val="0"/>
      <w:marTop w:val="0"/>
      <w:marBottom w:val="0"/>
      <w:divBdr>
        <w:top w:val="none" w:sz="0" w:space="0" w:color="auto"/>
        <w:left w:val="none" w:sz="0" w:space="0" w:color="auto"/>
        <w:bottom w:val="none" w:sz="0" w:space="0" w:color="auto"/>
        <w:right w:val="none" w:sz="0" w:space="0" w:color="auto"/>
      </w:divBdr>
    </w:div>
    <w:div w:id="1466966763">
      <w:bodyDiv w:val="1"/>
      <w:marLeft w:val="0"/>
      <w:marRight w:val="0"/>
      <w:marTop w:val="0"/>
      <w:marBottom w:val="0"/>
      <w:divBdr>
        <w:top w:val="none" w:sz="0" w:space="0" w:color="auto"/>
        <w:left w:val="none" w:sz="0" w:space="0" w:color="auto"/>
        <w:bottom w:val="none" w:sz="0" w:space="0" w:color="auto"/>
        <w:right w:val="none" w:sz="0" w:space="0" w:color="auto"/>
      </w:divBdr>
    </w:div>
    <w:div w:id="1517114072">
      <w:bodyDiv w:val="1"/>
      <w:marLeft w:val="0"/>
      <w:marRight w:val="0"/>
      <w:marTop w:val="0"/>
      <w:marBottom w:val="0"/>
      <w:divBdr>
        <w:top w:val="none" w:sz="0" w:space="0" w:color="auto"/>
        <w:left w:val="none" w:sz="0" w:space="0" w:color="auto"/>
        <w:bottom w:val="none" w:sz="0" w:space="0" w:color="auto"/>
        <w:right w:val="none" w:sz="0" w:space="0" w:color="auto"/>
      </w:divBdr>
    </w:div>
    <w:div w:id="1539124827">
      <w:bodyDiv w:val="1"/>
      <w:marLeft w:val="0"/>
      <w:marRight w:val="0"/>
      <w:marTop w:val="0"/>
      <w:marBottom w:val="0"/>
      <w:divBdr>
        <w:top w:val="none" w:sz="0" w:space="0" w:color="auto"/>
        <w:left w:val="none" w:sz="0" w:space="0" w:color="auto"/>
        <w:bottom w:val="none" w:sz="0" w:space="0" w:color="auto"/>
        <w:right w:val="none" w:sz="0" w:space="0" w:color="auto"/>
      </w:divBdr>
    </w:div>
    <w:div w:id="1578973921">
      <w:bodyDiv w:val="1"/>
      <w:marLeft w:val="0"/>
      <w:marRight w:val="0"/>
      <w:marTop w:val="0"/>
      <w:marBottom w:val="0"/>
      <w:divBdr>
        <w:top w:val="none" w:sz="0" w:space="0" w:color="auto"/>
        <w:left w:val="none" w:sz="0" w:space="0" w:color="auto"/>
        <w:bottom w:val="none" w:sz="0" w:space="0" w:color="auto"/>
        <w:right w:val="none" w:sz="0" w:space="0" w:color="auto"/>
      </w:divBdr>
    </w:div>
    <w:div w:id="1586256432">
      <w:bodyDiv w:val="1"/>
      <w:marLeft w:val="0"/>
      <w:marRight w:val="0"/>
      <w:marTop w:val="0"/>
      <w:marBottom w:val="0"/>
      <w:divBdr>
        <w:top w:val="none" w:sz="0" w:space="0" w:color="auto"/>
        <w:left w:val="none" w:sz="0" w:space="0" w:color="auto"/>
        <w:bottom w:val="none" w:sz="0" w:space="0" w:color="auto"/>
        <w:right w:val="none" w:sz="0" w:space="0" w:color="auto"/>
      </w:divBdr>
    </w:div>
    <w:div w:id="1612473274">
      <w:bodyDiv w:val="1"/>
      <w:marLeft w:val="0"/>
      <w:marRight w:val="0"/>
      <w:marTop w:val="0"/>
      <w:marBottom w:val="0"/>
      <w:divBdr>
        <w:top w:val="none" w:sz="0" w:space="0" w:color="auto"/>
        <w:left w:val="none" w:sz="0" w:space="0" w:color="auto"/>
        <w:bottom w:val="none" w:sz="0" w:space="0" w:color="auto"/>
        <w:right w:val="none" w:sz="0" w:space="0" w:color="auto"/>
      </w:divBdr>
    </w:div>
    <w:div w:id="1642156832">
      <w:bodyDiv w:val="1"/>
      <w:marLeft w:val="0"/>
      <w:marRight w:val="0"/>
      <w:marTop w:val="0"/>
      <w:marBottom w:val="0"/>
      <w:divBdr>
        <w:top w:val="none" w:sz="0" w:space="0" w:color="auto"/>
        <w:left w:val="none" w:sz="0" w:space="0" w:color="auto"/>
        <w:bottom w:val="none" w:sz="0" w:space="0" w:color="auto"/>
        <w:right w:val="none" w:sz="0" w:space="0" w:color="auto"/>
      </w:divBdr>
    </w:div>
    <w:div w:id="1654406276">
      <w:bodyDiv w:val="1"/>
      <w:marLeft w:val="0"/>
      <w:marRight w:val="0"/>
      <w:marTop w:val="0"/>
      <w:marBottom w:val="0"/>
      <w:divBdr>
        <w:top w:val="none" w:sz="0" w:space="0" w:color="auto"/>
        <w:left w:val="none" w:sz="0" w:space="0" w:color="auto"/>
        <w:bottom w:val="none" w:sz="0" w:space="0" w:color="auto"/>
        <w:right w:val="none" w:sz="0" w:space="0" w:color="auto"/>
      </w:divBdr>
    </w:div>
    <w:div w:id="1661812949">
      <w:bodyDiv w:val="1"/>
      <w:marLeft w:val="0"/>
      <w:marRight w:val="0"/>
      <w:marTop w:val="0"/>
      <w:marBottom w:val="0"/>
      <w:divBdr>
        <w:top w:val="none" w:sz="0" w:space="0" w:color="auto"/>
        <w:left w:val="none" w:sz="0" w:space="0" w:color="auto"/>
        <w:bottom w:val="none" w:sz="0" w:space="0" w:color="auto"/>
        <w:right w:val="none" w:sz="0" w:space="0" w:color="auto"/>
      </w:divBdr>
    </w:div>
    <w:div w:id="1664310552">
      <w:bodyDiv w:val="1"/>
      <w:marLeft w:val="0"/>
      <w:marRight w:val="0"/>
      <w:marTop w:val="0"/>
      <w:marBottom w:val="0"/>
      <w:divBdr>
        <w:top w:val="none" w:sz="0" w:space="0" w:color="auto"/>
        <w:left w:val="none" w:sz="0" w:space="0" w:color="auto"/>
        <w:bottom w:val="none" w:sz="0" w:space="0" w:color="auto"/>
        <w:right w:val="none" w:sz="0" w:space="0" w:color="auto"/>
      </w:divBdr>
    </w:div>
    <w:div w:id="1697148756">
      <w:bodyDiv w:val="1"/>
      <w:marLeft w:val="0"/>
      <w:marRight w:val="0"/>
      <w:marTop w:val="0"/>
      <w:marBottom w:val="0"/>
      <w:divBdr>
        <w:top w:val="none" w:sz="0" w:space="0" w:color="auto"/>
        <w:left w:val="none" w:sz="0" w:space="0" w:color="auto"/>
        <w:bottom w:val="none" w:sz="0" w:space="0" w:color="auto"/>
        <w:right w:val="none" w:sz="0" w:space="0" w:color="auto"/>
      </w:divBdr>
    </w:div>
    <w:div w:id="1728845183">
      <w:bodyDiv w:val="1"/>
      <w:marLeft w:val="0"/>
      <w:marRight w:val="0"/>
      <w:marTop w:val="0"/>
      <w:marBottom w:val="0"/>
      <w:divBdr>
        <w:top w:val="none" w:sz="0" w:space="0" w:color="auto"/>
        <w:left w:val="none" w:sz="0" w:space="0" w:color="auto"/>
        <w:bottom w:val="none" w:sz="0" w:space="0" w:color="auto"/>
        <w:right w:val="none" w:sz="0" w:space="0" w:color="auto"/>
      </w:divBdr>
    </w:div>
    <w:div w:id="1756248109">
      <w:bodyDiv w:val="1"/>
      <w:marLeft w:val="0"/>
      <w:marRight w:val="0"/>
      <w:marTop w:val="0"/>
      <w:marBottom w:val="0"/>
      <w:divBdr>
        <w:top w:val="none" w:sz="0" w:space="0" w:color="auto"/>
        <w:left w:val="none" w:sz="0" w:space="0" w:color="auto"/>
        <w:bottom w:val="none" w:sz="0" w:space="0" w:color="auto"/>
        <w:right w:val="none" w:sz="0" w:space="0" w:color="auto"/>
      </w:divBdr>
    </w:div>
    <w:div w:id="1757828101">
      <w:bodyDiv w:val="1"/>
      <w:marLeft w:val="0"/>
      <w:marRight w:val="0"/>
      <w:marTop w:val="0"/>
      <w:marBottom w:val="0"/>
      <w:divBdr>
        <w:top w:val="none" w:sz="0" w:space="0" w:color="auto"/>
        <w:left w:val="none" w:sz="0" w:space="0" w:color="auto"/>
        <w:bottom w:val="none" w:sz="0" w:space="0" w:color="auto"/>
        <w:right w:val="none" w:sz="0" w:space="0" w:color="auto"/>
      </w:divBdr>
    </w:div>
    <w:div w:id="1761609102">
      <w:bodyDiv w:val="1"/>
      <w:marLeft w:val="0"/>
      <w:marRight w:val="0"/>
      <w:marTop w:val="0"/>
      <w:marBottom w:val="0"/>
      <w:divBdr>
        <w:top w:val="none" w:sz="0" w:space="0" w:color="auto"/>
        <w:left w:val="none" w:sz="0" w:space="0" w:color="auto"/>
        <w:bottom w:val="none" w:sz="0" w:space="0" w:color="auto"/>
        <w:right w:val="none" w:sz="0" w:space="0" w:color="auto"/>
      </w:divBdr>
    </w:div>
    <w:div w:id="1795174056">
      <w:bodyDiv w:val="1"/>
      <w:marLeft w:val="0"/>
      <w:marRight w:val="0"/>
      <w:marTop w:val="0"/>
      <w:marBottom w:val="0"/>
      <w:divBdr>
        <w:top w:val="none" w:sz="0" w:space="0" w:color="auto"/>
        <w:left w:val="none" w:sz="0" w:space="0" w:color="auto"/>
        <w:bottom w:val="none" w:sz="0" w:space="0" w:color="auto"/>
        <w:right w:val="none" w:sz="0" w:space="0" w:color="auto"/>
      </w:divBdr>
    </w:div>
    <w:div w:id="1809739951">
      <w:bodyDiv w:val="1"/>
      <w:marLeft w:val="0"/>
      <w:marRight w:val="0"/>
      <w:marTop w:val="0"/>
      <w:marBottom w:val="0"/>
      <w:divBdr>
        <w:top w:val="none" w:sz="0" w:space="0" w:color="auto"/>
        <w:left w:val="none" w:sz="0" w:space="0" w:color="auto"/>
        <w:bottom w:val="none" w:sz="0" w:space="0" w:color="auto"/>
        <w:right w:val="none" w:sz="0" w:space="0" w:color="auto"/>
      </w:divBdr>
    </w:div>
    <w:div w:id="1814329535">
      <w:bodyDiv w:val="1"/>
      <w:marLeft w:val="0"/>
      <w:marRight w:val="0"/>
      <w:marTop w:val="0"/>
      <w:marBottom w:val="0"/>
      <w:divBdr>
        <w:top w:val="none" w:sz="0" w:space="0" w:color="auto"/>
        <w:left w:val="none" w:sz="0" w:space="0" w:color="auto"/>
        <w:bottom w:val="none" w:sz="0" w:space="0" w:color="auto"/>
        <w:right w:val="none" w:sz="0" w:space="0" w:color="auto"/>
      </w:divBdr>
    </w:div>
    <w:div w:id="1825118558">
      <w:bodyDiv w:val="1"/>
      <w:marLeft w:val="0"/>
      <w:marRight w:val="0"/>
      <w:marTop w:val="0"/>
      <w:marBottom w:val="0"/>
      <w:divBdr>
        <w:top w:val="none" w:sz="0" w:space="0" w:color="auto"/>
        <w:left w:val="none" w:sz="0" w:space="0" w:color="auto"/>
        <w:bottom w:val="none" w:sz="0" w:space="0" w:color="auto"/>
        <w:right w:val="none" w:sz="0" w:space="0" w:color="auto"/>
      </w:divBdr>
    </w:div>
    <w:div w:id="1856268456">
      <w:bodyDiv w:val="1"/>
      <w:marLeft w:val="0"/>
      <w:marRight w:val="0"/>
      <w:marTop w:val="0"/>
      <w:marBottom w:val="0"/>
      <w:divBdr>
        <w:top w:val="none" w:sz="0" w:space="0" w:color="auto"/>
        <w:left w:val="none" w:sz="0" w:space="0" w:color="auto"/>
        <w:bottom w:val="none" w:sz="0" w:space="0" w:color="auto"/>
        <w:right w:val="none" w:sz="0" w:space="0" w:color="auto"/>
      </w:divBdr>
    </w:div>
    <w:div w:id="1881239511">
      <w:bodyDiv w:val="1"/>
      <w:marLeft w:val="0"/>
      <w:marRight w:val="0"/>
      <w:marTop w:val="0"/>
      <w:marBottom w:val="0"/>
      <w:divBdr>
        <w:top w:val="none" w:sz="0" w:space="0" w:color="auto"/>
        <w:left w:val="none" w:sz="0" w:space="0" w:color="auto"/>
        <w:bottom w:val="none" w:sz="0" w:space="0" w:color="auto"/>
        <w:right w:val="none" w:sz="0" w:space="0" w:color="auto"/>
      </w:divBdr>
    </w:div>
    <w:div w:id="1904220613">
      <w:bodyDiv w:val="1"/>
      <w:marLeft w:val="0"/>
      <w:marRight w:val="0"/>
      <w:marTop w:val="0"/>
      <w:marBottom w:val="0"/>
      <w:divBdr>
        <w:top w:val="none" w:sz="0" w:space="0" w:color="auto"/>
        <w:left w:val="none" w:sz="0" w:space="0" w:color="auto"/>
        <w:bottom w:val="none" w:sz="0" w:space="0" w:color="auto"/>
        <w:right w:val="none" w:sz="0" w:space="0" w:color="auto"/>
      </w:divBdr>
    </w:div>
    <w:div w:id="1919316890">
      <w:bodyDiv w:val="1"/>
      <w:marLeft w:val="0"/>
      <w:marRight w:val="0"/>
      <w:marTop w:val="0"/>
      <w:marBottom w:val="0"/>
      <w:divBdr>
        <w:top w:val="none" w:sz="0" w:space="0" w:color="auto"/>
        <w:left w:val="none" w:sz="0" w:space="0" w:color="auto"/>
        <w:bottom w:val="none" w:sz="0" w:space="0" w:color="auto"/>
        <w:right w:val="none" w:sz="0" w:space="0" w:color="auto"/>
      </w:divBdr>
    </w:div>
    <w:div w:id="1942444748">
      <w:bodyDiv w:val="1"/>
      <w:marLeft w:val="0"/>
      <w:marRight w:val="0"/>
      <w:marTop w:val="0"/>
      <w:marBottom w:val="0"/>
      <w:divBdr>
        <w:top w:val="none" w:sz="0" w:space="0" w:color="auto"/>
        <w:left w:val="none" w:sz="0" w:space="0" w:color="auto"/>
        <w:bottom w:val="none" w:sz="0" w:space="0" w:color="auto"/>
        <w:right w:val="none" w:sz="0" w:space="0" w:color="auto"/>
      </w:divBdr>
    </w:div>
    <w:div w:id="1943416920">
      <w:bodyDiv w:val="1"/>
      <w:marLeft w:val="0"/>
      <w:marRight w:val="0"/>
      <w:marTop w:val="0"/>
      <w:marBottom w:val="0"/>
      <w:divBdr>
        <w:top w:val="none" w:sz="0" w:space="0" w:color="auto"/>
        <w:left w:val="none" w:sz="0" w:space="0" w:color="auto"/>
        <w:bottom w:val="none" w:sz="0" w:space="0" w:color="auto"/>
        <w:right w:val="none" w:sz="0" w:space="0" w:color="auto"/>
      </w:divBdr>
    </w:div>
    <w:div w:id="1947809712">
      <w:bodyDiv w:val="1"/>
      <w:marLeft w:val="0"/>
      <w:marRight w:val="0"/>
      <w:marTop w:val="0"/>
      <w:marBottom w:val="0"/>
      <w:divBdr>
        <w:top w:val="none" w:sz="0" w:space="0" w:color="auto"/>
        <w:left w:val="none" w:sz="0" w:space="0" w:color="auto"/>
        <w:bottom w:val="none" w:sz="0" w:space="0" w:color="auto"/>
        <w:right w:val="none" w:sz="0" w:space="0" w:color="auto"/>
      </w:divBdr>
    </w:div>
    <w:div w:id="1956516900">
      <w:bodyDiv w:val="1"/>
      <w:marLeft w:val="0"/>
      <w:marRight w:val="0"/>
      <w:marTop w:val="0"/>
      <w:marBottom w:val="0"/>
      <w:divBdr>
        <w:top w:val="none" w:sz="0" w:space="0" w:color="auto"/>
        <w:left w:val="none" w:sz="0" w:space="0" w:color="auto"/>
        <w:bottom w:val="none" w:sz="0" w:space="0" w:color="auto"/>
        <w:right w:val="none" w:sz="0" w:space="0" w:color="auto"/>
      </w:divBdr>
    </w:div>
    <w:div w:id="1959339594">
      <w:bodyDiv w:val="1"/>
      <w:marLeft w:val="0"/>
      <w:marRight w:val="0"/>
      <w:marTop w:val="0"/>
      <w:marBottom w:val="0"/>
      <w:divBdr>
        <w:top w:val="none" w:sz="0" w:space="0" w:color="auto"/>
        <w:left w:val="none" w:sz="0" w:space="0" w:color="auto"/>
        <w:bottom w:val="none" w:sz="0" w:space="0" w:color="auto"/>
        <w:right w:val="none" w:sz="0" w:space="0" w:color="auto"/>
      </w:divBdr>
    </w:div>
    <w:div w:id="1981835409">
      <w:bodyDiv w:val="1"/>
      <w:marLeft w:val="0"/>
      <w:marRight w:val="0"/>
      <w:marTop w:val="0"/>
      <w:marBottom w:val="0"/>
      <w:divBdr>
        <w:top w:val="none" w:sz="0" w:space="0" w:color="auto"/>
        <w:left w:val="none" w:sz="0" w:space="0" w:color="auto"/>
        <w:bottom w:val="none" w:sz="0" w:space="0" w:color="auto"/>
        <w:right w:val="none" w:sz="0" w:space="0" w:color="auto"/>
      </w:divBdr>
    </w:div>
    <w:div w:id="2003047135">
      <w:bodyDiv w:val="1"/>
      <w:marLeft w:val="0"/>
      <w:marRight w:val="0"/>
      <w:marTop w:val="0"/>
      <w:marBottom w:val="0"/>
      <w:divBdr>
        <w:top w:val="none" w:sz="0" w:space="0" w:color="auto"/>
        <w:left w:val="none" w:sz="0" w:space="0" w:color="auto"/>
        <w:bottom w:val="none" w:sz="0" w:space="0" w:color="auto"/>
        <w:right w:val="none" w:sz="0" w:space="0" w:color="auto"/>
      </w:divBdr>
    </w:div>
    <w:div w:id="2007710018">
      <w:bodyDiv w:val="1"/>
      <w:marLeft w:val="0"/>
      <w:marRight w:val="0"/>
      <w:marTop w:val="0"/>
      <w:marBottom w:val="0"/>
      <w:divBdr>
        <w:top w:val="none" w:sz="0" w:space="0" w:color="auto"/>
        <w:left w:val="none" w:sz="0" w:space="0" w:color="auto"/>
        <w:bottom w:val="none" w:sz="0" w:space="0" w:color="auto"/>
        <w:right w:val="none" w:sz="0" w:space="0" w:color="auto"/>
      </w:divBdr>
    </w:div>
    <w:div w:id="2033341650">
      <w:bodyDiv w:val="1"/>
      <w:marLeft w:val="0"/>
      <w:marRight w:val="0"/>
      <w:marTop w:val="0"/>
      <w:marBottom w:val="0"/>
      <w:divBdr>
        <w:top w:val="none" w:sz="0" w:space="0" w:color="auto"/>
        <w:left w:val="none" w:sz="0" w:space="0" w:color="auto"/>
        <w:bottom w:val="none" w:sz="0" w:space="0" w:color="auto"/>
        <w:right w:val="none" w:sz="0" w:space="0" w:color="auto"/>
      </w:divBdr>
    </w:div>
    <w:div w:id="2039888489">
      <w:bodyDiv w:val="1"/>
      <w:marLeft w:val="0"/>
      <w:marRight w:val="0"/>
      <w:marTop w:val="0"/>
      <w:marBottom w:val="0"/>
      <w:divBdr>
        <w:top w:val="none" w:sz="0" w:space="0" w:color="auto"/>
        <w:left w:val="none" w:sz="0" w:space="0" w:color="auto"/>
        <w:bottom w:val="none" w:sz="0" w:space="0" w:color="auto"/>
        <w:right w:val="none" w:sz="0" w:space="0" w:color="auto"/>
      </w:divBdr>
    </w:div>
    <w:div w:id="2056998208">
      <w:bodyDiv w:val="1"/>
      <w:marLeft w:val="0"/>
      <w:marRight w:val="0"/>
      <w:marTop w:val="0"/>
      <w:marBottom w:val="0"/>
      <w:divBdr>
        <w:top w:val="none" w:sz="0" w:space="0" w:color="auto"/>
        <w:left w:val="none" w:sz="0" w:space="0" w:color="auto"/>
        <w:bottom w:val="none" w:sz="0" w:space="0" w:color="auto"/>
        <w:right w:val="none" w:sz="0" w:space="0" w:color="auto"/>
      </w:divBdr>
    </w:div>
    <w:div w:id="2120566978">
      <w:bodyDiv w:val="1"/>
      <w:marLeft w:val="0"/>
      <w:marRight w:val="0"/>
      <w:marTop w:val="0"/>
      <w:marBottom w:val="0"/>
      <w:divBdr>
        <w:top w:val="none" w:sz="0" w:space="0" w:color="auto"/>
        <w:left w:val="none" w:sz="0" w:space="0" w:color="auto"/>
        <w:bottom w:val="none" w:sz="0" w:space="0" w:color="auto"/>
        <w:right w:val="none" w:sz="0" w:space="0" w:color="auto"/>
      </w:divBdr>
    </w:div>
    <w:div w:id="2135365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8345</TotalTime>
  <Pages>25</Pages>
  <Words>17593</Words>
  <Characters>100284</Characters>
  <Application>Microsoft Office Word</Application>
  <DocSecurity>0</DocSecurity>
  <Lines>835</Lines>
  <Paragraphs>235</Paragraphs>
  <ScaleCrop>false</ScaleCrop>
  <Company/>
  <LinksUpToDate>false</LinksUpToDate>
  <CharactersWithSpaces>117642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Casablanca</dc:creator>
  <cp:keywords/>
  <dc:description/>
  <cp:lastModifiedBy>Casablanca</cp:lastModifiedBy>
  <cp:revision>1072</cp:revision>
  <dcterms:created xsi:type="dcterms:W3CDTF">2023-06-15T19:00:00Z</dcterms:created>
  <dcterms:modified xsi:type="dcterms:W3CDTF">2023-07-19T20:20:00Z</dcterms:modified>
</cp:coreProperties>
</file>