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7FA" w:rsidRPr="002B1C61" w:rsidRDefault="008B08F6" w:rsidP="00BE67FA">
      <w:pPr>
        <w:pStyle w:val="1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词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Style w:val="30"/>
          <w:rFonts w:ascii="微軟正黑體" w:eastAsia="微軟正黑體" w:hAnsi="微軟正黑體" w:cs="Adobe 明體 Std L" w:hint="eastAsia"/>
          <w:lang w:eastAsia="zh-CN"/>
        </w:rPr>
        <w:t>章学：</w:t>
      </w:r>
      <w:r w:rsidRPr="002B1C61">
        <w:rPr>
          <w:rFonts w:ascii="微軟正黑體" w:eastAsia="微軟正黑體" w:hAnsi="微軟正黑體" w:hint="eastAsia"/>
          <w:lang w:eastAsia="zh-CN"/>
        </w:rPr>
        <w:t>刻印在各种物品上的魔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发动技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的一种，会有各种用途：像是神官使用的武器、服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饰为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了更好的起到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辅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助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战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斗的作用会刻上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骑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是会在配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上刻上文章，甚至日常生活使用的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货币为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了防止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伪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造都会利用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章学刻上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章。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素材学：</w:t>
      </w:r>
      <w:r w:rsidRPr="002B1C61">
        <w:rPr>
          <w:rFonts w:ascii="微軟正黑體" w:eastAsia="微軟正黑體" w:hAnsi="微軟正黑體" w:hint="eastAsia"/>
          <w:lang w:eastAsia="zh-CN"/>
        </w:rPr>
        <w:t>常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用在挑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选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适合刻印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章的物品器具上，也和制造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器的基底有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，多和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章学搭配使用在制作有用的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器上，素材学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用在一般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器上最多只能制作可以刻印两种魔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器。</w:t>
      </w:r>
    </w:p>
    <w:p w:rsidR="00BE67FA" w:rsidRPr="002B1C61" w:rsidRDefault="008B08F6" w:rsidP="00BE67FA">
      <w:pPr>
        <w:rPr>
          <w:rFonts w:ascii="微軟正黑體" w:eastAsia="微軟正黑體" w:hAnsi="微軟正黑體"/>
          <w:sz w:val="20"/>
          <w:szCs w:val="20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刻在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线锯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章有两个。从素材学的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看，在桃子的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线锯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量已是极限了。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一卷三章．桃子视角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魔</w:t>
      </w:r>
      <w:r w:rsidRPr="002B1C61">
        <w:rPr>
          <w:rStyle w:val="30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30"/>
          <w:rFonts w:ascii="微軟正黑體" w:eastAsia="微軟正黑體" w:hAnsi="微軟正黑體" w:cs="Adobe 明體 Std L" w:hint="eastAsia"/>
          <w:lang w:eastAsia="zh-CN"/>
        </w:rPr>
        <w:t>式学</w:t>
      </w:r>
      <w:r w:rsidRPr="002B1C61">
        <w:rPr>
          <w:rStyle w:val="30"/>
          <w:rFonts w:ascii="微軟正黑體" w:eastAsia="微軟正黑體" w:hAnsi="微軟正黑體"/>
          <w:lang w:eastAsia="zh-CN"/>
        </w:rPr>
        <w:t>(</w:t>
      </w:r>
      <w:r w:rsidRPr="002B1C61">
        <w:rPr>
          <w:rStyle w:val="30"/>
          <w:rFonts w:ascii="微軟正黑體" w:eastAsia="微軟正黑體" w:hAnsi="微軟正黑體" w:hint="eastAsia"/>
          <w:lang w:eastAsia="zh-CN"/>
        </w:rPr>
        <w:t>魔</w:t>
      </w:r>
      <w:r w:rsidRPr="002B1C61">
        <w:rPr>
          <w:rStyle w:val="30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30"/>
          <w:rFonts w:ascii="微軟正黑體" w:eastAsia="微軟正黑體" w:hAnsi="微軟正黑體"/>
          <w:lang w:eastAsia="zh-CN"/>
        </w:rPr>
        <w:t>)</w:t>
      </w:r>
      <w:r w:rsidRPr="002B1C61">
        <w:rPr>
          <w:rStyle w:val="30"/>
          <w:rFonts w:ascii="微軟正黑體" w:eastAsia="微軟正黑體" w:hAnsi="微軟正黑體" w:hint="eastAsia"/>
          <w:lang w:eastAsia="zh-CN"/>
        </w:rPr>
        <w:t>：</w:t>
      </w:r>
      <w:r w:rsidRPr="002B1C61">
        <w:rPr>
          <w:rFonts w:ascii="微軟正黑體" w:eastAsia="微軟正黑體" w:hAnsi="微軟正黑體" w:hint="eastAsia"/>
          <w:lang w:eastAsia="zh-CN"/>
        </w:rPr>
        <w:t>藉由精神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寄宿在灵魂中的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力决定方向后使其具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化的技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即可视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练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使用技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可以在气息的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隐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密和构筑魔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的速度上有更好的表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然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种技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并不普及但也不是只有特定人士才有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办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法使用。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异世界人召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在众多魔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中也是大仪式。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只有短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的一瞬间，速度快到通常会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得是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错觉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。在【力】的构筑速度、发动气息的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隐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密性方面都有很高水平的魔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行使。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一卷一章．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是人类藉由精神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寄宿于自己灵魂中的【力】决定指向性并具象化的技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。个人藉由魔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可以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显现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象有其极限。</w:t>
      </w:r>
    </w:p>
    <w:p w:rsidR="00BE67FA" w:rsidRPr="002B1C61" w:rsidRDefault="008B08F6" w:rsidP="00BE67FA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lastRenderedPageBreak/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不是任何人都能使用的技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，但也不到只有神官才会行使的程度。</w:t>
      </w:r>
    </w:p>
    <w:p w:rsidR="00BE67FA" w:rsidRPr="002B1C61" w:rsidRDefault="008B08F6" w:rsidP="00BE67FA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一卷三章．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也有使用布置好的实体魔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导阵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行使的魔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里大概是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了在王都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行异世界人召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而建立的研究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所吧。「东南西北的雕像是藉由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抗方位的概念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失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境界，重迭的五芒星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代表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位相不同的两个星球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合起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的意思。其他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有很多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细节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就是了。」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力：自动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接（条件要点．达成）︱︱仪式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前通道．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章︱︱发动【降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仪式】』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接︱︱仪式祭坛．仪式构筑魔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章︱︱发动【拟似再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：微．漂白】』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一卷四章．奥韦尔使用的魔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5D582E" w:rsidRPr="002B1C61" w:rsidRDefault="008B08F6" w:rsidP="005D582E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的构筑技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好坏会影响到威力、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隐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密性。</w:t>
      </w:r>
    </w:p>
    <w:p w:rsidR="005D582E" w:rsidRPr="002B1C61" w:rsidRDefault="008B08F6" w:rsidP="005D582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太慢了。魔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构筑粗糙。威力也小。至于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隐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密性可以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是等于零。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只能用差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劲来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形容。</w:t>
      </w:r>
    </w:p>
    <w:p w:rsidR="005D582E" w:rsidRPr="002B1C61" w:rsidRDefault="008B08F6" w:rsidP="005D582E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8A2622" w:rsidRPr="002B1C61" w:rsidRDefault="008B08F6" w:rsidP="008A2622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任何需要祭品或是材料的魔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都需要符合发动条件才能正确使用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些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源，无法不经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任何前置步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就能直接使用。</w:t>
      </w:r>
    </w:p>
    <w:p w:rsidR="008A2622" w:rsidRPr="002B1C61" w:rsidRDefault="008B08F6" w:rsidP="008A2622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作祭品或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作材料，一定都需要条件。就算是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粹概念的使用者，也无法不经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任何步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就把他人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成祭品或材料。</w:t>
      </w:r>
    </w:p>
    <w:p w:rsidR="00040F52" w:rsidRPr="002B1C61" w:rsidRDefault="008B08F6" w:rsidP="008A2622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瑙只能从构成要素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判出不是祭品魔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8A2622" w:rsidRPr="002B1C61" w:rsidRDefault="008B08F6" w:rsidP="008A2622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D36EA3" w:rsidRPr="002B1C61" w:rsidRDefault="008B08F6" w:rsidP="00D36EA3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的使用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规则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有一套体系存在并不是能无条件引发奇迹似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象的技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，在合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lastRenderedPageBreak/>
        <w:t>法的范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围内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所有的魔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都是基于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章学、材料学等之上已经被解析并确定能安全地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行运用的魔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D36EA3" w:rsidRPr="002B1C61" w:rsidRDefault="008B08F6" w:rsidP="00D36EA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不会使用魔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的人很容易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会一件事，魔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并不是可以无条件引发奇迹的技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种技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体系拥有自己的法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依照已经被解析并确定安全的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规则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行运用。以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章学及材料学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，从众多的概念异界引发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象。想要使用巨大的【力】就要面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更高的危险性，无法在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有任何准备的情况下发动。</w:t>
      </w:r>
    </w:p>
    <w:p w:rsidR="00D36EA3" w:rsidRPr="002B1C61" w:rsidRDefault="008B08F6" w:rsidP="00D36EA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CB5E4D" w:rsidRPr="002B1C61" w:rsidRDefault="008B08F6" w:rsidP="00CB5E4D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模的魔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实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验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其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力需求大所以多需要利用地脉，如果失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了就会造成龙害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象的灾害。</w:t>
      </w:r>
    </w:p>
    <w:p w:rsidR="00CB5E4D" w:rsidRPr="002B1C61" w:rsidRDefault="008B08F6" w:rsidP="00CB5E4D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「嗯～？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片沙漠跟魔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有什么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？」「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系可大了。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带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在很久以前似乎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模的魔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验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。因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验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系造成了龙害。」</w:t>
      </w:r>
    </w:p>
    <w:p w:rsidR="00CB5E4D" w:rsidRPr="002B1C61" w:rsidRDefault="008B08F6" w:rsidP="00CB5E4D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瑙和灯里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对话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CB5E4D" w:rsidRPr="002B1C61" w:rsidRDefault="008B08F6" w:rsidP="00CB5E4D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一般情况下，大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模的魔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多会使用在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持生活机能的设施上。</w:t>
      </w:r>
    </w:p>
    <w:p w:rsidR="00CB5E4D" w:rsidRPr="002B1C61" w:rsidRDefault="008B08F6" w:rsidP="00CB5E4D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「大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模的魔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大多会使用地脉。像是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了交通而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设的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力列车，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有位了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持都市功能的设施等，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些都需要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大到人力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以提供的【力】。」</w:t>
      </w:r>
    </w:p>
    <w:p w:rsidR="00CB5E4D" w:rsidRPr="002B1C61" w:rsidRDefault="008B08F6" w:rsidP="00CB5E4D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F4723E" w:rsidRPr="002B1C61" w:rsidRDefault="008B08F6" w:rsidP="00F4723E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建筑式魔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导阵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：建筑本身特地建造成魔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导阵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的配置。</w:t>
      </w:r>
    </w:p>
    <w:p w:rsidR="00F4723E" w:rsidRPr="002B1C61" w:rsidRDefault="008B08F6" w:rsidP="00F4723E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排列成工整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形的外墙，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有配置在东西南北的四座塔。其他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有用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线连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可以画出两个五芒星的建筑配置。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然不是半球形的仪式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，而是被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摊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平的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构</w:t>
      </w:r>
    </w:p>
    <w:p w:rsidR="00F4723E" w:rsidRPr="002B1C61" w:rsidRDefault="008B08F6" w:rsidP="00F4723E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看起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像是用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来让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异界与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个世界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接起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的仪式魔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导阵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。那座基地本身就是一个魔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导阵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。</w:t>
      </w:r>
    </w:p>
    <w:p w:rsidR="00F4723E" w:rsidRPr="002B1C61" w:rsidRDefault="008B08F6" w:rsidP="00F4723E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57EBB" w:rsidRPr="002B1C61" w:rsidRDefault="008B08F6" w:rsidP="00357EBB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合材料学与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章学构成的魔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导阵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，通常需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庞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大的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力量才可以发动。</w:t>
      </w:r>
    </w:p>
    <w:p w:rsidR="00357EBB" w:rsidRPr="002B1C61" w:rsidRDefault="008B08F6" w:rsidP="00357EBB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力：自动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接（条件‧达成）──沙漠基地‧要塞建筑魔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章──发动【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移】』</w:t>
      </w:r>
    </w:p>
    <w:p w:rsidR="00357EBB" w:rsidRPr="002B1C61" w:rsidRDefault="008B08F6" w:rsidP="00357EBB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lastRenderedPageBreak/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建筑魔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导纹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章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57EBB" w:rsidRPr="002B1C61" w:rsidRDefault="008B08F6" w:rsidP="00357EBB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被灌注的大量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力，巨大的魔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导阵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发动了。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瑙的目的。材料学与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章学。由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两门学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问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构成的巨大魔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导阵让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使用建筑物描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放出光芒。</w:t>
      </w:r>
    </w:p>
    <w:p w:rsidR="00357EBB" w:rsidRPr="002B1C61" w:rsidRDefault="008B08F6" w:rsidP="00357EBB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外部侵入：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自身的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力送入指定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，找到发动魔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的源头后，可以利用自己的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发动的媒介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行干涉。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从短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延伸出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与自己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自己的【力】送了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去。『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）︱︱原色之理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石．甲壳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士︱︱外部侵入︱︱』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一卷三章．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种技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会消耗灵魂</w:t>
      </w:r>
      <w:r w:rsidRPr="002B1C61">
        <w:rPr>
          <w:rFonts w:ascii="微軟正黑體" w:eastAsia="微軟正黑體" w:hAnsi="微軟正黑體"/>
          <w:lang w:eastAsia="zh-CN"/>
        </w:rPr>
        <w:t>(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力量</w:t>
      </w:r>
      <w:r w:rsidRPr="002B1C61">
        <w:rPr>
          <w:rFonts w:ascii="微軟正黑體" w:eastAsia="微軟正黑體" w:hAnsi="微軟正黑體"/>
          <w:lang w:eastAsia="zh-CN"/>
        </w:rPr>
        <w:t>)</w:t>
      </w:r>
      <w:r w:rsidRPr="002B1C61">
        <w:rPr>
          <w:rFonts w:ascii="微軟正黑體" w:eastAsia="微軟正黑體" w:hAnsi="微軟正黑體" w:hint="eastAsia"/>
          <w:lang w:eastAsia="zh-CN"/>
        </w:rPr>
        <w:t>和精神力，需要很精密的技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脸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因痛苦而扭曲。大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全力运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，加速到神经快要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焦的程度。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力引出到极限并加以操作的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负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荷，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瑙的全身汗如雨下。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乱来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的做法并不是可以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尝试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继续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行使下去的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，灵魂与精神都会因此枯竭。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一卷三章．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配合教典魔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可以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窜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改发动的魔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改︱︱命令【自我破坏】』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一卷三章．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0F5822" w:rsidRPr="002B1C61" w:rsidRDefault="008B08F6" w:rsidP="000F5822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可以干涉魔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兵的行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行不以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压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制而是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单纯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改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其行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的操作。</w:t>
      </w:r>
    </w:p>
    <w:p w:rsidR="000F5822" w:rsidRPr="002B1C61" w:rsidRDefault="008B08F6" w:rsidP="000F5822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接──原色理之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石‧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声蛇──外部侵入──魔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改──』『命令【附近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有异常】』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了抵抗，会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生排斥。可是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次只是要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个蛇型魔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兵想要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送到外部的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容加以改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而已。需要的是精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操作，不需要强行用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制。</w:t>
      </w:r>
    </w:p>
    <w:p w:rsidR="000F5822" w:rsidRPr="002B1C61" w:rsidRDefault="008B08F6" w:rsidP="000F5822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三卷三章．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lastRenderedPageBreak/>
        <w:t>条件启动式：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先设置好魔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的启动条件，符合条件后就会自动发动设置好的魔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是利用条件启动式的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章设下的陷阱。布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通道的那些黑石下方有着各式各样的素材与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些东西感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入仪式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的异物而启动了。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除了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以外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粹概念等魔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使用方式也通用。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力：自动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接（条件．达成）︱︱非正常固定．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】︱︱解除【回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归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记忆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．灵魂．精神】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一卷四章．灯里视角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654213" w:rsidRPr="002B1C61" w:rsidRDefault="008B08F6" w:rsidP="0065421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力：自动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接（条件要点‧达成）──铁处女‧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章──发动【爆裂】』</w:t>
      </w:r>
    </w:p>
    <w:p w:rsidR="00654213" w:rsidRPr="002B1C61" w:rsidRDefault="008B08F6" w:rsidP="0065421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D9271E" w:rsidRPr="002B1C61" w:rsidRDefault="008B08F6" w:rsidP="00D9271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力：自动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接（条件要点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达成）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力枝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发动【宿木之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力的枝枒一口气膨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闪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耀着光芒的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力枝枒吸收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力，不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成长变大。</w:t>
      </w:r>
    </w:p>
    <w:p w:rsidR="00D9271E" w:rsidRPr="002B1C61" w:rsidRDefault="008B08F6" w:rsidP="00D9271E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三卷尾声．阳炎视角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E87BA1" w:rsidRPr="002B1C61" w:rsidRDefault="008B08F6" w:rsidP="00E87BA1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多重发动：</w:t>
      </w:r>
      <w:r w:rsidRPr="002B1C61">
        <w:rPr>
          <w:rFonts w:ascii="微軟正黑體" w:eastAsia="微軟正黑體" w:hAnsi="微軟正黑體" w:hint="eastAsia"/>
          <w:lang w:eastAsia="zh-CN"/>
        </w:rPr>
        <w:t>在一个魔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之上迭加多次可以配合使用的魔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，如果是同个魔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就会使原本的效果加好几倍。</w:t>
      </w:r>
    </w:p>
    <w:p w:rsidR="00E87BA1" w:rsidRPr="002B1C61" w:rsidRDefault="008B08F6" w:rsidP="00E87BA1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多重发动【多重障壁】』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发动了。从大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了好几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的障壁。</w:t>
      </w:r>
    </w:p>
    <w:p w:rsidR="00E87BA1" w:rsidRPr="002B1C61" w:rsidRDefault="008B08F6" w:rsidP="00E87BA1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三卷四章．亚修娜视角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素材</w:t>
      </w:r>
      <w:r w:rsidRPr="002B1C61">
        <w:rPr>
          <w:rStyle w:val="a8"/>
          <w:rFonts w:ascii="微軟正黑體" w:eastAsia="微軟正黑體" w:hAnsi="微軟正黑體"/>
          <w:lang w:eastAsia="zh-CN"/>
        </w:rPr>
        <w:t>(</w:t>
      </w:r>
      <w:r w:rsidRPr="002B1C61">
        <w:rPr>
          <w:rStyle w:val="a8"/>
          <w:rFonts w:ascii="微軟正黑體" w:eastAsia="微軟正黑體" w:hAnsi="微軟正黑體" w:hint="eastAsia"/>
          <w:lang w:eastAsia="zh-CN"/>
        </w:rPr>
        <w:t>材料</w:t>
      </w:r>
      <w:r w:rsidRPr="002B1C61">
        <w:rPr>
          <w:rStyle w:val="a8"/>
          <w:rFonts w:ascii="微軟正黑體" w:eastAsia="微軟正黑體" w:hAnsi="微軟正黑體"/>
          <w:lang w:eastAsia="zh-CN"/>
        </w:rPr>
        <w:t>)</w:t>
      </w:r>
      <w:r w:rsidRPr="002B1C61">
        <w:rPr>
          <w:rStyle w:val="a8"/>
          <w:rFonts w:ascii="微軟正黑體" w:eastAsia="微軟正黑體" w:hAnsi="微軟正黑體" w:hint="eastAsia"/>
          <w:lang w:eastAsia="zh-CN"/>
        </w:rPr>
        <w:t>并吞：</w:t>
      </w:r>
      <w:r w:rsidRPr="002B1C61">
        <w:rPr>
          <w:rFonts w:ascii="微軟正黑體" w:eastAsia="微軟正黑體" w:hAnsi="微軟正黑體" w:hint="eastAsia"/>
          <w:lang w:eastAsia="zh-CN"/>
        </w:rPr>
        <w:t>需要吸收指定素材并揉合后发动的魔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，素材并不一定是生物或肉体，例如事先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存的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力也可供使用。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力：素材并吞︱︱原色之理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石．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式︱︱发动【原色之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．甲壳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士】』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从人类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样的素材抽出点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世界的根源之一，原色之『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』中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显现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出一具魔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兵。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力：素材并吞︱︱原色之理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石．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式︱︱启动【原色之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．怒龙】』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力：素材并吞︱︱大圣堂．教会建筑魔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章︱︱启动【多重障壁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内阵结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界】』大圣堂精致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绚烂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章启动了。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藏于大圣堂的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力因奥韦尔的启动而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始运作，强大无比的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界化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墙壁，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大圣堂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块也遮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素材</w:t>
      </w: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材料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并吞魔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22076E" w:rsidRPr="002B1C61" w:rsidRDefault="008B08F6" w:rsidP="0022076E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是【器】的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粹概念衍伸出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，器所生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的义肢也可使用此种类的魔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虽说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式属于材料并吞的类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别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，看上去却不用消耗实体材料。</w:t>
      </w:r>
    </w:p>
    <w:p w:rsidR="0022076E" w:rsidRPr="002B1C61" w:rsidRDefault="008B08F6" w:rsidP="0022076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力：材料并吞──义手‧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式──启动【技能：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力炮】』从义手手掌放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出的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中目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，大量的沙子因此翻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到空中的是蛇型魔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兵。</w:t>
      </w:r>
    </w:p>
    <w:p w:rsidR="006D5B96" w:rsidRPr="002B1C61" w:rsidRDefault="008B08F6" w:rsidP="0022076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义手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发动【技能：巨人之掌】』从撒哈拉的义肢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的手掌覆盖住整条通道。即使扑上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兵以啃咬或是用脚戳刺的方式破坏展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的掌型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力光，但依然被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670A25" w:rsidRPr="002B1C61" w:rsidRDefault="008B08F6" w:rsidP="0022076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义手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启动【技能：银之护手】』右手变形了。义手的零件在分解之后展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力光填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空出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隙，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固定。原本纤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的外形重生成更加健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壮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闪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耀光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的铁臂。被消耗在变形上的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力光芒随着声音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喷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吐出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92F4A" w:rsidRPr="002B1C61" w:rsidRDefault="008B08F6" w:rsidP="0022076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义手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启动【技能：打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】』巨大的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子被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出。像是被破城槌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中一样的冲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撼动着周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的空气。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爆炸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力，并从零距离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子拥有强大的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穿力。</w:t>
      </w:r>
    </w:p>
    <w:p w:rsidR="0022076E" w:rsidRPr="002B1C61" w:rsidRDefault="008B08F6" w:rsidP="0022076E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素材</w:t>
      </w: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材料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并吞魔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A83EF7" w:rsidRPr="002B1C61" w:rsidRDefault="008B08F6" w:rsidP="00A83EF7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那种魔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很不可思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议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，不是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单纯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管义肢是魔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的发动媒介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点不会有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瑙无法确定构成要素是什么。从义肢的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状态来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看，并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有材料被消耗掉。</w:t>
      </w:r>
    </w:p>
    <w:p w:rsidR="00A83EF7" w:rsidRPr="002B1C61" w:rsidRDefault="008B08F6" w:rsidP="00A83EF7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三卷三章．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活物献祭：</w:t>
      </w:r>
      <w:r w:rsidRPr="002B1C61">
        <w:rPr>
          <w:rFonts w:ascii="微軟正黑體" w:eastAsia="微軟正黑體" w:hAnsi="微軟正黑體" w:hint="eastAsia"/>
          <w:lang w:eastAsia="zh-CN"/>
        </w:rPr>
        <w:t>需使用生物或其肉体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作素材才能使用的魔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有精神和灵魂的素材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较为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，可能会使效果弱化。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力：活物献祭︱︱原罪之印嫉妒．肉体．精神．灵魂︱︱召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【原罪之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．捻卷】』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力：活物献祭︱︱原罪之印傲慢．精神．肉体．灵魂︱︱召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【原罪之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缘这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寄】』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lastRenderedPageBreak/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活物献祭魔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AD54C3" w:rsidRPr="002B1C61" w:rsidRDefault="008B08F6" w:rsidP="00AD54C3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路</w:t>
      </w:r>
      <w:r w:rsidRPr="002B1C61">
        <w:rPr>
          <w:rStyle w:val="a8"/>
          <w:rFonts w:ascii="微軟正黑體" w:eastAsia="微軟正黑體" w:hAnsi="微軟正黑體" w:cs="新細明體" w:hint="eastAsia"/>
          <w:lang w:eastAsia="zh-CN"/>
        </w:rPr>
        <w:t>径</w:t>
      </w:r>
      <w:r w:rsidRPr="002B1C61">
        <w:rPr>
          <w:rStyle w:val="a8"/>
          <w:rFonts w:ascii="微軟正黑體" w:eastAsia="微軟正黑體" w:hAnsi="微軟正黑體" w:cs="Adobe 明體 Std L" w:hint="eastAsia"/>
          <w:lang w:eastAsia="zh-CN"/>
        </w:rPr>
        <w:t>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接的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象除了实体的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器之外也可以通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其他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作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会通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/>
          <w:lang w:eastAsia="zh-CN"/>
        </w:rPr>
        <w:t>”</w:t>
      </w:r>
      <w:r w:rsidRPr="002B1C61">
        <w:rPr>
          <w:rFonts w:ascii="微軟正黑體" w:eastAsia="微軟正黑體" w:hAnsi="微軟正黑體" w:hint="eastAsia"/>
          <w:lang w:eastAsia="zh-CN"/>
        </w:rPr>
        <w:t>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径</w:t>
      </w:r>
      <w:r w:rsidRPr="002B1C61">
        <w:rPr>
          <w:rFonts w:ascii="微軟正黑體" w:eastAsia="微軟正黑體" w:hAnsi="微軟正黑體"/>
          <w:lang w:eastAsia="zh-CN"/>
        </w:rPr>
        <w:t>”</w:t>
      </w:r>
      <w:r w:rsidRPr="002B1C61">
        <w:rPr>
          <w:rFonts w:ascii="微軟正黑體" w:eastAsia="微軟正黑體" w:hAnsi="微軟正黑體" w:hint="eastAsia"/>
          <w:lang w:eastAsia="zh-CN"/>
        </w:rPr>
        <w:t>的方式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接。</w:t>
      </w:r>
    </w:p>
    <w:p w:rsidR="00AD54C3" w:rsidRPr="002B1C61" w:rsidRDefault="008B08F6" w:rsidP="00AD54C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斩击扩张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）──地脉‧【力】──发动【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力操作】』</w:t>
      </w:r>
    </w:p>
    <w:p w:rsidR="00D9271E" w:rsidRPr="002B1C61" w:rsidRDefault="008B08F6" w:rsidP="00AD54C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径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枝）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发动【迅雷】』散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成大片枝枒，蹂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躏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了巨大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力彻底被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成雷电。</w:t>
      </w:r>
    </w:p>
    <w:p w:rsidR="00AD54C3" w:rsidRPr="002B1C61" w:rsidRDefault="008B08F6" w:rsidP="00AD54C3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路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径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导纪录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Style w:val="30"/>
          <w:rFonts w:ascii="微軟正黑體" w:eastAsia="微軟正黑體" w:hAnsi="微軟正黑體" w:cs="Adobe 明體 Std L" w:hint="eastAsia"/>
          <w:lang w:eastAsia="zh-CN"/>
        </w:rPr>
        <w:t>粹概念：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的迷途人在灵魂上会被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赋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予的一种异能，是不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定的能力，使用次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越多本人的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记忆</w:t>
      </w:r>
      <w:r w:rsidRPr="002B1C61">
        <w:rPr>
          <w:rFonts w:ascii="微軟正黑體" w:eastAsia="微軟正黑體" w:hAnsi="微軟正黑體"/>
          <w:lang w:eastAsia="zh-CN"/>
        </w:rPr>
        <w:t>(</w:t>
      </w:r>
      <w:r w:rsidRPr="002B1C61">
        <w:rPr>
          <w:rFonts w:ascii="微軟正黑體" w:eastAsia="微軟正黑體" w:hAnsi="微軟正黑體" w:hint="eastAsia"/>
          <w:lang w:eastAsia="zh-CN"/>
        </w:rPr>
        <w:t>灵魂</w:t>
      </w:r>
      <w:r w:rsidRPr="002B1C61">
        <w:rPr>
          <w:rFonts w:ascii="微軟正黑體" w:eastAsia="微軟正黑體" w:hAnsi="微軟正黑體"/>
          <w:lang w:eastAsia="zh-CN"/>
        </w:rPr>
        <w:t>)</w:t>
      </w:r>
      <w:r w:rsidRPr="002B1C61">
        <w:rPr>
          <w:rFonts w:ascii="微軟正黑體" w:eastAsia="微軟正黑體" w:hAnsi="微軟正黑體" w:hint="eastAsia"/>
          <w:lang w:eastAsia="zh-CN"/>
        </w:rPr>
        <w:t>会慢慢消耗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致精神可能受到影响；同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能力也会越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越强大，在消耗到一个程度后个体的自我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知会分崩离析最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终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人灾化。</w:t>
      </w:r>
    </w:p>
    <w:p w:rsidR="00BE67FA" w:rsidRPr="002B1C61" w:rsidRDefault="008B08F6" w:rsidP="00BE67FA">
      <w:pPr>
        <w:rPr>
          <w:rFonts w:ascii="微軟正黑體" w:eastAsia="微軟正黑體" w:hAnsi="微軟正黑體"/>
          <w:sz w:val="20"/>
          <w:szCs w:val="20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沿着超乎想象的路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，超越并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弹开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，位于概念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头的世界泉源，不久后世界的一部分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入体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。真的只靠着莫名的感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就可以理解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一卷序幕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F20E63" w:rsidRPr="002B1C61" w:rsidRDefault="008B08F6" w:rsidP="00F20E6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个世界的日本人会被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予名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粹概念的强大之【力】，可是那是不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定的能力。每次使用都会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让记忆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被消除、人格受到改变，最后成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称为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「人灾」等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，随机破坏周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的事物。甚至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去极度繁荣，留下曾经抵达天上群星之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承的文明也因此崩坏。</w:t>
      </w:r>
    </w:p>
    <w:p w:rsidR="00DE2118" w:rsidRPr="002B1C61" w:rsidRDefault="008B08F6" w:rsidP="00F20E6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最容易理解的代价就是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记忆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。包含灯里在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的异世界人，每次使用魔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后都会失去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记忆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F20E63" w:rsidRPr="002B1C61" w:rsidRDefault="008B08F6" w:rsidP="00F20E6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二卷一章．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144830" w:rsidRPr="002B1C61" w:rsidRDefault="008B08F6" w:rsidP="00144830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世界上最接近真理的魔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使用者朝概念本身演化。</w:t>
      </w:r>
    </w:p>
    <w:p w:rsidR="00144830" w:rsidRPr="002B1C61" w:rsidRDefault="008B08F6" w:rsidP="00144830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粹概念会侵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使用者。在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个世界上最接近真理的魔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使用者本身朝着概念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近。</w:t>
      </w:r>
    </w:p>
    <w:p w:rsidR="00144830" w:rsidRPr="002B1C61" w:rsidRDefault="008B08F6" w:rsidP="00144830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lastRenderedPageBreak/>
        <w:t>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迷途人的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力适性良好，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致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种魔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的强度也很容易提升。</w:t>
      </w:r>
    </w:p>
    <w:p w:rsidR="00BE67FA" w:rsidRPr="002B1C61" w:rsidRDefault="008B08F6" w:rsidP="00BE67FA">
      <w:pPr>
        <w:rPr>
          <w:rFonts w:ascii="微軟正黑體" w:eastAsia="微軟正黑體" w:hAnsi="微軟正黑體"/>
          <w:sz w:val="20"/>
          <w:szCs w:val="20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异世界人的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力适性非常高。只要灯里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试图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抵抗危险而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放在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力上，光是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样就会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她的能力成长。</w:t>
      </w:r>
    </w:p>
    <w:p w:rsidR="00BE67FA" w:rsidRPr="002B1C61" w:rsidRDefault="008B08F6" w:rsidP="00BE67FA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一卷二章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即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死亡的迷途人会有极大机率从灵魂中施放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粹概念，因此危险度极高，概念的名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如其名是一种抽象的东西，所以与本人的想法有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似乎会有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联。</w:t>
      </w:r>
    </w:p>
    <w:p w:rsidR="00BE67FA" w:rsidRPr="002B1C61" w:rsidRDefault="008B08F6" w:rsidP="00BE67FA">
      <w:pPr>
        <w:rPr>
          <w:rFonts w:ascii="微軟正黑體" w:eastAsia="微軟正黑體" w:hAnsi="微軟正黑體"/>
          <w:sz w:val="20"/>
          <w:szCs w:val="20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接︱︱非正常接合．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粹概念？白？︱︱发动【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里是、哪里、我是、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】』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一卷间章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新細明體" w:hint="eastAsia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个魔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象本身，个人有个解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释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是一种在非正常情况下</w:t>
      </w:r>
      <w:r w:rsidRPr="002B1C61">
        <w:rPr>
          <w:rFonts w:ascii="微軟正黑體" w:eastAsia="微軟正黑體" w:hAnsi="微軟正黑體"/>
          <w:lang w:eastAsia="zh-CN"/>
        </w:rPr>
        <w:t>(</w:t>
      </w:r>
      <w:r w:rsidRPr="002B1C61">
        <w:rPr>
          <w:rFonts w:ascii="微軟正黑體" w:eastAsia="微軟正黑體" w:hAnsi="微軟正黑體" w:hint="eastAsia"/>
          <w:lang w:eastAsia="zh-CN"/>
        </w:rPr>
        <w:t>在召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的途中把星球的力量</w:t>
      </w:r>
      <w:r w:rsidRPr="002B1C61">
        <w:rPr>
          <w:rFonts w:ascii="微軟正黑體" w:eastAsia="微軟正黑體" w:hAnsi="微軟正黑體"/>
          <w:lang w:eastAsia="zh-CN"/>
        </w:rPr>
        <w:t>)</w:t>
      </w:r>
      <w:r w:rsidRPr="002B1C61">
        <w:rPr>
          <w:rFonts w:ascii="微軟正黑體" w:eastAsia="微軟正黑體" w:hAnsi="微軟正黑體" w:hint="eastAsia"/>
          <w:lang w:eastAsia="zh-CN"/>
        </w:rPr>
        <w:t>固定在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移到星球的人身上的魔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/>
          <w:lang w:eastAsia="zh-CN"/>
        </w:rPr>
        <w:t>(</w:t>
      </w:r>
      <w:r w:rsidRPr="002B1C61">
        <w:rPr>
          <w:rFonts w:ascii="微軟正黑體" w:eastAsia="微軟正黑體" w:hAnsi="微軟正黑體" w:hint="eastAsia"/>
          <w:lang w:eastAsia="zh-CN"/>
        </w:rPr>
        <w:t>类似于把人体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成了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器的一种，在上面刻印上魔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</w:t>
      </w:r>
      <w:r w:rsidRPr="002B1C61">
        <w:rPr>
          <w:rFonts w:ascii="微軟正黑體" w:eastAsia="微軟正黑體" w:hAnsi="微軟正黑體"/>
          <w:lang w:eastAsia="zh-CN"/>
        </w:rPr>
        <w:t>)</w:t>
      </w:r>
      <w:r w:rsidRPr="002B1C61">
        <w:rPr>
          <w:rFonts w:ascii="微軟正黑體" w:eastAsia="微軟正黑體" w:hAnsi="微軟正黑體" w:hint="eastAsia"/>
          <w:lang w:eastAsia="zh-CN"/>
        </w:rPr>
        <w:t>，并且消耗的并不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粹只是灵魂中的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力而是埋藏在本人灵魂深处的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记忆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、人格及其精神，因此若是迷途人</w:t>
      </w:r>
      <w:r w:rsidRPr="002B1C61">
        <w:rPr>
          <w:rFonts w:ascii="微軟正黑體" w:eastAsia="微軟正黑體" w:hAnsi="微軟正黑體" w:hint="eastAsia"/>
          <w:lang w:eastAsia="zh-CN"/>
        </w:rPr>
        <w:t>的精神不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定也会间接造成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粹概念的暴走</w:t>
      </w:r>
      <w:r w:rsidRPr="002B1C61">
        <w:rPr>
          <w:rFonts w:ascii="微軟正黑體" w:eastAsia="微軟正黑體" w:hAnsi="微軟正黑體"/>
          <w:lang w:eastAsia="zh-CN"/>
        </w:rPr>
        <w:t>(</w:t>
      </w:r>
      <w:r w:rsidRPr="002B1C61">
        <w:rPr>
          <w:rFonts w:ascii="微軟正黑體" w:eastAsia="微軟正黑體" w:hAnsi="微軟正黑體" w:hint="eastAsia"/>
          <w:lang w:eastAsia="zh-CN"/>
        </w:rPr>
        <w:t>大小程度不一，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事人被刺激到了就有可能会触发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</w:t>
      </w:r>
      <w:r w:rsidRPr="002B1C61">
        <w:rPr>
          <w:rFonts w:ascii="微軟正黑體" w:eastAsia="微軟正黑體" w:hAnsi="微軟正黑體"/>
          <w:lang w:eastAsia="zh-CN"/>
        </w:rPr>
        <w:t>)</w:t>
      </w:r>
      <w:r w:rsidRPr="002B1C61">
        <w:rPr>
          <w:rFonts w:ascii="微軟正黑體" w:eastAsia="微軟正黑體" w:hAnsi="微軟正黑體" w:hint="eastAsia"/>
          <w:lang w:eastAsia="zh-CN"/>
        </w:rPr>
        <w:t>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在众多的禁忌之中，要排除拥有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粹概念的异世界人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，最不能采取的就是破坏精神的手段。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 xml:space="preserve">　　非正常固定在他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灵魂中的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粹概念一直处于不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许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多魔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可以干涉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蓄了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超个人范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之力的异相空间，但能够萃取最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粹的概念之力并拿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运用的方法，就是从异界召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人类，且在召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的途中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星之【力】寄宿在异世界人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的灵魂。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E9401B" w:rsidRPr="002B1C61" w:rsidRDefault="008B08F6" w:rsidP="00E9401B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予的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个星球的一部分概念。是星之龙脉与人类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史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造的【力】。妳明白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『迷途人』造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访时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个星球的人类总是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求著作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起爆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职责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决定了方向性的能力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──我是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认为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的。」</w:t>
      </w:r>
    </w:p>
    <w:p w:rsidR="00E9401B" w:rsidRPr="002B1C61" w:rsidRDefault="008B08F6" w:rsidP="00E9401B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玛侬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粹概念是从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力根源聚集处的地方引发出的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象，和正常情况下从灵魂引出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力使用魔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的方式不同。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可是像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类本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不是个人能够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获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得的超常之【力】，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况又不一样了。人类以漫长的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史堆砌出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的世界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自然地化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式，并干涉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行于星球天地之间的灵脉之【力】，形成特殊力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果，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致概念本身以【力】的形式被包覆在巨大的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力中。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称为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概念魔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的异端是从成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【力】之聚集处的异相空间引出力的，因此可以发动像是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扭曲的魔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2E4CA3" w:rsidRPr="002B1C61" w:rsidRDefault="008B08F6" w:rsidP="002E4CA3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四大人灾的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断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片可以取得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成仪式魔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的材料。</w:t>
      </w:r>
    </w:p>
    <w:p w:rsidR="002E4CA3" w:rsidRPr="002B1C61" w:rsidRDefault="008B08F6" w:rsidP="002E4CA3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四大人灾的一部分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成材料使用的仪式魔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寄宿在异世界人身上的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粹概念都能够干涉并扭曲。</w:t>
      </w:r>
    </w:p>
    <w:p w:rsidR="002E4CA3" w:rsidRPr="002B1C61" w:rsidRDefault="008B08F6" w:rsidP="002E4CA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5A3A64" w:rsidRPr="002B1C61" w:rsidRDefault="008B08F6" w:rsidP="005A3A64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中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生的力并非本人的【力】又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带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有明确的方向性特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，足以优秀到可能最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终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使概念本身支配宿主。</w:t>
      </w:r>
    </w:p>
    <w:p w:rsidR="005A3A64" w:rsidRPr="002B1C61" w:rsidRDefault="008B08F6" w:rsidP="005A3A64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像灯里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样的异世界人在被召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寄宿在灵魂中的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粹概念，其实并不是本人的【力】。从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生的【力】不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强大到不可能被个人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驾驭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，而且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有明确的方向性。本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来应该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是异物的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粹概念，优越到足以支配宿主的精神。</w:t>
      </w:r>
    </w:p>
    <w:p w:rsidR="005A3A64" w:rsidRPr="002B1C61" w:rsidRDefault="008B08F6" w:rsidP="005A3A64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4A4526" w:rsidRPr="002B1C61" w:rsidRDefault="008B08F6" w:rsidP="004A4526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lastRenderedPageBreak/>
        <w:t>会因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练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度而出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抵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销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甚至覆盖掉原本【力】的情况。</w:t>
      </w:r>
    </w:p>
    <w:p w:rsidR="004A4526" w:rsidRPr="002B1C61" w:rsidRDefault="008B08F6" w:rsidP="004A4526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那幅光景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灯里惊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大眼睛。「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、什么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……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」【停止】也是保护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被灯里的魔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间的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象不会受到外部干涉。</w:t>
      </w:r>
    </w:p>
    <w:p w:rsidR="004A4526" w:rsidRPr="002B1C61" w:rsidRDefault="008B08F6" w:rsidP="004A4526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明明是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刚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才发动的魔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却侵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了灯里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粹概念的【力】，把那些人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成活祭品。</w:t>
      </w:r>
    </w:p>
    <w:p w:rsidR="004A4526" w:rsidRPr="002B1C61" w:rsidRDefault="008B08F6" w:rsidP="004A4526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二卷四章．灯里视角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513986" w:rsidRPr="002B1C61" w:rsidRDefault="008B08F6" w:rsidP="00513986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果然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边的【力】比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强大呢。」</w:t>
      </w:r>
    </w:p>
    <w:p w:rsidR="00513986" w:rsidRPr="002B1C61" w:rsidRDefault="008B08F6" w:rsidP="00513986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灯里也不是完全不知道不受【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】之魔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干涉的存在。在加尔姆的仪式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，也存在着被灯里的【停止】命中也不会停下的白色液滴。</w:t>
      </w:r>
    </w:p>
    <w:p w:rsidR="00513986" w:rsidRPr="002B1C61" w:rsidRDefault="008B08F6" w:rsidP="00513986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玛侬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和灯里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【</w:t>
      </w:r>
      <w:r w:rsidRPr="002B1C61">
        <w:rPr>
          <w:rStyle w:val="a8"/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Style w:val="a8"/>
          <w:rFonts w:ascii="微軟正黑體" w:eastAsia="微軟正黑體" w:hAnsi="微軟正黑體" w:cs="Adobe 明體 Std L" w:hint="eastAsia"/>
          <w:lang w:eastAsia="zh-CN"/>
        </w:rPr>
        <w:t>】之概念：</w:t>
      </w:r>
      <w:r w:rsidRPr="002B1C61">
        <w:rPr>
          <w:rFonts w:ascii="微軟正黑體" w:eastAsia="微軟正黑體" w:hAnsi="微軟正黑體" w:hint="eastAsia"/>
          <w:lang w:eastAsia="zh-CN"/>
        </w:rPr>
        <w:t>迷途人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任灯里被刻印在灵魂中的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粹概念，能够操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纵记忆让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它停在某个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间点、停止</w:t>
      </w:r>
      <w:r w:rsidRPr="002B1C61">
        <w:rPr>
          <w:rFonts w:ascii="微軟正黑體" w:eastAsia="微軟正黑體" w:hAnsi="微軟正黑體"/>
          <w:lang w:eastAsia="zh-CN"/>
        </w:rPr>
        <w:t>or</w:t>
      </w:r>
      <w:r w:rsidRPr="002B1C61">
        <w:rPr>
          <w:rFonts w:ascii="微軟正黑體" w:eastAsia="微軟正黑體" w:hAnsi="微軟正黑體" w:hint="eastAsia"/>
          <w:lang w:eastAsia="zh-CN"/>
        </w:rPr>
        <w:t>加速指定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</w:t>
      </w:r>
      <w:r w:rsidRPr="002B1C61">
        <w:rPr>
          <w:rFonts w:ascii="微軟正黑體" w:eastAsia="微軟正黑體" w:hAnsi="微軟正黑體"/>
          <w:lang w:eastAsia="zh-CN"/>
        </w:rPr>
        <w:t>(</w:t>
      </w:r>
      <w:r w:rsidRPr="002B1C61">
        <w:rPr>
          <w:rFonts w:ascii="微軟正黑體" w:eastAsia="微軟正黑體" w:hAnsi="微軟正黑體" w:hint="eastAsia"/>
          <w:lang w:eastAsia="zh-CN"/>
        </w:rPr>
        <w:t>不限于人、物品</w:t>
      </w:r>
      <w:r w:rsidRPr="002B1C61">
        <w:rPr>
          <w:rFonts w:ascii="微軟正黑體" w:eastAsia="微軟正黑體" w:hAnsi="微軟正黑體"/>
          <w:lang w:eastAsia="zh-CN"/>
        </w:rPr>
        <w:t>)</w:t>
      </w:r>
      <w:r w:rsidRPr="002B1C61">
        <w:rPr>
          <w:rFonts w:ascii="微軟正黑體" w:eastAsia="微軟正黑體" w:hAnsi="微軟正黑體" w:hint="eastAsia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间、也能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间有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联的空间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行干涉。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力：自动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接（条件．达成）︱︱非正常固定．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】︱︱解除【回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归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记忆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．灵魂．精神】』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接︱︱非正常固定．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】︱︱发动【停止】』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接︱︱非正常固定．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】︱︱发动【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移】』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间有着密切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系的空间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行干涉。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接︱︱非正常固定．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】︱︱双重发动【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移．风化】』</w:t>
      </w:r>
    </w:p>
    <w:p w:rsidR="007F1167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接──非正常固定‧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】──发动【加速】』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概念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E361D7" w:rsidRPr="002B1C61" w:rsidRDefault="008B08F6" w:rsidP="00E361D7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能够使用空间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移的魔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，能瞬间移动某个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象，不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仅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限于人。</w:t>
      </w:r>
    </w:p>
    <w:p w:rsidR="00E361D7" w:rsidRPr="002B1C61" w:rsidRDefault="008B08F6" w:rsidP="00E361D7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灯里可以使用空间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移的魔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管有些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许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限制，但也是可以瞬间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送人或物品的魔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E361D7" w:rsidRPr="002B1C61" w:rsidRDefault="008B08F6" w:rsidP="00E361D7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三卷三章．灯里视角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E37776" w:rsidRPr="002B1C61" w:rsidRDefault="008B08F6" w:rsidP="00E37776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【魔】之概念：</w:t>
      </w:r>
      <w:r w:rsidRPr="002B1C61">
        <w:rPr>
          <w:rFonts w:ascii="微軟正黑體" w:eastAsia="微軟正黑體" w:hAnsi="微軟正黑體" w:hint="eastAsia"/>
          <w:lang w:eastAsia="zh-CN"/>
        </w:rPr>
        <w:t>迷途人？？？？？被刻印在灵魂中的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粹概念，能够通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lastRenderedPageBreak/>
        <w:t>献祭自身肉体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织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各式各样的魔物，代价是使用身上的血肉作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祭品，是使的存在于千年前的文明崩坏的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粹概念之一。</w:t>
      </w:r>
    </w:p>
    <w:p w:rsidR="003D3649" w:rsidRPr="002B1C61" w:rsidRDefault="008B08F6" w:rsidP="003D364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【能够叫出一百位朋友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？】』</w:t>
      </w:r>
    </w:p>
    <w:p w:rsidR="003D3649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力：活物献祭──』『混沌沾黏‧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粹概念【魔】──』与上亿魔物共存的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粹概念。人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皆知，拥有「啃食世界之天魔」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号的异世界人。『发动【打勾勾作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约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说谎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的女孩】』</w:t>
      </w:r>
    </w:p>
    <w:p w:rsidR="00302B11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【也有妖魔鬼怪喔！】』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 xml:space="preserve">　　魔物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的精神体从尸体中被拉出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，以怨灵的形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被固定在世界上。</w:t>
      </w:r>
    </w:p>
    <w:p w:rsidR="00DD0BDB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【快挖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里啾──啾──】』外形类似老鼠的魔物从地底大量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出。被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成祭品奉献的魔物肉体与地下的地脉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接，并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【力】据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己有，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获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得拟似的灵魂与精神后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行重新构筑。</w:t>
      </w:r>
    </w:p>
    <w:p w:rsidR="00040F52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粹概念【魔】──发动【我曾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纵横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的那座山】』在不知她接下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的行动而提高戒备的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瑙面前，万魔殿伸出发着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光的左手。被召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的魔物咬住万魔殿纤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的手臂。</w:t>
      </w:r>
    </w:p>
    <w:p w:rsidR="00C211A8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【好大的高个子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着手臂】』万魔殿的右手臂膨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EA089D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【比屋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顶还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高的假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鱼】』地面炸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了。并肩走在一起的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瑙与亚修娜被突然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自下方的冲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推到空中。以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力构筑的拟似教会也化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碎片。</w:t>
      </w:r>
    </w:p>
    <w:p w:rsidR="00EA089D" w:rsidRPr="002B1C61" w:rsidRDefault="008B08F6" w:rsidP="00EA089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【在口袋里面，有两个怪东西】』</w:t>
      </w:r>
    </w:p>
    <w:p w:rsidR="00EA089D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【露出很多的脚】』</w:t>
      </w:r>
    </w:p>
    <w:p w:rsidR="003B1560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着在天空自由飞翔】』小女孩的双臂到肩胛骨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生变异，变成了长着翅膀的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魔手臂，黏在身上。</w:t>
      </w:r>
    </w:p>
    <w:p w:rsidR="00421AE8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【正后方的人是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 xml:space="preserve">　　散落四处的蜈蚣尸块变化成黑影。聚集在一起的黑影变成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锐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利的矛</w:t>
      </w:r>
    </w:p>
    <w:p w:rsidR="00264E65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粹概念【魔】──遣返【快点回去，回家去】』</w:t>
      </w:r>
    </w:p>
    <w:p w:rsidR="00264E65" w:rsidRPr="002B1C61" w:rsidRDefault="008B08F6" w:rsidP="008E0C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粹概念【魔】──遣返【因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你是属于我的】』魔物迅速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小。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压缩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以置信的程度，原本巨大的魔物就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样活生生地沾黏在小女孩的手臂上。</w:t>
      </w:r>
    </w:p>
    <w:p w:rsidR="008E0CEF" w:rsidRPr="002B1C61" w:rsidRDefault="008B08F6" w:rsidP="008E0CEF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概念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5F7F13" w:rsidRPr="002B1C61" w:rsidRDefault="008B08F6" w:rsidP="005F7F1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从她身上掉落下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的血肉化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魔物，蔓延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的原罪魔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，原本只是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由一个异世界人所操控的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粹概念。其劣化的仿造品就是原罪概念。</w:t>
      </w:r>
    </w:p>
    <w:p w:rsidR="00E37776" w:rsidRPr="002B1C61" w:rsidRDefault="008B08F6" w:rsidP="005F7F1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二卷三章．桃子视角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D3649" w:rsidRPr="002B1C61" w:rsidRDefault="008B08F6" w:rsidP="003D364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在世界上散播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祸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害，身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原罪概念始祖的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粹概念【魔】。她的妄想成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造了原罪概念；她的血肉成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魔物，散布到各地。在千年前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致盛极一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的文明崩坏的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粹概念之一。</w:t>
      </w:r>
    </w:p>
    <w:p w:rsidR="003D3649" w:rsidRPr="002B1C61" w:rsidRDefault="008B08F6" w:rsidP="003D3649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02B11" w:rsidRPr="002B1C61" w:rsidRDefault="008B08F6" w:rsidP="00302B11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能召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唤没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有肉体的魔物，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粹的物理攻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无法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祂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造成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害，但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之【力】的抗性很差。</w:t>
      </w:r>
    </w:p>
    <w:p w:rsidR="00302B11" w:rsidRPr="002B1C61" w:rsidRDefault="008B08F6" w:rsidP="00302B11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灵体魔物发动攻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摆脱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了肉体的桎梏，变得无法被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称为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生命的东西，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试图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直接啃噬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瑙的精神。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些被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力强行固定在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个世界上的思念生命体，物理攻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几乎无法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其造成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害。如果是只能使用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力强化的人，想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付他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非常困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有容器的精神体无法受到物理干涉，但相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地，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之【力】的抗性很差。</w:t>
      </w:r>
    </w:p>
    <w:p w:rsidR="00302B11" w:rsidRPr="002B1C61" w:rsidRDefault="008B08F6" w:rsidP="00302B11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C12B41" w:rsidRPr="002B1C61" w:rsidRDefault="008B08F6" w:rsidP="00C12B41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有着能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力分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物的能力，和直接的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力强化性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不同。</w:t>
      </w:r>
    </w:p>
    <w:p w:rsidR="00C12B41" w:rsidRPr="002B1C61" w:rsidRDefault="008B08F6" w:rsidP="00C12B41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万魔殿的眼睛再次发出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光。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缠绕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在万魔殿身上。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自原罪概念的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力，其性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力强化不一样。</w:t>
      </w:r>
    </w:p>
    <w:p w:rsidR="00C12B41" w:rsidRPr="002B1C61" w:rsidRDefault="008B08F6" w:rsidP="00C12B41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CD02EF" w:rsidRPr="002B1C61" w:rsidRDefault="008B08F6" w:rsidP="00CD02EF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能藉由吸收他人的肉体、精神、灵魂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作祭品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源召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魔物甚至复活自己。</w:t>
      </w:r>
    </w:p>
    <w:p w:rsidR="00CD02EF" w:rsidRPr="002B1C61" w:rsidRDefault="008B08F6" w:rsidP="00CD02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「那家伙是藉由侵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取了一定量之魔药的人类身体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织，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他人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成祭品的条件。她行使的原罪魔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『第四』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约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一百名成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的肉体、精神、灵魂，也就是生命力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作动力源。」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 xml:space="preserve">　　「原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如此。也就是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死那家伙一百次吧。真是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简单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明了。」</w:t>
      </w:r>
    </w:p>
    <w:p w:rsidR="00CD02EF" w:rsidRPr="002B1C61" w:rsidRDefault="008B08F6" w:rsidP="00CD02E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只要削减奉献祭品的量，她就会变得无法行使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自己复活以外的【力】。需要祭品的原罪魔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，其缺点在于若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有祭品，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想要发动都做不到。</w:t>
      </w:r>
    </w:p>
    <w:p w:rsidR="00CD02EF" w:rsidRPr="002B1C61" w:rsidRDefault="008B08F6" w:rsidP="00CD02EF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瑙和亚修娜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对话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847292" w:rsidRPr="002B1C61" w:rsidRDefault="008B08F6" w:rsidP="00847292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只要是被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成祭品奉献的部分就会永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远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失去无法再生，但可以使用其他同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的东西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补上，例如：魔物、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魔，因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世界上所有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带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有【魔】属性的生命体都是他自己。</w:t>
      </w:r>
    </w:p>
    <w:p w:rsidR="00847292" w:rsidRPr="002B1C61" w:rsidRDefault="008B08F6" w:rsidP="00847292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然只是一部分，但只要把身体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成祭品奉献，就会永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失去，无法再生。正因如此，才要用其他的东西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替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DF1369" w:rsidRPr="002B1C61" w:rsidRDefault="008B08F6" w:rsidP="00847292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在千年前，她第一次以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启原罪概念之门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生到世界上，并泛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到整个世界。她是万魔之主，也是原初之魔。在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个世界上蔓延的所有【魔】都是她自己，可以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成祭品奉献。</w:t>
      </w:r>
    </w:p>
    <w:p w:rsidR="00847292" w:rsidRPr="002B1C61" w:rsidRDefault="008B08F6" w:rsidP="00847292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二卷五章．万魔殿视角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831B4" w:rsidRPr="002B1C61" w:rsidRDefault="008B08F6" w:rsidP="003831B4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魔之概念的【力】可以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逝去的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魔的生命回复到一定程度的样子。</w:t>
      </w:r>
    </w:p>
    <w:p w:rsidR="003831B4" w:rsidRPr="002B1C61" w:rsidRDefault="008B08F6" w:rsidP="003831B4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有肉体就无法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持的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两个要素，强行用【力】收集起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沦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的生命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上岸。</w:t>
      </w:r>
    </w:p>
    <w:p w:rsidR="00B649E6" w:rsidRPr="002B1C61" w:rsidRDefault="008B08F6" w:rsidP="003831B4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个世界上，生命的定义就是具备「肉体、灵魂、精神」的三要素。万魔殿的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粹概念【魔】与附属于生命的要素有直接的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联。</w:t>
      </w:r>
    </w:p>
    <w:p w:rsidR="003831B4" w:rsidRPr="002B1C61" w:rsidRDefault="008B08F6" w:rsidP="003831B4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二卷尾声．万魔殿视角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D32497" w:rsidRPr="002B1C61" w:rsidRDefault="008B08F6" w:rsidP="00D32497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练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的魔之概念可以任意地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生命的三要素塑造成自己想要的样子。</w:t>
      </w:r>
    </w:p>
    <w:p w:rsidR="00D32497" w:rsidRPr="002B1C61" w:rsidRDefault="008B08F6" w:rsidP="00D32497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正因能做到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样的事，才会是四大人灾「万魔殿」。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她能够用自己的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肉体、灵魂、精神像黏土一样任意揉捏塑形。</w:t>
      </w:r>
    </w:p>
    <w:p w:rsidR="00D32497" w:rsidRPr="002B1C61" w:rsidRDefault="008B08F6" w:rsidP="00D32497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三卷二章．万魔殿视角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8F1F83" w:rsidRPr="002B1C61" w:rsidRDefault="008B08F6" w:rsidP="008F1F83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【器】之概念：</w:t>
      </w:r>
      <w:r w:rsidRPr="002B1C61">
        <w:rPr>
          <w:rFonts w:ascii="微軟正黑體" w:eastAsia="微軟正黑體" w:hAnsi="微軟正黑體" w:hint="eastAsia"/>
          <w:lang w:eastAsia="zh-CN"/>
        </w:rPr>
        <w:t>依循着原色之【力】发动的概念，不一定是活动的生物就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无机物都能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造，甚至于能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造出一整个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虚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构的空间。</w:t>
      </w:r>
    </w:p>
    <w:p w:rsidR="006178BA" w:rsidRPr="002B1C61" w:rsidRDefault="008B08F6" w:rsidP="006178B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力：材料并吞──涂装漂着‧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粹概念【器】──启动【凭依】』</w:t>
      </w:r>
    </w:p>
    <w:p w:rsidR="00524A66" w:rsidRPr="002B1C61" w:rsidRDefault="008B08F6" w:rsidP="00524A66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概念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8F1F83" w:rsidRPr="002B1C61" w:rsidRDefault="008B08F6" w:rsidP="008F1F8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不是只有四处走动的生物是魔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造物。甚至从大地到一草一木，所有的一切都是用原色之【力】制作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缀这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个世界的。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个世界的自然活动是以原色概念构成的。</w:t>
      </w:r>
    </w:p>
    <w:p w:rsidR="008F1F83" w:rsidRPr="002B1C61" w:rsidRDefault="008B08F6" w:rsidP="008F1F8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三卷序幕．万魔殿视角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784634" w:rsidRPr="002B1C61" w:rsidRDefault="008B08F6" w:rsidP="00784634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器之概念可以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造任何事物，也可以附着在任何东西之上。</w:t>
      </w:r>
    </w:p>
    <w:p w:rsidR="00784634" w:rsidRPr="002B1C61" w:rsidRDefault="008B08F6" w:rsidP="00784634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以及最小却也最广泛最多样化的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粹概念【器】。【魔】以原罪引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着万魔，而【器】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是以三原色填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了世界。【器】的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粹概念可以制作出任何形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。【器】的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粹概念可以潜藏在任何形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中。随着三原色无止境地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大，【器】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世界本身侵占成自己的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域。</w:t>
      </w:r>
    </w:p>
    <w:p w:rsidR="00784634" w:rsidRPr="002B1C61" w:rsidRDefault="008B08F6" w:rsidP="00784634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三卷序幕．万魔殿视角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566FF3" w:rsidRPr="002B1C61" w:rsidRDefault="008B08F6" w:rsidP="00566FF3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被器的一部份占据的生命体，精神会逐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渐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被侵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566FF3" w:rsidRPr="002B1C61" w:rsidRDefault="008B08F6" w:rsidP="00566FF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「撒哈拉，更重要的是妳的右手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？妳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是【器】漂着到妳身上吧。」「嗯。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精神造成侵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，使用起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也很方便。」</w:t>
      </w:r>
    </w:p>
    <w:p w:rsidR="00566FF3" w:rsidRPr="002B1C61" w:rsidRDefault="008B08F6" w:rsidP="00566FF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三卷三章．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瑙和撒哈拉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对话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6178BA" w:rsidRPr="002B1C61" w:rsidRDefault="008B08F6" w:rsidP="006178BA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凭依魔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的功用是能把生命构成的要素精神、灵魂、肉体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分解成三原色，最后可以依照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象的意愿制作出三原色魔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兵，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然成品的型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态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有可能按照本人的意愿成型，但最后本人的意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并不会存在。</w:t>
      </w:r>
    </w:p>
    <w:p w:rsidR="006178BA" w:rsidRPr="002B1C61" w:rsidRDefault="008B08F6" w:rsidP="006178B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像是要回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撒哈拉的愿望一样，与她的意志无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，从右手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传来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构筑的气息。构筑的魔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所消耗的，不只是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力而已。从撒哈拉的右手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入精神的魔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甚至侵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了灵魂。寄宿在撒哈拉右手的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粹概念【器】的魔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发动了。</w:t>
      </w:r>
    </w:p>
    <w:p w:rsidR="006178BA" w:rsidRPr="002B1C61" w:rsidRDefault="008B08F6" w:rsidP="006178B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原本只及于右手的钢铁部分，在侵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到肩膀后一口气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散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。右手义肢的金属部分变成膜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撒哈拉整个人包住。包住她的金属宛如要把她生命三要素的肉体、精神、灵魂吃光般地分解，然后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成三色的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力光。</w:t>
      </w:r>
    </w:p>
    <w:p w:rsidR="006178BA" w:rsidRPr="002B1C61" w:rsidRDefault="008B08F6" w:rsidP="006178B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撒哈拉的身体被分解成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小的粒子。不是物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上的粒子，而是不同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色的光子。变成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三原色的微粒子。</w:t>
      </w:r>
    </w:p>
    <w:p w:rsidR="006178BA" w:rsidRPr="002B1C61" w:rsidRDefault="008B08F6" w:rsidP="006178B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撒哈拉的精神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应该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她自己也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有注意到的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候就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渐渐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地被侵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并改造了。在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这场战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斗中，撒哈拉放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存的某样东西，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精神防壁被右手完全侵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，并且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一步吸收了自己的肉体。把撒哈拉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名少女的灵魂与精神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成材料，制作出她想要的东西。</w:t>
      </w:r>
    </w:p>
    <w:p w:rsidR="006178BA" w:rsidRPr="002B1C61" w:rsidRDefault="008B08F6" w:rsidP="006178B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三卷五章．撒哈拉视角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6178BA" w:rsidRPr="002B1C61" w:rsidRDefault="008B08F6" w:rsidP="006178B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有名字的魔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兵把头偏向一旁。那动作非常机械化，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有人味。</w:t>
      </w:r>
    </w:p>
    <w:p w:rsidR="006178BA" w:rsidRPr="002B1C61" w:rsidRDefault="008B08F6" w:rsidP="006178B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06673F" w:rsidRPr="002B1C61" w:rsidRDefault="008B08F6" w:rsidP="0006673F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不管是无机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是有机物都能凭依、吸收，藉此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扩张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自己的存在，有着从精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lastRenderedPageBreak/>
        <w:t>神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始侵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的特性，因此被漂白的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象会使凭依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度降低。</w:t>
      </w:r>
    </w:p>
    <w:p w:rsidR="0006673F" w:rsidRPr="002B1C61" w:rsidRDefault="008B08F6" w:rsidP="0006673F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【器】的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络缲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世间】是一种不管是有机物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是无机物都能凭依、吸收，然后藉此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扩张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的存在。在小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候被漂白以后，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瑙就失去了精神的防壁。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样下去，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方会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入自己的精神。精神攻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想必会很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利吧。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瑙自嘲地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么想。</w:t>
      </w:r>
    </w:p>
    <w:p w:rsidR="0006673F" w:rsidRPr="002B1C61" w:rsidRDefault="008B08F6" w:rsidP="0006673F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6878E9" w:rsidRPr="002B1C61" w:rsidRDefault="008B08F6" w:rsidP="006878E9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被凭依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象凭依到下一副身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躯时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，下一副身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会看到前一副身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精神中的情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绪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浮动。</w:t>
      </w:r>
    </w:p>
    <w:p w:rsidR="006878E9" w:rsidRPr="002B1C61" w:rsidRDefault="008B08F6" w:rsidP="006878E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那是直接打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方精神之中的自我介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绍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。各式各样的光景彷佛在堆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破铜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铁般注入自己的精神。其中也存在着撒哈拉的情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绪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6878E9" w:rsidRPr="002B1C61" w:rsidRDefault="008B08F6" w:rsidP="006878E9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EE0E75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生物的</w:t>
      </w:r>
      <w:r w:rsidRPr="002B1C61">
        <w:rPr>
          <w:rStyle w:val="30"/>
          <w:rFonts w:ascii="微軟正黑體" w:eastAsia="微軟正黑體" w:hAnsi="微軟正黑體" w:cs="新細明體" w:hint="eastAsia"/>
          <w:lang w:eastAsia="zh-CN"/>
        </w:rPr>
        <w:t>组</w:t>
      </w:r>
      <w:r w:rsidRPr="002B1C61">
        <w:rPr>
          <w:rStyle w:val="30"/>
          <w:rFonts w:ascii="微軟正黑體" w:eastAsia="微軟正黑體" w:hAnsi="微軟正黑體" w:cs="Adobe 明體 Std L" w:hint="eastAsia"/>
          <w:lang w:eastAsia="zh-CN"/>
        </w:rPr>
        <w:t>成：</w:t>
      </w:r>
      <w:r w:rsidRPr="002B1C61">
        <w:rPr>
          <w:rFonts w:ascii="微軟正黑體" w:eastAsia="微軟正黑體" w:hAnsi="微軟正黑體" w:hint="eastAsia"/>
          <w:lang w:eastAsia="zh-CN"/>
        </w:rPr>
        <w:t>生物个体的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成是由灵魂、精神、肉体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三个部份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成，如果缺了其中一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就不能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之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生命。</w:t>
      </w:r>
    </w:p>
    <w:p w:rsidR="00F031A7" w:rsidRPr="002B1C61" w:rsidRDefault="008B08F6" w:rsidP="00F031A7">
      <w:pPr>
        <w:pStyle w:val="ac"/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逝去的生命灵魂会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扩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散到整个星球，而精神会因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为没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有意志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持而消散，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有肉体就无法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持住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两个要素。</w:t>
      </w:r>
    </w:p>
    <w:p w:rsidR="00F031A7" w:rsidRPr="002B1C61" w:rsidRDefault="008B08F6" w:rsidP="00F031A7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 xml:space="preserve">　一度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散的意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被重新构筑起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。本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来应该扩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散到整个星球，只能流逝而无法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留的灵魂。已经失去意志，即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溶化的精神。</w:t>
      </w:r>
    </w:p>
    <w:p w:rsidR="00F031A7" w:rsidRPr="002B1C61" w:rsidRDefault="008B08F6" w:rsidP="00F031A7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二卷尾声．万魔殿视角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AC37BD" w:rsidRPr="002B1C61" w:rsidRDefault="008B08F6" w:rsidP="00AC37BD">
      <w:pPr>
        <w:pStyle w:val="ac"/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构成个体的三要素需要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持均衡，因此从零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始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造一个生命体是十分困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的。</w:t>
      </w:r>
    </w:p>
    <w:p w:rsidR="00AC37BD" w:rsidRPr="002B1C61" w:rsidRDefault="008B08F6" w:rsidP="00AC37BD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生命的定义在于具备肉体、灵魂、精神三大要素。要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以奇迹般的平衡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持着均衡的三要素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行人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的改动并不是件容易的事。更何况要从零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造，那根本是天方夜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。</w:t>
      </w:r>
    </w:p>
    <w:p w:rsidR="00AC37BD" w:rsidRPr="002B1C61" w:rsidRDefault="008B08F6" w:rsidP="00AC37BD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三卷二章．万魔殿视角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B68B1" w:rsidRPr="002B1C61" w:rsidRDefault="008B08F6" w:rsidP="00BB68B1">
      <w:pPr>
        <w:pStyle w:val="ac"/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lastRenderedPageBreak/>
        <w:t>生命的活动是基于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力的作用之下，因此在三要素之前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壳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内没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力的存在也不能算是生命。</w:t>
      </w:r>
    </w:p>
    <w:p w:rsidR="00BB68B1" w:rsidRPr="002B1C61" w:rsidRDefault="008B08F6" w:rsidP="00BB68B1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「在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个世界的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念中，生命的根源是【力】</w:t>
      </w:r>
      <w:r w:rsidRPr="002B1C61"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也就是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力。」所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的生命活动，也就是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力的作用。</w:t>
      </w:r>
    </w:p>
    <w:p w:rsidR="008F0343" w:rsidRPr="002B1C61" w:rsidRDefault="008B08F6" w:rsidP="00BB68B1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「灵魂是【力】的根源。精神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是【力】的舵轮。肉体是【力】的容器。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力的存在不算是生命喔。」</w:t>
      </w:r>
    </w:p>
    <w:p w:rsidR="00BB68B1" w:rsidRPr="002B1C61" w:rsidRDefault="008B08F6" w:rsidP="00BB68B1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 xml:space="preserve"> 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/>
          <w:lang w:eastAsia="zh-CN"/>
        </w:rPr>
        <w:tab/>
      </w:r>
      <w:r w:rsidRPr="002B1C61">
        <w:rPr>
          <w:rStyle w:val="a8"/>
          <w:rFonts w:ascii="微軟正黑體" w:eastAsia="微軟正黑體" w:hAnsi="微軟正黑體" w:hint="eastAsia"/>
          <w:lang w:eastAsia="zh-CN"/>
        </w:rPr>
        <w:t>灵魂：</w:t>
      </w:r>
      <w:r w:rsidRPr="002B1C61">
        <w:rPr>
          <w:rFonts w:ascii="微軟正黑體" w:eastAsia="微軟正黑體" w:hAnsi="微軟正黑體" w:hint="eastAsia"/>
          <w:lang w:eastAsia="zh-CN"/>
        </w:rPr>
        <w:t>个体的感情、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记忆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、人格，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粹概念会在迷途人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后附着在灵魂上并和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力的存放有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系，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力适性超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一定值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，会受到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生自灵魂的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力影响，发动任何魔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首先的步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都是从灵魂中引出【力】</w:t>
      </w:r>
      <w:r w:rsidRPr="002B1C61">
        <w:rPr>
          <w:rFonts w:ascii="微軟正黑體" w:eastAsia="微軟正黑體" w:hAnsi="微軟正黑體"/>
          <w:lang w:eastAsia="zh-CN"/>
        </w:rPr>
        <w:t>(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</w:t>
      </w:r>
      <w:r w:rsidRPr="002B1C61">
        <w:rPr>
          <w:rFonts w:ascii="微軟正黑體" w:eastAsia="微軟正黑體" w:hAnsi="微軟正黑體"/>
          <w:lang w:eastAsia="zh-CN"/>
        </w:rPr>
        <w:t>)</w:t>
      </w:r>
      <w:r w:rsidRPr="002B1C61">
        <w:rPr>
          <w:rFonts w:ascii="微軟正黑體" w:eastAsia="微軟正黑體" w:hAnsi="微軟正黑體" w:hint="eastAsia"/>
          <w:lang w:eastAsia="zh-CN"/>
        </w:rPr>
        <w:t>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从灵魂引出【力】，构筑、展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需要高度的精神统一。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一卷一章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头发的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色不只是由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遗传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基因决定的。尤其是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力适性超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一定值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，会受到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生自灵魂的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力影响。少女那头色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像褪色了一样的褐色头发，很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简单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地就能推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出原本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应该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是更深的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一卷三章．桃子视角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7A7D50" w:rsidRPr="002B1C61" w:rsidRDefault="008B08F6" w:rsidP="007A7D50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星球人的头发的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色不一定是由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遗传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基因决定，可能被寄宿于灵魂中的【力】影响。</w:t>
      </w:r>
    </w:p>
    <w:p w:rsidR="000F0F53" w:rsidRPr="002B1C61" w:rsidRDefault="008B08F6" w:rsidP="000F0F5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个世界，头发的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色会被寄宿于灵魂的【力】影响。并不一定是靠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遗传来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决定发色。</w:t>
      </w:r>
    </w:p>
    <w:p w:rsidR="000F0F53" w:rsidRPr="002B1C61" w:rsidRDefault="008B08F6" w:rsidP="000F0F53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三卷三章．灯里视角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9C1983" w:rsidRPr="002B1C61" w:rsidRDefault="008B08F6" w:rsidP="009C1983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【力】本身是本人的力量不会造成危害，就算是天生拥有超出常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规导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力容易失去精神平衡的人也能通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续训练矫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正。</w:t>
      </w:r>
    </w:p>
    <w:p w:rsidR="001645C5" w:rsidRPr="002B1C61" w:rsidRDefault="008B08F6" w:rsidP="001645C5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灵魂之【力】是本人的力量，不会造成危害。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管天生拥有大量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力的人容易失去精神的平衡，不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问题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只要经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过训练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就可以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矫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正。桃子就是实际的例子。</w:t>
      </w:r>
    </w:p>
    <w:p w:rsidR="001645C5" w:rsidRPr="002B1C61" w:rsidRDefault="008B08F6" w:rsidP="001645C5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灵魂中的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力含量太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巨大，如果不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节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制使用的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话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可能会反而影响能操控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力的精神。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一般使用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力的情况是从灵魂引出【力】并用精神控制。可是以桃子的情况而言，由于灵魂的【力】太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巨大，如果不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汲取出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的【力】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制的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，会使精神受到扰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乱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一卷四章．亚修娜视角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8F3F08" w:rsidRPr="002B1C61" w:rsidRDefault="008B08F6" w:rsidP="008F3F08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排除极少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特例的情况，个体能操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纵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力量就只有自身的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力量。</w:t>
      </w:r>
    </w:p>
    <w:p w:rsidR="008F3F08" w:rsidRPr="002B1C61" w:rsidRDefault="008B08F6" w:rsidP="008F3F08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人类靠肉体操作【力】的容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许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量因人而异，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。个人的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力操作量上限，与那个人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藏的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力量几乎相同。</w:t>
      </w:r>
    </w:p>
    <w:p w:rsidR="008F3F08" w:rsidRPr="002B1C61" w:rsidRDefault="008B08F6" w:rsidP="008F3F08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CE16B8" w:rsidRPr="002B1C61" w:rsidRDefault="008B08F6" w:rsidP="00CE16B8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例外的情况可以透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地脉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恢复肉体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存的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力。</w:t>
      </w:r>
    </w:p>
    <w:p w:rsidR="00CE16B8" w:rsidRPr="002B1C61" w:rsidRDefault="008B08F6" w:rsidP="00CE16B8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在承受地脉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，【力】灌注到肉体，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力也跟着恢复。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管精神与肉体变得更加疲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，但只有【力】是处于接近万全的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CE16B8" w:rsidRPr="002B1C61" w:rsidRDefault="008B08F6" w:rsidP="00CE16B8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180A97" w:rsidRPr="002B1C61" w:rsidRDefault="008B08F6" w:rsidP="00180A97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灵魂会自主的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力。</w:t>
      </w:r>
    </w:p>
    <w:p w:rsidR="00180A97" w:rsidRPr="002B1C61" w:rsidRDefault="008B08F6" w:rsidP="00180A97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灵魂的活动表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生【力】。</w:t>
      </w:r>
    </w:p>
    <w:p w:rsidR="00180A97" w:rsidRPr="002B1C61" w:rsidRDefault="008B08F6" w:rsidP="00180A97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/>
          <w:lang w:eastAsia="zh-CN"/>
        </w:rPr>
        <w:tab/>
      </w:r>
      <w:r w:rsidRPr="002B1C61">
        <w:rPr>
          <w:rStyle w:val="a8"/>
          <w:rFonts w:ascii="微軟正黑體" w:eastAsia="微軟正黑體" w:hAnsi="微軟正黑體" w:hint="eastAsia"/>
          <w:lang w:eastAsia="zh-CN"/>
        </w:rPr>
        <w:t>精神：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力的操控需要由精神控制，所以同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也是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连结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灵魂的桥梁，推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测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约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等于个体的主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观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用在制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约导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力的放出量，因此在魔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的技巧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lastRenderedPageBreak/>
        <w:t>精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度需要高度集中精神才有可能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办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到。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从灵魂引出的【力】受到精神力的束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缚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力发自灵魂，并以精神制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约导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力，使其充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肉体。如果在肉体完整的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况下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精神破坏，非正常固定在她身心的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应该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会失控。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180A97" w:rsidRPr="002B1C61" w:rsidRDefault="008B08F6" w:rsidP="00180A97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精神能控制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力。</w:t>
      </w:r>
    </w:p>
    <w:p w:rsidR="00180A97" w:rsidRPr="002B1C61" w:rsidRDefault="008B08F6" w:rsidP="00180A97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精神活动表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立控制【力】。</w:t>
      </w:r>
    </w:p>
    <w:p w:rsidR="00180A97" w:rsidRPr="002B1C61" w:rsidRDefault="008B08F6" w:rsidP="00180A97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/>
          <w:lang w:eastAsia="zh-CN"/>
        </w:rPr>
        <w:tab/>
      </w:r>
      <w:r w:rsidRPr="002B1C61">
        <w:rPr>
          <w:rStyle w:val="a8"/>
          <w:rFonts w:ascii="微軟正黑體" w:eastAsia="微軟正黑體" w:hAnsi="微軟正黑體" w:hint="eastAsia"/>
          <w:lang w:eastAsia="zh-CN"/>
        </w:rPr>
        <w:t>肉体：</w:t>
      </w:r>
      <w:r w:rsidRPr="002B1C61">
        <w:rPr>
          <w:rFonts w:ascii="微軟正黑體" w:eastAsia="微軟正黑體" w:hAnsi="微軟正黑體" w:hint="eastAsia"/>
          <w:lang w:eastAsia="zh-CN"/>
        </w:rPr>
        <w:t>乘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载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灵魂和精神的容器，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力适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性好的个体可以被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成魔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素材使用，所以迷途人的肉体会有被不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人士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觊觎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的风险。</w:t>
      </w:r>
    </w:p>
    <w:p w:rsidR="00296278" w:rsidRPr="002B1C61" w:rsidRDefault="008B08F6" w:rsidP="00296278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肉体和灵魂是需要分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看待的东西，所以除非像是血统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类会因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肉体而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遗传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到下一代的东西，灵魂中具备的东西并不会向下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遗传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296278" w:rsidRPr="002B1C61" w:rsidRDefault="008B08F6" w:rsidP="00296278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──告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妳一个好消息。异世界人持有的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粹概念是固定在灵魂上。而灵魂跟肉体不同，完全不会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遗传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。彻彻底底是个人与生俱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的东西。所以就算妳有日本人的血统，不要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粹概念了，就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拟似概念也不会固定在妳的灵魂上。</w:t>
      </w:r>
    </w:p>
    <w:p w:rsidR="00296278" w:rsidRPr="002B1C61" w:rsidRDefault="008B08F6" w:rsidP="00296278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玛侬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180A97" w:rsidRPr="002B1C61" w:rsidRDefault="008B08F6" w:rsidP="00180A97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道一提，肉体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是指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将这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两者包含在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的容器。在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个世界的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念中，生命的根源是【力】</w:t>
      </w:r>
      <w:r w:rsidRPr="002B1C61"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也就是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力。」所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的生命活动，也就是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力的作用。</w:t>
      </w:r>
    </w:p>
    <w:p w:rsidR="00180A97" w:rsidRPr="002B1C61" w:rsidRDefault="008B08F6" w:rsidP="00180A97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D53775" w:rsidRPr="002B1C61" w:rsidRDefault="008B08F6" w:rsidP="00D53775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肉体的构成要素不会限定于有机或是无机物，只要符合了生命的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组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成定义就算是生命。</w:t>
      </w:r>
    </w:p>
    <w:p w:rsidR="00D53775" w:rsidRPr="002B1C61" w:rsidRDefault="008B08F6" w:rsidP="00D53775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就算肉体是无机物，只要有精神与灵魂寄宿其中就是生命。</w:t>
      </w:r>
    </w:p>
    <w:p w:rsidR="00D53775" w:rsidRPr="002B1C61" w:rsidRDefault="008B08F6" w:rsidP="00D53775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lastRenderedPageBreak/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7A0441" w:rsidRPr="002B1C61" w:rsidRDefault="008B08F6" w:rsidP="007A0441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a8"/>
          <w:rFonts w:ascii="微軟正黑體" w:eastAsia="微軟正黑體" w:hAnsi="微軟正黑體" w:cs="Adobe 明體 Std L" w:hint="eastAsia"/>
          <w:lang w:eastAsia="zh-CN"/>
        </w:rPr>
        <w:t>力生命体：</w:t>
      </w:r>
      <w:r w:rsidRPr="002B1C61">
        <w:rPr>
          <w:rFonts w:ascii="微軟正黑體" w:eastAsia="微軟正黑體" w:hAnsi="微軟正黑體" w:hint="eastAsia"/>
          <w:lang w:eastAsia="zh-CN"/>
        </w:rPr>
        <w:t>肉体充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满残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缺，但是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力却充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满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了整个容器，可能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带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有自己的意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且拥有精神。</w:t>
      </w:r>
    </w:p>
    <w:p w:rsidR="007A0441" w:rsidRPr="002B1C61" w:rsidRDefault="008B08F6" w:rsidP="007A0441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力生命体。舍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了肉体，超越人类范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的超人。</w:t>
      </w:r>
    </w:p>
    <w:p w:rsidR="007A0441" w:rsidRPr="002B1C61" w:rsidRDefault="008B08F6" w:rsidP="007A0441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三卷五章．撒哈拉视角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41287" w:rsidRPr="002B1C61" w:rsidRDefault="008B08F6" w:rsidP="00341287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人的精神与灵魂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移到其他物体上的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象，人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的使用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种技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是禁忌。</w:t>
      </w:r>
    </w:p>
    <w:p w:rsidR="00341287" w:rsidRPr="002B1C61" w:rsidRDefault="008B08F6" w:rsidP="00341287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『生命的定义是具备肉体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精神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灵魂的三要素。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然不想承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状态应该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是变成以教典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身体的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力生命体吧。』</w:t>
      </w:r>
    </w:p>
    <w:p w:rsidR="00341287" w:rsidRPr="002B1C61" w:rsidRDefault="008B08F6" w:rsidP="00341287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人体的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力生命体化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象。那是一种舍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人类肉体，利用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精神与灵魂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移到其他物体上的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道一提，人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地使用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种技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是禁忌。</w:t>
      </w:r>
    </w:p>
    <w:p w:rsidR="00341287" w:rsidRPr="002B1C61" w:rsidRDefault="008B08F6" w:rsidP="00341287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三卷尾声．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30"/>
          <w:rFonts w:ascii="微軟正黑體" w:eastAsia="微軟正黑體" w:hAnsi="微軟正黑體" w:cs="Adobe 明體 Std L" w:hint="eastAsia"/>
          <w:lang w:eastAsia="zh-CN"/>
        </w:rPr>
        <w:t>力：</w:t>
      </w:r>
      <w:r w:rsidRPr="002B1C61">
        <w:rPr>
          <w:rFonts w:ascii="微軟正黑體" w:eastAsia="微軟正黑體" w:hAnsi="微軟正黑體" w:hint="eastAsia"/>
          <w:lang w:eastAsia="zh-CN"/>
        </w:rPr>
        <w:t>相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于灵脉源泉的概念涌出，流淌至星球的各个角落，寄宿在万物的根源也存在于人类的灵魂中，藉由个体强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的精神力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操作的方式可展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出万能的可变性，使用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会有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力光散发出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，发动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会有气息。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在她的视野角落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闪现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些微的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力光。可是却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瞒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瑙的眼睛。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她从微微漏出的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力行使气息察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的发生源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一卷一章．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4F3D4E" w:rsidRPr="002B1C61" w:rsidRDefault="008B08F6" w:rsidP="004F3D4E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个体的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力量多寡可能影响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痛痊愈的机率。</w:t>
      </w:r>
    </w:p>
    <w:p w:rsidR="004F3D4E" w:rsidRPr="002B1C61" w:rsidRDefault="008B08F6" w:rsidP="004F3D4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亏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了那孩子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藏量，毒素侵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的速度意外地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慢。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对来说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也会更加痛苦，但在危及性命之前就能解毒了喔。</w:t>
      </w:r>
    </w:p>
    <w:p w:rsidR="004F3D4E" w:rsidRPr="002B1C61" w:rsidRDefault="008B08F6" w:rsidP="004F3D4E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二卷四章．西西莉亚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7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/>
          <w:lang w:eastAsia="zh-CN"/>
        </w:rPr>
        <w:lastRenderedPageBreak/>
        <w:tab/>
      </w:r>
      <w:r w:rsidRPr="002B1C61">
        <w:rPr>
          <w:rStyle w:val="a8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a8"/>
          <w:rFonts w:ascii="微軟正黑體" w:eastAsia="微軟正黑體" w:hAnsi="微軟正黑體" w:cs="Adobe 明體 Std L" w:hint="eastAsia"/>
          <w:lang w:eastAsia="zh-CN"/>
        </w:rPr>
        <w:t>力迷彩：</w:t>
      </w:r>
      <w:r w:rsidRPr="002B1C61">
        <w:rPr>
          <w:rFonts w:ascii="微軟正黑體" w:eastAsia="微軟正黑體" w:hAnsi="微軟正黑體" w:cs="Segoe UI" w:hint="eastAsia"/>
          <w:color w:val="212529"/>
          <w:sz w:val="27"/>
          <w:szCs w:val="27"/>
          <w:shd w:val="clear" w:color="auto" w:fill="FFFFFF"/>
          <w:lang w:eastAsia="zh-CN"/>
        </w:rPr>
        <w:t>利用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力光的一种技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发出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种技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的人是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导师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阳炎。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7"/>
          <w:szCs w:val="27"/>
          <w:shd w:val="clear" w:color="auto" w:fill="FFFFFF"/>
          <w:lang w:eastAsia="zh-CN"/>
        </w:rPr>
        <w:t>如果是技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熟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练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的人，可以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让导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力强化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时缠绕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在身体周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围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力光改变发光色。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然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单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色的变化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有什么意义，但如果彻底通晓了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力光的任意变化，就能靠着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缠绕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在身上的光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视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觉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情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报产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生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错觉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，甚至可以做到融入四周的风景，或者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伪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装成其他人等等。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请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不要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得那么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简单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啊～。能够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那个技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到可以运用在实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中的，只有前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辈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而已喔～？」「桃子做不到～。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发者是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导师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段，就知道是很奇怪的技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了～。」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一卷一章．</w:t>
      </w:r>
      <w:r w:rsidRPr="002B1C61">
        <w:rPr>
          <w:rFonts w:ascii="微軟正黑體" w:eastAsia="微軟正黑體" w:hAnsi="微軟正黑體" w:hint="eastAsia"/>
          <w:i w:val="0"/>
          <w:iCs w:val="0"/>
          <w:lang w:eastAsia="zh-CN"/>
        </w:rPr>
        <w:t>桃子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D602A" w:rsidRPr="002B1C61" w:rsidRDefault="008B08F6" w:rsidP="00BD602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7"/>
          <w:szCs w:val="27"/>
          <w:shd w:val="clear" w:color="auto" w:fill="FFFFFF"/>
          <w:lang w:eastAsia="zh-CN"/>
        </w:rPr>
        <w:t>可以制作出黑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雾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遮掩自身的形象。</w:t>
      </w:r>
    </w:p>
    <w:p w:rsidR="00BD602A" w:rsidRPr="002B1C61" w:rsidRDefault="008B08F6" w:rsidP="00BD602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她的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脸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被黑色的薄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遮住了。很明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造成的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了不泄漏个人情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，把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脸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遮住是最基本也最有效的手段。而更有趣的是，亚修娜无法判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别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形成黑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的手段。可以想到的方法是利用某种特殊的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器、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先发动持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章，或者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粹只是利用了自己不知道的技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D602A" w:rsidRPr="002B1C61" w:rsidRDefault="008B08F6" w:rsidP="00BD602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二卷三章．</w:t>
      </w:r>
      <w:r w:rsidRPr="002B1C61">
        <w:rPr>
          <w:rFonts w:ascii="微軟正黑體" w:eastAsia="微軟正黑體" w:hAnsi="微軟正黑體" w:hint="eastAsia"/>
          <w:i w:val="0"/>
          <w:iCs w:val="0"/>
          <w:lang w:eastAsia="zh-CN"/>
        </w:rPr>
        <w:t>亚修娜视角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F174F8" w:rsidRPr="002B1C61" w:rsidRDefault="008B08F6" w:rsidP="00F174F8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7"/>
          <w:szCs w:val="27"/>
          <w:shd w:val="clear" w:color="auto" w:fill="FFFFFF"/>
          <w:lang w:eastAsia="zh-CN"/>
        </w:rPr>
        <w:t>变成他人的同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要做到多种表情变化需要更高的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力操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纵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技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。</w:t>
      </w:r>
    </w:p>
    <w:p w:rsidR="00F174F8" w:rsidRPr="002B1C61" w:rsidRDefault="008B08F6" w:rsidP="00F174F8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要是想变成其他人，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需要更上一、两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层楼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。如果是像面具一样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有表情，凭借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在的技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也能做得到，可是要做到自然的表情变化就很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了。</w:t>
      </w:r>
    </w:p>
    <w:p w:rsidR="00F174F8" w:rsidRPr="002B1C61" w:rsidRDefault="008B08F6" w:rsidP="00F174F8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三卷一章．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</w:t>
      </w:r>
      <w:r w:rsidRPr="002B1C61">
        <w:rPr>
          <w:rFonts w:ascii="微軟正黑體" w:eastAsia="微軟正黑體" w:hAnsi="微軟正黑體" w:hint="eastAsia"/>
          <w:i w:val="0"/>
          <w:iCs w:val="0"/>
          <w:lang w:eastAsia="zh-CN"/>
        </w:rPr>
        <w:t>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Style w:val="30"/>
          <w:rFonts w:ascii="微軟正黑體" w:eastAsia="微軟正黑體" w:hAnsi="微軟正黑體" w:cs="Adobe 明體 Std L" w:hint="eastAsia"/>
          <w:lang w:eastAsia="zh-CN"/>
        </w:rPr>
        <w:t>章：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是藉由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力行使的魔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力的真髓不是强化身体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来辅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助体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。而是在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显现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被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称为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「魔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」的拟似奇迹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才能发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其真正的价值。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构筑世界、架构万物根源的【力】，依据被刻划之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章的法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变化。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章︱︱发动【炎刃】』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 xml:space="preserve">　　火炎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显现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章︱︱发动【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 xml:space="preserve">　从短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柄延伸出一条极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章︱︱发动【疾风】』</w:t>
      </w:r>
    </w:p>
    <w:p w:rsidR="004661FC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接──戒指‧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章──发动【炎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】』有团火焰从背后朝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瑙飞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9C702E" w:rsidRPr="002B1C61" w:rsidRDefault="008B08F6" w:rsidP="009C702E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铁扇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发动【风刃】』</w:t>
      </w:r>
    </w:p>
    <w:p w:rsidR="00522C4C" w:rsidRPr="002B1C61" w:rsidRDefault="008B08F6" w:rsidP="00522C4C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枝】』藉由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从「阳炎」的短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形成的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力模拟成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枝的形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将玛侬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刺穿。枝枒的强度并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坚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固。不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有相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广泛的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应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用范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1B2886" w:rsidRPr="002B1C61" w:rsidRDefault="001B288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新細明體" w:hint="eastAsia"/>
          <w:lang w:eastAsia="zh-CN"/>
        </w:rPr>
        <w:t>当纹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章被注入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剩的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，会引发超越原本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章功能的魔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象。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接︱︱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︱︱发动【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斩击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扩张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】』亚修娜的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注到刻有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上。那是一股无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如何都无法只靠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剩的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力。跟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刚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才的桃子一样，行使大到无法想象是一人分的【力】，会引发超越原本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章功能的魔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象。</w:t>
      </w:r>
    </w:p>
    <w:p w:rsidR="008C5FC7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接──王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章──发动：【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斩击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扩张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‧爆炎】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纹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章种类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古代文明：</w:t>
      </w:r>
      <w:r w:rsidRPr="002B1C61">
        <w:rPr>
          <w:rFonts w:ascii="微軟正黑體" w:eastAsia="微軟正黑體" w:hAnsi="微軟正黑體" w:hint="eastAsia"/>
          <w:lang w:eastAsia="zh-CN"/>
        </w:rPr>
        <w:t>据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间点的文明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要高度发达的文明，其科技发展程度甚至可以与其他星球往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，是在众多迷途人的帮助下所成。</w:t>
      </w:r>
    </w:p>
    <w:p w:rsidR="00BE67FA" w:rsidRPr="002B1C61" w:rsidRDefault="008B08F6" w:rsidP="00BE67FA">
      <w:pPr>
        <w:rPr>
          <w:rFonts w:ascii="微軟正黑體" w:eastAsia="微軟正黑體" w:hAnsi="微軟正黑體"/>
          <w:sz w:val="20"/>
          <w:szCs w:val="20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曾经有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文明比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要发达的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代。那就是据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霸大地、征服海洋、超越天空，往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各个星球的古代文明。</w:t>
      </w:r>
    </w:p>
    <w:p w:rsidR="00BE67FA" w:rsidRPr="002B1C61" w:rsidRDefault="008B08F6" w:rsidP="00BE67FA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一卷间章．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sz w:val="20"/>
          <w:szCs w:val="20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「那是被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誉为没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有不可能的高度文明。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的繁荣是在众多异世界人的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协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助下，更重要的是藉由无限制地使用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在被视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最大禁忌的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粹概念才有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法造就出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的。」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一卷间章．阳炎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9F6CEA" w:rsidRPr="002B1C61" w:rsidRDefault="008B08F6" w:rsidP="009F6CEA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古代文明广泛的利用了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粹概念的力量，使他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能够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定的被利用而不会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人灾化的事情发生。</w:t>
      </w:r>
    </w:p>
    <w:p w:rsidR="009F6CEA" w:rsidRPr="002B1C61" w:rsidRDefault="008B08F6" w:rsidP="009F6CEA">
      <w:pPr>
        <w:rPr>
          <w:rFonts w:ascii="微軟正黑體" w:eastAsia="微軟正黑體" w:hAnsi="微軟正黑體"/>
          <w:sz w:val="20"/>
          <w:szCs w:val="20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古代文明广泛地利用了异世界人的力量。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粹概念能够被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定地运用。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然多少有些缺点，但异世界人能够活下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，不会失控。</w:t>
      </w:r>
    </w:p>
    <w:p w:rsidR="009F6CEA" w:rsidRPr="002B1C61" w:rsidRDefault="008B08F6" w:rsidP="009F6CEA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lastRenderedPageBreak/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一卷间章．阳炎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原罪概念：</w:t>
      </w:r>
      <w:r w:rsidRPr="002B1C61">
        <w:rPr>
          <w:rFonts w:ascii="微軟正黑體" w:eastAsia="微軟正黑體" w:hAnsi="微軟正黑體" w:hint="eastAsia"/>
          <w:lang w:eastAsia="zh-CN"/>
        </w:rPr>
        <w:t>藉由奉献祭品引出【力】的魔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系统，多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情况下需奉献人类的肉体、精神、灵魂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行使，活祭品的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量与魔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练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度会影响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果。</w:t>
      </w:r>
    </w:p>
    <w:p w:rsidR="00125B4D" w:rsidRPr="002B1C61" w:rsidRDefault="008B08F6" w:rsidP="00125B4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原罪魔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。那是藉由奉献祭品，从异界引出【力】的魔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系统。想发动原罪魔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情况下需要奉献人类的肉体、精神、灵魂。毫无疑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问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地，想制造目前躺在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瑙手心的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这颗红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色药锭，必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牲人类肉体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前提。</w:t>
      </w:r>
    </w:p>
    <w:p w:rsidR="00125B4D" w:rsidRPr="002B1C61" w:rsidRDefault="008B08F6" w:rsidP="00125B4D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二卷一章．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2D716C" w:rsidRPr="002B1C61" w:rsidRDefault="008B08F6" w:rsidP="002D716C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「可是搞不懂欸。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什么要特地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予？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化之后，会破坏掉不死性吧。不能像在古里札力卡王国的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候一样，用召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的方式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魔原本的样子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？」「是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了增加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量喔。想要从原罪概念召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魔，必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要有同等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量的活祭品与高超的魔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级恶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赋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予到物体或活体上的方式比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符合成本。</w:t>
      </w:r>
    </w:p>
    <w:p w:rsidR="002D716C" w:rsidRPr="002B1C61" w:rsidRDefault="008B08F6" w:rsidP="002D716C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二卷三章．桃子和亚修娜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对话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D5416" w:rsidRPr="002B1C61" w:rsidRDefault="008B08F6" w:rsidP="003D5416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原罪概念最初的魔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行使者是一位少女，如今化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人灾被封印在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魔殿中。</w:t>
      </w:r>
    </w:p>
    <w:p w:rsidR="003D5416" w:rsidRPr="002B1C61" w:rsidRDefault="008B08F6" w:rsidP="003D5416">
      <w:pPr>
        <w:rPr>
          <w:rFonts w:ascii="微軟正黑體" w:eastAsia="微軟正黑體" w:hAnsi="微軟正黑體" w:cs="Segoe UI"/>
          <w:color w:val="212529"/>
          <w:sz w:val="20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7"/>
          <w:shd w:val="clear" w:color="auto" w:fill="FFFFFF"/>
          <w:lang w:eastAsia="zh-CN"/>
        </w:rPr>
        <w:t>在那片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中，有一名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原罪概念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生到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个世界上的少女。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管那只是接近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传说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记录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，但据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说连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能够吞下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岛屿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的巨大魔物都在她的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7"/>
          <w:shd w:val="clear" w:color="auto" w:fill="FFFFFF"/>
          <w:lang w:eastAsia="zh-CN"/>
        </w:rPr>
        <w:t>驱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7"/>
          <w:shd w:val="clear" w:color="auto" w:fill="FFFFFF"/>
          <w:lang w:eastAsia="zh-CN"/>
        </w:rPr>
        <w:t>使下到处肆虐。</w:t>
      </w:r>
    </w:p>
    <w:p w:rsidR="003D5416" w:rsidRPr="002B1C61" w:rsidRDefault="008B08F6" w:rsidP="003D5416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CA0054" w:rsidRPr="002B1C61" w:rsidRDefault="008B08F6" w:rsidP="00CA0054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原罪魔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是于千年前就出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的由某位少女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驱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使的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粹概念的劣化魔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CA0054" w:rsidRPr="002B1C61" w:rsidRDefault="008B08F6" w:rsidP="00CA0054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约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千年前，突然出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了孕育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魔与魔物的存在。原罪概念的始祖「万魔殿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(Pandemonium)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」。某个拥有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粹概念的少女透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妄想塑造出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魔的形象，其劣化的仿造品就是原罪概念。</w:t>
      </w:r>
    </w:p>
    <w:p w:rsidR="00CA0054" w:rsidRPr="002B1C61" w:rsidRDefault="008B08F6" w:rsidP="00CA0054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二卷三章．桃子视角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654213" w:rsidRPr="002B1C61" w:rsidRDefault="008B08F6" w:rsidP="00654213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使用祭品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驱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使的原罪魔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必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须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使用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洁的少女作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祭品。</w:t>
      </w:r>
    </w:p>
    <w:p w:rsidR="00654213" w:rsidRPr="002B1C61" w:rsidRDefault="008B08F6" w:rsidP="0065421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铁处女。与刻着少女面孔的洁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外表相反，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部有着一排一排的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山，是非常有名的拷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问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道具，也是处刑道具。如果是装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，那倒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好。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得很低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。可是放在原罪魔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阵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中心的东西不可能只是装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品。在履行原罪概念之祭品魔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，通常都需要「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洁的少女」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成祭品。</w:t>
      </w:r>
    </w:p>
    <w:p w:rsidR="00654213" w:rsidRPr="002B1C61" w:rsidRDefault="008B08F6" w:rsidP="0065421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992F68" w:rsidRPr="002B1C61" w:rsidRDefault="008B08F6" w:rsidP="00992F68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使用者的灵魂直接吸收原罪魔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祭品可以使自身更加接近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一存在。</w:t>
      </w:r>
    </w:p>
    <w:p w:rsidR="00992F68" w:rsidRPr="002B1C61" w:rsidRDefault="008B08F6" w:rsidP="00992F68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不是从肉体，而是从灵魂沾染原罪概念的禁忌魔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。与其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是人类，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已经更接近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魔。已经是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有必要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她活下去的禁忌了。</w:t>
      </w:r>
    </w:p>
    <w:p w:rsidR="00992F68" w:rsidRPr="002B1C61" w:rsidRDefault="008B08F6" w:rsidP="00992F68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二卷四章．灯里视角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力：活物献祭︱︱原罪之印嫉妒．肉体．精神．灵魂︱︱召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【原罪之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．捻卷】』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力：活物献祭︱︱原罪之印傲慢．精神．肉体．灵魂︱︱召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【原罪之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缘这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寄】』另一个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瓶里的人类肉体成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祭品媒介，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。然后出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在奥韦尔脚边，无法形容是泥土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是影子的某种物体，变化成长着八只脚的椅子形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。奥韦尔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之天使随侍身旁，然后坐在召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魔上。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力：活物献祭︱︱地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缘这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寄．肉体︱︱召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【原罪之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髑】』</w:t>
      </w:r>
    </w:p>
    <w:p w:rsidR="00F62A1F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【小孩的肚子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了】』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 xml:space="preserve"> 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 xml:space="preserve">　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掌中的药锭被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成祭品奉献。</w:t>
      </w:r>
    </w:p>
    <w:p w:rsidR="00203DE3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【大跳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缠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住了】』</w:t>
      </w:r>
    </w:p>
    <w:p w:rsidR="00B418C0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【找～到小小的影子】』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的影子一点点地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【停止】的人吞噬、粉碎。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直像是在捕食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猎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物一样。不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，实际上也在啃食。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的肉体、精神、灵魂都加以吸收，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转换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成【力】。</w:t>
      </w:r>
    </w:p>
    <w:p w:rsidR="005D74C2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力：活物献祭──混沌沾黏‧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粹概念【魔】──召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Happy Birthday to Me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】』</w:t>
      </w:r>
    </w:p>
    <w:p w:rsidR="00522C4C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力：活物献祭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原罪之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傲慢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肉体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精神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灵魂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【天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狱饿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鬼】』下个瞬间，小镇上所有死者的肉体都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始溶化。她把在小镇中徘徊的死者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成祭品奉献，用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发动召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概念种类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226D68" w:rsidRPr="002B1C61" w:rsidRDefault="008B08F6" w:rsidP="00226D68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重生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魔的生命体，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口流出的血液是黑色。</w:t>
      </w:r>
    </w:p>
    <w:p w:rsidR="00226D68" w:rsidRPr="002B1C61" w:rsidRDefault="008B08F6" w:rsidP="00226D68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管胸口被刺穿，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的身体也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有流出一滴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鲜红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的血液。只有黏稠的黑色汁液从和服的胸口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226D68" w:rsidRPr="002B1C61" w:rsidRDefault="008B08F6" w:rsidP="00226D68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三卷尾声．阳炎视角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522C4C" w:rsidRPr="002B1C61" w:rsidRDefault="008B08F6" w:rsidP="00522C4C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cs="新細明體" w:hint="eastAsia"/>
          <w:lang w:eastAsia="zh-CN"/>
        </w:rPr>
        <w:t>虽说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死者作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祭品的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量会有很大幅度的劣化，但只要累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大量的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量，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lastRenderedPageBreak/>
        <w:t>有可能造出强大的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魔。</w:t>
      </w:r>
    </w:p>
    <w:p w:rsidR="00522C4C" w:rsidRPr="002B1C61" w:rsidRDefault="008B08F6" w:rsidP="00522C4C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跟活着的人相比，死者的肉体、精神、灵魂在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量上有大幅度的劣化。即使如此，只要不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增加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量，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是有可能召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唤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出强大的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魔。</w:t>
      </w:r>
    </w:p>
    <w:p w:rsidR="00522C4C" w:rsidRPr="002B1C61" w:rsidRDefault="008B08F6" w:rsidP="00522C4C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三卷尾声．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玛侬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1F5D5D" w:rsidRPr="002B1C61" w:rsidRDefault="008B08F6" w:rsidP="001F5D5D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原罪概念仪式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：多是以长方形格局建成的空间。</w:t>
      </w:r>
    </w:p>
    <w:p w:rsidR="001F5D5D" w:rsidRPr="002B1C61" w:rsidRDefault="008B08F6" w:rsidP="001F5D5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房间的形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是长方形。仿造成死亡象征之棺木的仪式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。石头砌成的墙壁上描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着由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合而成的各种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案。也就是所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的双重棺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构。把房间看作是一个大棺材，里面再放置个人用的棺材。周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的壁画展示死后世界的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况。在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自原罪概念的仪式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是很常见的形式。</w:t>
      </w:r>
    </w:p>
    <w:p w:rsidR="001F5D5D" w:rsidRPr="002B1C61" w:rsidRDefault="008B08F6" w:rsidP="001F5D5D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A612D" w:rsidRPr="002B1C61" w:rsidRDefault="008B08F6" w:rsidP="00BA612D">
      <w:pPr>
        <w:ind w:firstLine="480"/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Style w:val="a8"/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Style w:val="a8"/>
          <w:rFonts w:ascii="微軟正黑體" w:eastAsia="微軟正黑體" w:hAnsi="微軟正黑體"/>
          <w:lang w:eastAsia="zh-CN"/>
        </w:rPr>
        <w:t>&amp;</w:t>
      </w:r>
      <w:r w:rsidRPr="002B1C61">
        <w:rPr>
          <w:rStyle w:val="a8"/>
          <w:rFonts w:ascii="微軟正黑體" w:eastAsia="微軟正黑體" w:hAnsi="微軟正黑體" w:hint="eastAsia"/>
          <w:lang w:eastAsia="zh-CN"/>
        </w:rPr>
        <w:t>魔物：</w:t>
      </w:r>
      <w:r w:rsidRPr="002B1C61">
        <w:rPr>
          <w:rFonts w:ascii="微軟正黑體" w:eastAsia="微軟正黑體" w:hAnsi="微軟正黑體" w:hint="eastAsia"/>
          <w:lang w:eastAsia="zh-CN"/>
        </w:rPr>
        <w:t>星球上的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魔就是原罪概念本身，祂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世界上的无机、有机物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转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化成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带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有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性物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物，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称为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魔物。</w:t>
      </w:r>
    </w:p>
    <w:p w:rsidR="00BA612D" w:rsidRPr="002B1C61" w:rsidRDefault="008B08F6" w:rsidP="00BA612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魔的身体就是原罪概念。也可以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说将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原罪概念萃取出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果就是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魔。祂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取的物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──不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是无机物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是有机物──都变异成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性物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。具有侵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物体原本的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构，使之变成同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之物的性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A612D" w:rsidRPr="002B1C61" w:rsidRDefault="008B08F6" w:rsidP="00BA612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「那种东西是藉由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取物体，使其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构变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而成的。比起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魔，更接近魔物。原本魔物就是指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取了原罪概念而变异的生物。」</w:t>
      </w:r>
    </w:p>
    <w:p w:rsidR="00BA612D" w:rsidRPr="002B1C61" w:rsidRDefault="008B08F6" w:rsidP="00BA612D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二卷三章．桃子视角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A612D" w:rsidRPr="002B1C61" w:rsidRDefault="008B08F6" w:rsidP="00BA612D">
      <w:pPr>
        <w:ind w:leftChars="200" w:left="480"/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星球上的魔物和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魔都是在千年前出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些大致上都算是万魔殿的分身，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然大部分都被困在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雾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魔殿中，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是有不少散布在大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上。</w:t>
      </w:r>
    </w:p>
    <w:p w:rsidR="00BA612D" w:rsidRPr="002B1C61" w:rsidRDefault="008B08F6" w:rsidP="00BA612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在千年前，无以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计数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的魔物被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释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放到整个大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上，那些既是她的分身，也是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她自己。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然大部分强大的魔物都被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关进雾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中，但即使如此，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是有多到人类无法把握的魔物或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魔在大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上蔓延。</w:t>
      </w:r>
    </w:p>
    <w:p w:rsidR="00BA612D" w:rsidRPr="002B1C61" w:rsidRDefault="008B08F6" w:rsidP="00BA612D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二卷五章．万魔殿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lastRenderedPageBreak/>
        <w:t>原色概念：</w:t>
      </w:r>
      <w:r w:rsidRPr="002B1C61">
        <w:rPr>
          <w:rFonts w:ascii="微軟正黑體" w:eastAsia="微軟正黑體" w:hAnsi="微軟正黑體" w:hint="eastAsia"/>
          <w:lang w:eastAsia="zh-CN"/>
        </w:rPr>
        <w:t>藉由操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纵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星球根源的色彩三原色所发动的一种概念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级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，透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三原色的素材可以发动与其相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。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个世界上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粹的素材，有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红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三种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色。那是由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个星球的【力】与人类的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史所形成的概念异界之一，能够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缀这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个世界的原色概念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行干涉与发动魔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的原色之理的素材，同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也是可以表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个世界所有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色的魔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。」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一卷四章．奥韦尔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BE67FA" w:rsidRPr="002B1C61" w:rsidRDefault="008B08F6" w:rsidP="00BE67F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可怕的不只是素材。像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刚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才的攻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所使用的复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，精致度高到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人看得忘我的程度。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于魔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发动的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力操作技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，奥韦尔很明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要比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瑙优越。「如果那根拐杖上的素材被妳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样的魔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行使者使用的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应该连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构筑出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虚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拟世界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种事都做得到吧，奥韦尔大主教。」</w:t>
      </w:r>
    </w:p>
    <w:p w:rsidR="00BE67FA" w:rsidRPr="002B1C61" w:rsidRDefault="008B08F6" w:rsidP="00BE67FA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一卷四章．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A0184D" w:rsidRPr="002B1C61" w:rsidRDefault="008B08F6" w:rsidP="00437F53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a8"/>
          <w:rFonts w:ascii="微軟正黑體" w:eastAsia="微軟正黑體" w:hAnsi="微軟正黑體" w:hint="eastAsia"/>
          <w:lang w:eastAsia="zh-CN"/>
        </w:rPr>
        <w:t>三原色制造的</w:t>
      </w:r>
      <w:r w:rsidRPr="002B1C61">
        <w:rPr>
          <w:rStyle w:val="a8"/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Style w:val="a8"/>
          <w:rFonts w:ascii="微軟正黑體" w:eastAsia="微軟正黑體" w:hAnsi="微軟正黑體" w:cs="Adobe 明體 Std L" w:hint="eastAsia"/>
          <w:lang w:eastAsia="zh-CN"/>
        </w:rPr>
        <w:t>器：</w:t>
      </w:r>
    </w:p>
    <w:p w:rsidR="00437F53" w:rsidRPr="002B1C61" w:rsidRDefault="008B08F6" w:rsidP="00437F53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义眼：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仅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一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颗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眼球的大小就能容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纳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特殊效果魔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的特殊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器。</w:t>
      </w:r>
    </w:p>
    <w:p w:rsidR="00437F53" w:rsidRPr="002B1C61" w:rsidRDefault="008B08F6" w:rsidP="00437F5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就算义眼是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器，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种魔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也太特殊了。从材料学的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看，石化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种特殊到不能再特殊的魔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，无法想象其构成要素有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法限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成一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眼球大小的程度。</w:t>
      </w:r>
    </w:p>
    <w:p w:rsidR="00437F53" w:rsidRPr="002B1C61" w:rsidRDefault="008B08F6" w:rsidP="00437F53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A0184D" w:rsidRPr="002B1C61" w:rsidRDefault="008B08F6" w:rsidP="00A0184D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一般情况下相同的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器要发动性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完全不同的魔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器本身构造的精密度要和教典差不多。</w:t>
      </w:r>
    </w:p>
    <w:p w:rsidR="00A0184D" w:rsidRPr="002B1C61" w:rsidRDefault="008B08F6" w:rsidP="00A0184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要使用相同的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器发动性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质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完全不同的魔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须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具有像第一身分持有的教典一样的复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度。</w:t>
      </w:r>
    </w:p>
    <w:p w:rsidR="00A0184D" w:rsidRPr="002B1C61" w:rsidRDefault="008B08F6" w:rsidP="00A0184D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A0184D" w:rsidRPr="002B1C61" w:rsidRDefault="008B08F6" w:rsidP="00A0184D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三原色制成的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器和一般的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力义肢完全不同，是真正的和身体的一部份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接在一起。</w:t>
      </w:r>
    </w:p>
    <w:p w:rsidR="00A0184D" w:rsidRPr="002B1C61" w:rsidRDefault="008B08F6" w:rsidP="00A0184D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只义眼果然跟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脑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在一起的。「用三原色制作的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。」</w:t>
      </w:r>
    </w:p>
    <w:p w:rsidR="00A0184D" w:rsidRPr="002B1C61" w:rsidRDefault="008B08F6" w:rsidP="00A0184D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lastRenderedPageBreak/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350139" w:rsidRPr="002B1C61" w:rsidRDefault="008B08F6" w:rsidP="00350139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身体上和三原色的义肢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合的部分被拔除后，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伤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口流出的东西是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力光而不是血液。</w:t>
      </w:r>
    </w:p>
    <w:p w:rsidR="00350139" w:rsidRPr="002B1C61" w:rsidRDefault="008B08F6" w:rsidP="0035013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从空洞中流淌出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的，是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力光。</w:t>
      </w:r>
    </w:p>
    <w:p w:rsidR="00350139" w:rsidRPr="002B1C61" w:rsidRDefault="008B08F6" w:rsidP="0035013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像是要配合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刚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才被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瑙拔掉的那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义眼一样，肉体会提高【力】的比率，而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渐渐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变成跟人不一样的东西。</w:t>
      </w:r>
    </w:p>
    <w:p w:rsidR="00350139" w:rsidRPr="002B1C61" w:rsidRDefault="008B08F6" w:rsidP="00350139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437F53" w:rsidRPr="002B1C61" w:rsidRDefault="008B08F6" w:rsidP="00437F5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义眼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』『启动【技能：石化蛇眼】』</w:t>
      </w:r>
    </w:p>
    <w:p w:rsidR="00A0184D" w:rsidRPr="002B1C61" w:rsidRDefault="008B08F6" w:rsidP="00437F5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义眼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启动【技能：灼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热绯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眼】』着魔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的事件展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，在他视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延长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上的物体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始燃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A0184D" w:rsidRPr="002B1C61" w:rsidRDefault="008B08F6" w:rsidP="00437F5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义眼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启动【技能：幻惑邪视】』</w:t>
      </w:r>
    </w:p>
    <w:p w:rsidR="00A0184D" w:rsidRPr="002B1C61" w:rsidRDefault="008B08F6" w:rsidP="00437F53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力：材料并吞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义眼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‧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部刻印魔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式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──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启动【暴虐赤眼】』速度快到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连玛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瑙的动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态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视力都看不清轮廓的高速动作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她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不及做准备。跟先前表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出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的身体能力截然不同。那不是普通的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力强化，而是藉由义眼的魔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行活性化。</w:t>
      </w:r>
    </w:p>
    <w:p w:rsidR="00437F53" w:rsidRPr="002B1C61" w:rsidRDefault="008B08F6" w:rsidP="00E074BF">
      <w:pPr>
        <w:pStyle w:val="aa"/>
        <w:rPr>
          <w:rFonts w:ascii="微軟正黑體" w:eastAsia="微軟正黑體" w:hAnsi="微軟正黑體" w:hint="eastAsia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概念种类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纪录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7A63CA" w:rsidRPr="002B1C61" w:rsidRDefault="008B08F6" w:rsidP="007A63CA">
      <w:pPr>
        <w:rPr>
          <w:rFonts w:ascii="微軟正黑體" w:eastAsia="微軟正黑體" w:hAnsi="微軟正黑體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巡礼：</w:t>
      </w:r>
      <w:r w:rsidRPr="002B1C61">
        <w:rPr>
          <w:rFonts w:ascii="微軟正黑體" w:eastAsia="微軟正黑體" w:hAnsi="微軟正黑體" w:hint="eastAsia"/>
          <w:lang w:eastAsia="zh-CN"/>
        </w:rPr>
        <w:t>只以穿越未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拓</w:t>
      </w:r>
      <w:r w:rsidRPr="002B1C61">
        <w:rPr>
          <w:rFonts w:ascii="微軟正黑體" w:eastAsia="微軟正黑體" w:hAnsi="微軟正黑體" w:cs="新細明體" w:hint="eastAsia"/>
          <w:lang w:eastAsia="zh-CN"/>
        </w:rPr>
        <w:t>领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域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一行动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主要目的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精神与肉体都排除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杂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念的行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，即使是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对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受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过训练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的神官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来说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也是相</w:t>
      </w:r>
      <w:r w:rsidRPr="002B1C61">
        <w:rPr>
          <w:rFonts w:ascii="微軟正黑體" w:eastAsia="微軟正黑體" w:hAnsi="微軟正黑體" w:cs="新細明體" w:hint="eastAsia"/>
          <w:lang w:eastAsia="zh-CN"/>
        </w:rPr>
        <w:t>当严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苛的修</w:t>
      </w:r>
      <w:r w:rsidRPr="002B1C61">
        <w:rPr>
          <w:rFonts w:ascii="微軟正黑體" w:eastAsia="微軟正黑體" w:hAnsi="微軟正黑體" w:cs="新細明體" w:hint="eastAsia"/>
          <w:lang w:eastAsia="zh-CN"/>
        </w:rPr>
        <w:t>练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方式。</w:t>
      </w:r>
    </w:p>
    <w:p w:rsidR="007A63CA" w:rsidRPr="002B1C61" w:rsidRDefault="008B08F6" w:rsidP="007A63C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在巡礼路途中，一切生活都花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在走路上。只要路况不是太差，就算下雨也会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继续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一切行动全部花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费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在前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简单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生活，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肉体与精神排除掉多余的事物。正因如此，穿越未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开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域的行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才会被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作「巡礼」，成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信仰的一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644CB4" w:rsidRPr="002B1C61" w:rsidRDefault="008B08F6" w:rsidP="007A63CA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即使是受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过训练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的神官也会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得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苛而回避的徒步旅行明明都已经持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了两周，身旁的家伙却依然精神奕奕充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满杂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念。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不由得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让玛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瑙感到惊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</w:t>
      </w:r>
    </w:p>
    <w:p w:rsidR="00B230CE" w:rsidRPr="002B1C61" w:rsidRDefault="008B08F6" w:rsidP="00644CB4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二卷一章．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9D3B17" w:rsidRPr="002B1C61" w:rsidRDefault="008B08F6" w:rsidP="009D3B17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巡礼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因</w:t>
      </w:r>
      <w:r w:rsidRPr="002B1C61">
        <w:rPr>
          <w:rFonts w:ascii="微軟正黑體" w:eastAsia="微軟正黑體" w:hAnsi="微軟正黑體" w:cs="新細明體" w:hint="eastAsia"/>
          <w:lang w:eastAsia="zh-CN"/>
        </w:rPr>
        <w:t>为热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水源不好取得，所以大多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候都是直接用冷水淋浴或是用</w:t>
      </w:r>
      <w:r w:rsidRPr="002B1C61">
        <w:rPr>
          <w:rFonts w:ascii="微軟正黑體" w:eastAsia="微軟正黑體" w:hAnsi="微軟正黑體" w:cs="新細明體" w:hint="eastAsia"/>
          <w:lang w:eastAsia="zh-CN"/>
        </w:rPr>
        <w:t>湿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毛巾擦身体。</w:t>
      </w:r>
    </w:p>
    <w:p w:rsidR="009D3B17" w:rsidRPr="002B1C61" w:rsidRDefault="008B08F6" w:rsidP="009D3B17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在巡礼的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候几乎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水，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多就只有用冷水淋浴，或是用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湿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毛巾擦身体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两种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选择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而已。</w:t>
      </w:r>
    </w:p>
    <w:p w:rsidR="009D3B17" w:rsidRPr="002B1C61" w:rsidRDefault="008B08F6" w:rsidP="009D3B17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二卷一章．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瑙视角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A83776" w:rsidRPr="002B1C61" w:rsidRDefault="008B08F6" w:rsidP="00A83776">
      <w:pPr>
        <w:rPr>
          <w:rFonts w:ascii="微軟正黑體" w:eastAsia="微軟正黑體" w:hAnsi="微軟正黑體"/>
          <w:lang w:eastAsia="zh-CN"/>
        </w:rPr>
      </w:pPr>
      <w:r w:rsidRPr="002B1C61">
        <w:rPr>
          <w:rFonts w:ascii="微軟正黑體" w:eastAsia="微軟正黑體" w:hAnsi="微軟正黑體" w:hint="eastAsia"/>
          <w:lang w:eastAsia="zh-CN"/>
        </w:rPr>
        <w:t>一大早起床徒步走路是巡礼修行的基本</w:t>
      </w:r>
      <w:r w:rsidRPr="002B1C61">
        <w:rPr>
          <w:rFonts w:ascii="微軟正黑體" w:eastAsia="微軟正黑體" w:hAnsi="微軟正黑體" w:cs="新細明體" w:hint="eastAsia"/>
          <w:lang w:eastAsia="zh-CN"/>
        </w:rPr>
        <w:t>规则</w:t>
      </w:r>
      <w:r w:rsidRPr="002B1C61">
        <w:rPr>
          <w:rFonts w:ascii="微軟正黑體" w:eastAsia="微軟正黑體" w:hAnsi="微軟正黑體" w:cs="Adobe 明體 Std L" w:hint="eastAsia"/>
          <w:lang w:eastAsia="zh-CN"/>
        </w:rPr>
        <w:t>之一。</w:t>
      </w:r>
    </w:p>
    <w:p w:rsidR="00A83776" w:rsidRPr="002B1C61" w:rsidRDefault="008B08F6" w:rsidP="00A83776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已经天亮了喔。一大早起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走路是巡礼的基本……</w:t>
      </w:r>
    </w:p>
    <w:p w:rsidR="00A83776" w:rsidRPr="002B1C61" w:rsidRDefault="008B08F6" w:rsidP="00A83776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476A16" w:rsidRPr="002B1C61" w:rsidRDefault="008B08F6" w:rsidP="00476A16">
      <w:pPr>
        <w:rPr>
          <w:rFonts w:ascii="微軟正黑體" w:eastAsia="微軟正黑體" w:hAnsi="微軟正黑體" w:cs="Segoe UI"/>
          <w:color w:val="212529"/>
          <w:sz w:val="27"/>
          <w:szCs w:val="27"/>
          <w:shd w:val="clear" w:color="auto" w:fill="FFFFFF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千年前：</w:t>
      </w:r>
      <w:r w:rsidRPr="002B1C61">
        <w:rPr>
          <w:rFonts w:ascii="微軟正黑體" w:eastAsia="微軟正黑體" w:hAnsi="微軟正黑體" w:cs="Segoe UI" w:hint="eastAsia"/>
          <w:color w:val="212529"/>
          <w:sz w:val="27"/>
          <w:szCs w:val="27"/>
          <w:shd w:val="clear" w:color="auto" w:fill="FFFFFF"/>
          <w:lang w:eastAsia="zh-CN"/>
        </w:rPr>
        <w:t>古代文明活跃的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期，据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说当时让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世界改变了的也是异世界人。</w:t>
      </w:r>
    </w:p>
    <w:p w:rsidR="00476A16" w:rsidRPr="002B1C61" w:rsidRDefault="008B08F6" w:rsidP="00476A16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可是，千年前不是改变了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吗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？在千年前，改变世界的也是异世界人。</w:t>
      </w:r>
    </w:p>
    <w:p w:rsidR="00476A16" w:rsidRPr="002B1C61" w:rsidRDefault="008B08F6" w:rsidP="003D3649">
      <w:pPr>
        <w:pStyle w:val="aa"/>
        <w:rPr>
          <w:rStyle w:val="a9"/>
          <w:rFonts w:ascii="微軟正黑體" w:eastAsia="微軟正黑體" w:hAnsi="微軟正黑體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二卷四章．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玛侬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7825FB" w:rsidRPr="002B1C61" w:rsidRDefault="008B08F6" w:rsidP="007825FB">
      <w:pPr>
        <w:rPr>
          <w:rFonts w:ascii="微軟正黑體" w:eastAsia="微軟正黑體" w:hAnsi="微軟正黑體" w:cs="Segoe UI"/>
          <w:color w:val="212529"/>
          <w:sz w:val="27"/>
          <w:szCs w:val="27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7"/>
          <w:szCs w:val="27"/>
          <w:shd w:val="clear" w:color="auto" w:fill="FFFFFF"/>
          <w:lang w:eastAsia="zh-CN"/>
        </w:rPr>
        <w:t>但同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时传说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也是因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有着能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让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迷途人回到原本世界的方法，间接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致了古代文明崩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溃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，毁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灭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了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当时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古代文明的是五位迷途人，包含了四大人灾和【白】之勇者。</w:t>
      </w:r>
    </w:p>
    <w:p w:rsidR="007825FB" w:rsidRPr="002B1C61" w:rsidRDefault="008B08F6" w:rsidP="007825FB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「就是因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有，才会造成千年前古代文明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期的崩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溃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。」四大人灾与【白】之勇者。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人类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巅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期的古代文明毁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的五个人，就是因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想要回去原本的世界，才决定背叛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个世界。</w:t>
      </w:r>
    </w:p>
    <w:p w:rsidR="007825FB" w:rsidRPr="002B1C61" w:rsidRDefault="008B08F6" w:rsidP="007825FB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三卷尾声．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玛侬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p w:rsidR="00DF4FF9" w:rsidRPr="002B1C61" w:rsidRDefault="008B08F6" w:rsidP="00DF4FF9">
      <w:pPr>
        <w:rPr>
          <w:rFonts w:ascii="微軟正黑體" w:eastAsia="微軟正黑體" w:hAnsi="微軟正黑體" w:cs="Segoe UI"/>
          <w:color w:val="212529"/>
          <w:sz w:val="27"/>
          <w:szCs w:val="27"/>
          <w:shd w:val="clear" w:color="auto" w:fill="FFFFFF"/>
          <w:lang w:eastAsia="zh-CN"/>
        </w:rPr>
      </w:pPr>
      <w:r w:rsidRPr="002B1C61">
        <w:rPr>
          <w:rStyle w:val="30"/>
          <w:rFonts w:ascii="微軟正黑體" w:eastAsia="微軟正黑體" w:hAnsi="微軟正黑體" w:hint="eastAsia"/>
          <w:lang w:eastAsia="zh-CN"/>
        </w:rPr>
        <w:t>龙害：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灵魂或精神寄宿于天脉或地脉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时产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生自我意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的存在，因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是比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魔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还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强大的不死身所以基本上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没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有人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排除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这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种灾害的可能</w:t>
      </w:r>
      <w:bookmarkStart w:id="0" w:name="_GoBack"/>
      <w:bookmarkEnd w:id="0"/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性，所幸的是其主要活动地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区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只有在地脉被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剥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离的地方，只要回避或是不接近常人无法生存的</w:t>
      </w:r>
      <w:r w:rsidRPr="002B1C61">
        <w:rPr>
          <w:rFonts w:ascii="微軟正黑體" w:eastAsia="微軟正黑體" w:hAnsi="微軟正黑體" w:cs="新細明體" w:hint="eastAsia"/>
          <w:color w:val="212529"/>
          <w:sz w:val="27"/>
          <w:szCs w:val="27"/>
          <w:shd w:val="clear" w:color="auto" w:fill="FFFFFF"/>
          <w:lang w:eastAsia="zh-CN"/>
        </w:rPr>
        <w:t>区</w:t>
      </w:r>
      <w:r w:rsidRPr="002B1C61">
        <w:rPr>
          <w:rFonts w:ascii="微軟正黑體" w:eastAsia="微軟正黑體" w:hAnsi="微軟正黑體" w:cs="Adobe 明體 Std L" w:hint="eastAsia"/>
          <w:color w:val="212529"/>
          <w:sz w:val="27"/>
          <w:szCs w:val="27"/>
          <w:shd w:val="clear" w:color="auto" w:fill="FFFFFF"/>
          <w:lang w:eastAsia="zh-CN"/>
        </w:rPr>
        <w:t>域就能避免被卷入危险中。</w:t>
      </w:r>
    </w:p>
    <w:p w:rsidR="00DF4FF9" w:rsidRPr="002B1C61" w:rsidRDefault="008B08F6" w:rsidP="00DF4FF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lastRenderedPageBreak/>
        <w:t>「然后，所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的龙，指的是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灵魂与精神寄宿于地脉或天脉，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产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生自我意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识时诞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生的存在。」</w:t>
      </w:r>
    </w:p>
    <w:p w:rsidR="00002DBB" w:rsidRPr="002B1C61" w:rsidRDefault="008B08F6" w:rsidP="00DF4FF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「那种大小的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力团成群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结队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飞在空中，并到处肆虐破坏。而且因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为导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力生命体的肉体构成要素就是【力】本身，所以跟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恶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魔一样基本上是不死身喔。」「嘿～</w:t>
      </w:r>
      <w:r w:rsidRPr="002B1C61"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  <w:t>……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欸？那样的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话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要怎么打倒他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们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？」「打不倒的。」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玛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瑙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斩钉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截铁地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断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言。</w:t>
      </w:r>
    </w:p>
    <w:p w:rsidR="00002DBB" w:rsidRPr="002B1C61" w:rsidRDefault="008B08F6" w:rsidP="00DF4FF9">
      <w:pPr>
        <w:rPr>
          <w:rFonts w:ascii="微軟正黑體" w:eastAsia="微軟正黑體" w:hAnsi="微軟正黑體" w:cs="Segoe UI"/>
          <w:color w:val="212529"/>
          <w:sz w:val="20"/>
          <w:szCs w:val="20"/>
          <w:shd w:val="clear" w:color="auto" w:fill="FFFFFF"/>
          <w:lang w:eastAsia="zh-CN"/>
        </w:rPr>
      </w:pP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虽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然形成的方式不同，但不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哪一种都是意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识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寄宿在【力】之中，使其被固定下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的存在。不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哪一种基本上都是不死的超常存在。其中龙的强大更是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远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超另外两者。「只能袖手旁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观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等待其自然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束而已。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当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然跟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规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模也有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关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系，不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过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阻止龙害的例子寥寥可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数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。另外不知道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不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该说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是幸运，因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为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龙只会在地脉被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剥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离的地方活动，所以只要避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难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就</w:t>
      </w:r>
      <w:r w:rsidRPr="002B1C61">
        <w:rPr>
          <w:rFonts w:ascii="微軟正黑體" w:eastAsia="微軟正黑體" w:hAnsi="微軟正黑體" w:cs="Segoe UI" w:hint="eastAsia"/>
          <w:color w:val="212529"/>
          <w:sz w:val="20"/>
          <w:szCs w:val="20"/>
          <w:shd w:val="clear" w:color="auto" w:fill="FFFFFF"/>
          <w:lang w:eastAsia="zh-CN"/>
        </w:rPr>
        <w:t>可以了。」龙害是与失控的</w:t>
      </w:r>
      <w:r w:rsidRPr="002B1C61">
        <w:rPr>
          <w:rFonts w:ascii="微軟正黑體" w:eastAsia="微軟正黑體" w:hAnsi="微軟正黑體" w:cs="新細明體" w:hint="eastAsia"/>
          <w:color w:val="212529"/>
          <w:sz w:val="20"/>
          <w:szCs w:val="20"/>
          <w:shd w:val="clear" w:color="auto" w:fill="FFFFFF"/>
          <w:lang w:eastAsia="zh-CN"/>
        </w:rPr>
        <w:t>纯</w:t>
      </w:r>
      <w:r w:rsidRPr="002B1C61">
        <w:rPr>
          <w:rFonts w:ascii="微軟正黑體" w:eastAsia="微軟正黑體" w:hAnsi="微軟正黑體" w:cs="Adobe 明體 Std L" w:hint="eastAsia"/>
          <w:color w:val="212529"/>
          <w:sz w:val="20"/>
          <w:szCs w:val="20"/>
          <w:shd w:val="clear" w:color="auto" w:fill="FFFFFF"/>
          <w:lang w:eastAsia="zh-CN"/>
        </w:rPr>
        <w:t>粹概念同等的灾害。</w:t>
      </w:r>
    </w:p>
    <w:p w:rsidR="00DF4FF9" w:rsidRPr="002B1C61" w:rsidRDefault="008B08F6" w:rsidP="00DF4FF9">
      <w:pPr>
        <w:pStyle w:val="aa"/>
        <w:rPr>
          <w:rFonts w:ascii="微軟正黑體" w:eastAsia="微軟正黑體" w:hAnsi="微軟正黑體"/>
          <w:i w:val="0"/>
          <w:iCs w:val="0"/>
          <w:lang w:eastAsia="zh-CN"/>
        </w:rPr>
      </w:pPr>
      <w:r w:rsidRPr="002B1C61">
        <w:rPr>
          <w:rStyle w:val="a9"/>
          <w:rFonts w:ascii="微軟正黑體" w:eastAsia="微軟正黑體" w:hAnsi="微軟正黑體"/>
          <w:lang w:eastAsia="zh-CN"/>
        </w:rPr>
        <w:t>(</w:t>
      </w:r>
      <w:r w:rsidRPr="002B1C61">
        <w:rPr>
          <w:rStyle w:val="a9"/>
          <w:rFonts w:ascii="微軟正黑體" w:eastAsia="微軟正黑體" w:hAnsi="微軟正黑體" w:hint="eastAsia"/>
          <w:lang w:eastAsia="zh-CN"/>
        </w:rPr>
        <w:t>三卷二章．</w:t>
      </w:r>
      <w:r w:rsidRPr="002B1C61">
        <w:rPr>
          <w:rStyle w:val="a9"/>
          <w:rFonts w:ascii="微軟正黑體" w:eastAsia="微軟正黑體" w:hAnsi="微軟正黑體" w:cs="新細明體" w:hint="eastAsia"/>
          <w:lang w:eastAsia="zh-CN"/>
        </w:rPr>
        <w:t>玛</w:t>
      </w:r>
      <w:r w:rsidRPr="002B1C61">
        <w:rPr>
          <w:rStyle w:val="a9"/>
          <w:rFonts w:ascii="微軟正黑體" w:eastAsia="微軟正黑體" w:hAnsi="微軟正黑體" w:cs="Adobe 明體 Std L" w:hint="eastAsia"/>
          <w:lang w:eastAsia="zh-CN"/>
        </w:rPr>
        <w:t>瑙</w:t>
      </w:r>
      <w:r w:rsidRPr="002B1C61">
        <w:rPr>
          <w:rStyle w:val="a9"/>
          <w:rFonts w:ascii="微軟正黑體" w:eastAsia="微軟正黑體" w:hAnsi="微軟正黑體"/>
          <w:lang w:eastAsia="zh-CN"/>
        </w:rPr>
        <w:t>)</w:t>
      </w:r>
    </w:p>
    <w:sectPr w:rsidR="00DF4FF9" w:rsidRPr="002B1C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858" w:rsidRDefault="00DC6858" w:rsidP="008606F5">
      <w:r>
        <w:separator/>
      </w:r>
    </w:p>
  </w:endnote>
  <w:endnote w:type="continuationSeparator" w:id="0">
    <w:p w:rsidR="00DC6858" w:rsidRDefault="00DC6858" w:rsidP="0086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dobe 明體 Std L">
    <w:panose1 w:val="020203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858" w:rsidRDefault="00DC6858" w:rsidP="008606F5">
      <w:r>
        <w:separator/>
      </w:r>
    </w:p>
  </w:footnote>
  <w:footnote w:type="continuationSeparator" w:id="0">
    <w:p w:rsidR="00DC6858" w:rsidRDefault="00DC6858" w:rsidP="0086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9A"/>
    <w:rsid w:val="000023DF"/>
    <w:rsid w:val="00002DBB"/>
    <w:rsid w:val="000257B1"/>
    <w:rsid w:val="0003099A"/>
    <w:rsid w:val="00031DE6"/>
    <w:rsid w:val="00031E61"/>
    <w:rsid w:val="00040F52"/>
    <w:rsid w:val="00052B35"/>
    <w:rsid w:val="0005380B"/>
    <w:rsid w:val="0006673F"/>
    <w:rsid w:val="000675B8"/>
    <w:rsid w:val="00067C23"/>
    <w:rsid w:val="000F0F53"/>
    <w:rsid w:val="000F5822"/>
    <w:rsid w:val="00102C88"/>
    <w:rsid w:val="00105C3C"/>
    <w:rsid w:val="00121C38"/>
    <w:rsid w:val="00125B4D"/>
    <w:rsid w:val="00143AF2"/>
    <w:rsid w:val="00144830"/>
    <w:rsid w:val="00155D1A"/>
    <w:rsid w:val="001645C5"/>
    <w:rsid w:val="00176517"/>
    <w:rsid w:val="00180A97"/>
    <w:rsid w:val="001968EB"/>
    <w:rsid w:val="001B2886"/>
    <w:rsid w:val="001F5D5D"/>
    <w:rsid w:val="00203DE3"/>
    <w:rsid w:val="0022076E"/>
    <w:rsid w:val="002245CA"/>
    <w:rsid w:val="00226D68"/>
    <w:rsid w:val="00264E65"/>
    <w:rsid w:val="002948A9"/>
    <w:rsid w:val="00295A56"/>
    <w:rsid w:val="00296278"/>
    <w:rsid w:val="002A1022"/>
    <w:rsid w:val="002A2202"/>
    <w:rsid w:val="002B1C61"/>
    <w:rsid w:val="002D716C"/>
    <w:rsid w:val="002E4CA3"/>
    <w:rsid w:val="00302B11"/>
    <w:rsid w:val="0032490F"/>
    <w:rsid w:val="00336913"/>
    <w:rsid w:val="00341287"/>
    <w:rsid w:val="00350139"/>
    <w:rsid w:val="00357EBB"/>
    <w:rsid w:val="00376F33"/>
    <w:rsid w:val="003831B4"/>
    <w:rsid w:val="0038384E"/>
    <w:rsid w:val="00391F98"/>
    <w:rsid w:val="003B1560"/>
    <w:rsid w:val="003C39A7"/>
    <w:rsid w:val="003D3649"/>
    <w:rsid w:val="003D5416"/>
    <w:rsid w:val="003D7499"/>
    <w:rsid w:val="003E6746"/>
    <w:rsid w:val="00421AE8"/>
    <w:rsid w:val="00437F53"/>
    <w:rsid w:val="004403F7"/>
    <w:rsid w:val="00455755"/>
    <w:rsid w:val="00465438"/>
    <w:rsid w:val="004661FC"/>
    <w:rsid w:val="00470D56"/>
    <w:rsid w:val="00476A16"/>
    <w:rsid w:val="00490FDB"/>
    <w:rsid w:val="00495F9F"/>
    <w:rsid w:val="004970E3"/>
    <w:rsid w:val="004A4526"/>
    <w:rsid w:val="004A5ED2"/>
    <w:rsid w:val="004B21BC"/>
    <w:rsid w:val="004B3D77"/>
    <w:rsid w:val="004C20A4"/>
    <w:rsid w:val="004D55C1"/>
    <w:rsid w:val="004F3D4E"/>
    <w:rsid w:val="00513986"/>
    <w:rsid w:val="00522C4C"/>
    <w:rsid w:val="00524A66"/>
    <w:rsid w:val="005351B6"/>
    <w:rsid w:val="005546AB"/>
    <w:rsid w:val="00556D80"/>
    <w:rsid w:val="00566FF3"/>
    <w:rsid w:val="005A3A64"/>
    <w:rsid w:val="005C553C"/>
    <w:rsid w:val="005D3611"/>
    <w:rsid w:val="005D3E67"/>
    <w:rsid w:val="005D582E"/>
    <w:rsid w:val="005D74C2"/>
    <w:rsid w:val="005F7F13"/>
    <w:rsid w:val="006178BA"/>
    <w:rsid w:val="00624043"/>
    <w:rsid w:val="0064390D"/>
    <w:rsid w:val="00644CB4"/>
    <w:rsid w:val="00654213"/>
    <w:rsid w:val="00670A25"/>
    <w:rsid w:val="00672F9B"/>
    <w:rsid w:val="006764C5"/>
    <w:rsid w:val="00677AE6"/>
    <w:rsid w:val="006878E9"/>
    <w:rsid w:val="00692E1D"/>
    <w:rsid w:val="006B5615"/>
    <w:rsid w:val="006C65D9"/>
    <w:rsid w:val="006C72BB"/>
    <w:rsid w:val="006D1D0C"/>
    <w:rsid w:val="006D5B96"/>
    <w:rsid w:val="006F6513"/>
    <w:rsid w:val="00722503"/>
    <w:rsid w:val="00731452"/>
    <w:rsid w:val="00733443"/>
    <w:rsid w:val="00752559"/>
    <w:rsid w:val="0075679E"/>
    <w:rsid w:val="007825FB"/>
    <w:rsid w:val="00784634"/>
    <w:rsid w:val="007A0441"/>
    <w:rsid w:val="007A3D43"/>
    <w:rsid w:val="007A63CA"/>
    <w:rsid w:val="007A7D50"/>
    <w:rsid w:val="007F1167"/>
    <w:rsid w:val="00842394"/>
    <w:rsid w:val="00847292"/>
    <w:rsid w:val="00855B79"/>
    <w:rsid w:val="008606F5"/>
    <w:rsid w:val="0087049C"/>
    <w:rsid w:val="0088610F"/>
    <w:rsid w:val="008A2622"/>
    <w:rsid w:val="008B08F6"/>
    <w:rsid w:val="008B5DDE"/>
    <w:rsid w:val="008C0469"/>
    <w:rsid w:val="008C5FC7"/>
    <w:rsid w:val="008D1287"/>
    <w:rsid w:val="008E0CEF"/>
    <w:rsid w:val="008F0343"/>
    <w:rsid w:val="008F1F83"/>
    <w:rsid w:val="008F387B"/>
    <w:rsid w:val="008F3F08"/>
    <w:rsid w:val="009063A2"/>
    <w:rsid w:val="00921E95"/>
    <w:rsid w:val="009660DF"/>
    <w:rsid w:val="00992F68"/>
    <w:rsid w:val="009A5C47"/>
    <w:rsid w:val="009C1983"/>
    <w:rsid w:val="009C702E"/>
    <w:rsid w:val="009D3B17"/>
    <w:rsid w:val="009E3F42"/>
    <w:rsid w:val="009E41D7"/>
    <w:rsid w:val="009F3BDA"/>
    <w:rsid w:val="009F6CEA"/>
    <w:rsid w:val="00A0184D"/>
    <w:rsid w:val="00A05FFC"/>
    <w:rsid w:val="00A615C1"/>
    <w:rsid w:val="00A664EB"/>
    <w:rsid w:val="00A83776"/>
    <w:rsid w:val="00A83EF7"/>
    <w:rsid w:val="00AC37BD"/>
    <w:rsid w:val="00AC63BC"/>
    <w:rsid w:val="00AD0FE1"/>
    <w:rsid w:val="00AD2402"/>
    <w:rsid w:val="00AD54C3"/>
    <w:rsid w:val="00AF6B21"/>
    <w:rsid w:val="00B229B0"/>
    <w:rsid w:val="00B230CE"/>
    <w:rsid w:val="00B418C0"/>
    <w:rsid w:val="00B44D00"/>
    <w:rsid w:val="00B649E6"/>
    <w:rsid w:val="00B77F0D"/>
    <w:rsid w:val="00B92F4A"/>
    <w:rsid w:val="00BA25FC"/>
    <w:rsid w:val="00BA612D"/>
    <w:rsid w:val="00BA6832"/>
    <w:rsid w:val="00BB68B1"/>
    <w:rsid w:val="00BD602A"/>
    <w:rsid w:val="00BE67FA"/>
    <w:rsid w:val="00C12B41"/>
    <w:rsid w:val="00C211A8"/>
    <w:rsid w:val="00C4183F"/>
    <w:rsid w:val="00C466FC"/>
    <w:rsid w:val="00CA0054"/>
    <w:rsid w:val="00CB5E4D"/>
    <w:rsid w:val="00CD02EF"/>
    <w:rsid w:val="00CE16B8"/>
    <w:rsid w:val="00CF55AF"/>
    <w:rsid w:val="00D03775"/>
    <w:rsid w:val="00D04A85"/>
    <w:rsid w:val="00D233E3"/>
    <w:rsid w:val="00D30B9A"/>
    <w:rsid w:val="00D32497"/>
    <w:rsid w:val="00D36EA3"/>
    <w:rsid w:val="00D45277"/>
    <w:rsid w:val="00D53775"/>
    <w:rsid w:val="00D75C72"/>
    <w:rsid w:val="00D9271E"/>
    <w:rsid w:val="00DC1722"/>
    <w:rsid w:val="00DC6858"/>
    <w:rsid w:val="00DD0BDB"/>
    <w:rsid w:val="00DD5088"/>
    <w:rsid w:val="00DE2118"/>
    <w:rsid w:val="00DE369D"/>
    <w:rsid w:val="00DF1369"/>
    <w:rsid w:val="00DF4FF9"/>
    <w:rsid w:val="00E074BF"/>
    <w:rsid w:val="00E361D7"/>
    <w:rsid w:val="00E37776"/>
    <w:rsid w:val="00E669E0"/>
    <w:rsid w:val="00E852E3"/>
    <w:rsid w:val="00E87BA1"/>
    <w:rsid w:val="00E93C32"/>
    <w:rsid w:val="00E9401B"/>
    <w:rsid w:val="00EA089D"/>
    <w:rsid w:val="00EC3306"/>
    <w:rsid w:val="00EC5B32"/>
    <w:rsid w:val="00ED16EA"/>
    <w:rsid w:val="00ED6A62"/>
    <w:rsid w:val="00EE0E75"/>
    <w:rsid w:val="00EF0E3B"/>
    <w:rsid w:val="00EF4017"/>
    <w:rsid w:val="00F031A7"/>
    <w:rsid w:val="00F06A2B"/>
    <w:rsid w:val="00F174F8"/>
    <w:rsid w:val="00F20E63"/>
    <w:rsid w:val="00F26D94"/>
    <w:rsid w:val="00F4723E"/>
    <w:rsid w:val="00F51298"/>
    <w:rsid w:val="00F62A1F"/>
    <w:rsid w:val="00F84CA8"/>
    <w:rsid w:val="00FE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F52A5"/>
  <w15:chartTrackingRefBased/>
  <w15:docId w15:val="{35FDF931-1B19-463C-BE0D-141CBFF31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7F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606F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unhideWhenUsed/>
    <w:qFormat/>
    <w:rsid w:val="008606F5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6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606F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606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606F5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606F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30">
    <w:name w:val="標題 3 字元"/>
    <w:basedOn w:val="a0"/>
    <w:link w:val="3"/>
    <w:uiPriority w:val="9"/>
    <w:rsid w:val="008606F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7">
    <w:name w:val="Title"/>
    <w:basedOn w:val="a"/>
    <w:next w:val="a"/>
    <w:link w:val="a8"/>
    <w:uiPriority w:val="10"/>
    <w:qFormat/>
    <w:rsid w:val="008606F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標題 字元"/>
    <w:basedOn w:val="a0"/>
    <w:link w:val="a7"/>
    <w:uiPriority w:val="10"/>
    <w:rsid w:val="008606F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Emphasis"/>
    <w:basedOn w:val="a0"/>
    <w:uiPriority w:val="20"/>
    <w:qFormat/>
    <w:rsid w:val="008606F5"/>
    <w:rPr>
      <w:i/>
      <w:iCs/>
    </w:rPr>
  </w:style>
  <w:style w:type="paragraph" w:styleId="aa">
    <w:name w:val="Quote"/>
    <w:basedOn w:val="a"/>
    <w:next w:val="a"/>
    <w:link w:val="ab"/>
    <w:uiPriority w:val="29"/>
    <w:qFormat/>
    <w:rsid w:val="008606F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b">
    <w:name w:val="引文 字元"/>
    <w:basedOn w:val="a0"/>
    <w:link w:val="aa"/>
    <w:uiPriority w:val="29"/>
    <w:rsid w:val="008606F5"/>
    <w:rPr>
      <w:i/>
      <w:iCs/>
      <w:color w:val="404040" w:themeColor="text1" w:themeTint="BF"/>
    </w:rPr>
  </w:style>
  <w:style w:type="paragraph" w:styleId="ac">
    <w:name w:val="No Spacing"/>
    <w:uiPriority w:val="1"/>
    <w:qFormat/>
    <w:rsid w:val="00F031A7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28</Pages>
  <Words>2573</Words>
  <Characters>14672</Characters>
  <Application>Microsoft Office Word</Application>
  <DocSecurity>0</DocSecurity>
  <Lines>122</Lines>
  <Paragraphs>34</Paragraphs>
  <ScaleCrop>false</ScaleCrop>
  <Company/>
  <LinksUpToDate>false</LinksUpToDate>
  <CharactersWithSpaces>17211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Casablanca</dc:creator>
  <cp:keywords/>
  <dc:description/>
  <cp:lastModifiedBy>Casablanca</cp:lastModifiedBy>
  <cp:revision>172</cp:revision>
  <dcterms:created xsi:type="dcterms:W3CDTF">2023-06-15T19:00:00Z</dcterms:created>
  <dcterms:modified xsi:type="dcterms:W3CDTF">2023-07-11T12:05:00Z</dcterms:modified>
</cp:coreProperties>
</file>