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207C" w:rsidRPr="002B6246" w:rsidRDefault="002B6246" w:rsidP="003C207C">
      <w:pPr>
        <w:pStyle w:val="1"/>
        <w:rPr>
          <w:rFonts w:ascii="微軟正黑體" w:eastAsia="微軟正黑體" w:hAnsi="微軟正黑體"/>
          <w:lang w:eastAsia="zh-CN"/>
        </w:rPr>
      </w:pPr>
      <w:r w:rsidRPr="002B6246">
        <w:rPr>
          <w:rFonts w:ascii="微軟正黑體" w:eastAsia="微軟正黑體" w:hAnsi="微軟正黑體" w:hint="eastAsia"/>
          <w:lang w:eastAsia="zh-CN"/>
        </w:rPr>
        <w:t>人物解析</w:t>
      </w:r>
    </w:p>
    <w:p w:rsidR="003C207C" w:rsidRPr="002B6246" w:rsidRDefault="002B6246" w:rsidP="003C207C">
      <w:pPr>
        <w:rPr>
          <w:rStyle w:val="30"/>
          <w:rFonts w:ascii="微軟正黑體" w:eastAsia="微軟正黑體" w:hAnsi="微軟正黑體"/>
          <w:lang w:eastAsia="zh-CN"/>
        </w:rPr>
      </w:pPr>
      <w:r w:rsidRPr="002B6246">
        <w:rPr>
          <w:rStyle w:val="30"/>
          <w:rFonts w:ascii="微軟正黑體" w:eastAsia="微軟正黑體" w:hAnsi="微軟正黑體" w:hint="eastAsia"/>
          <w:lang w:eastAsia="zh-CN"/>
        </w:rPr>
        <w:t>玛瑙</w:t>
      </w:r>
      <w:r w:rsidRPr="002B6246">
        <w:rPr>
          <w:rStyle w:val="30"/>
          <w:rFonts w:ascii="微軟正黑體" w:eastAsia="微軟正黑體" w:hAnsi="微軟正黑體"/>
          <w:lang w:eastAsia="zh-CN"/>
        </w:rPr>
        <w:t>(menou)</w:t>
      </w:r>
      <w:r w:rsidRPr="002B6246">
        <w:rPr>
          <w:rStyle w:val="30"/>
          <w:rFonts w:ascii="微軟正黑體" w:eastAsia="微軟正黑體" w:hAnsi="微軟正黑體" w:hint="eastAsia"/>
          <w:lang w:eastAsia="zh-CN"/>
        </w:rPr>
        <w:t>：</w:t>
      </w:r>
      <w:bookmarkStart w:id="0" w:name="_GoBack"/>
      <w:bookmarkEnd w:id="0"/>
    </w:p>
    <w:p w:rsidR="003C207C" w:rsidRPr="002B6246" w:rsidRDefault="002B6246"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家乡生在古里札力卡王国的</w:t>
      </w:r>
      <w:r w:rsidRPr="002B6246">
        <w:rPr>
          <w:rFonts w:ascii="微軟正黑體" w:eastAsia="微軟正黑體" w:hAnsi="微軟正黑體" w:cs="Segoe UI"/>
          <w:color w:val="212529"/>
          <w:sz w:val="27"/>
          <w:szCs w:val="27"/>
          <w:shd w:val="clear" w:color="auto" w:fill="FFFFFF"/>
          <w:lang w:eastAsia="zh-CN"/>
        </w:rPr>
        <w:t>16</w:t>
      </w:r>
      <w:r w:rsidRPr="002B6246">
        <w:rPr>
          <w:rFonts w:ascii="微軟正黑體" w:eastAsia="微軟正黑體" w:hAnsi="微軟正黑體" w:cs="Segoe UI" w:hint="eastAsia"/>
          <w:color w:val="212529"/>
          <w:sz w:val="27"/>
          <w:szCs w:val="27"/>
          <w:shd w:val="clear" w:color="auto" w:fill="FFFFFF"/>
          <w:lang w:eastAsia="zh-CN"/>
        </w:rPr>
        <w:t>岁少女，职业是第一身分的处刑人，在约</w:t>
      </w:r>
      <w:r w:rsidRPr="002B6246">
        <w:rPr>
          <w:rFonts w:ascii="微軟正黑體" w:eastAsia="微軟正黑體" w:hAnsi="微軟正黑體" w:cs="Segoe UI"/>
          <w:color w:val="212529"/>
          <w:sz w:val="27"/>
          <w:szCs w:val="27"/>
          <w:shd w:val="clear" w:color="auto" w:fill="FFFFFF"/>
          <w:lang w:eastAsia="zh-CN"/>
        </w:rPr>
        <w:t>6</w:t>
      </w:r>
      <w:r w:rsidRPr="002B6246">
        <w:rPr>
          <w:rFonts w:ascii="微軟正黑體" w:eastAsia="微軟正黑體" w:hAnsi="微軟正黑體" w:cs="Segoe UI" w:hint="eastAsia"/>
          <w:color w:val="212529"/>
          <w:sz w:val="27"/>
          <w:szCs w:val="27"/>
          <w:shd w:val="clear" w:color="auto" w:fill="FFFFFF"/>
          <w:lang w:eastAsia="zh-CN"/>
        </w:rPr>
        <w:t>岁时因故乡的城市被人灾毁灭后跟着导师阳炎踏上旅途，这起事件也因此成为他当上处刑人的契机，有着令人闻风丧胆的「阳炎的继承人</w:t>
      </w:r>
      <w:r w:rsidRPr="002B6246">
        <w:rPr>
          <w:rFonts w:ascii="微軟正黑體" w:eastAsia="微軟正黑體" w:hAnsi="微軟正黑體" w:cs="Segoe UI"/>
          <w:color w:val="212529"/>
          <w:kern w:val="0"/>
          <w:sz w:val="27"/>
          <w:szCs w:val="27"/>
          <w:lang w:eastAsia="zh-CN"/>
        </w:rPr>
        <w:t>(Flare Art)</w:t>
      </w:r>
      <w:r w:rsidRPr="002B6246">
        <w:rPr>
          <w:rFonts w:ascii="微軟正黑體" w:eastAsia="微軟正黑體" w:hAnsi="微軟正黑體" w:cs="Segoe UI" w:hint="eastAsia"/>
          <w:color w:val="212529"/>
          <w:sz w:val="27"/>
          <w:szCs w:val="27"/>
          <w:shd w:val="clear" w:color="auto" w:fill="FFFFFF"/>
          <w:lang w:eastAsia="zh-CN"/>
        </w:rPr>
        <w:t>」称号。</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对妳来说，这个国家是久违的故乡吧。</w:t>
      </w:r>
    </w:p>
    <w:p w:rsidR="003C207C" w:rsidRPr="002B6246" w:rsidRDefault="002B6246" w:rsidP="003C207C">
      <w:pPr>
        <w:rPr>
          <w:rStyle w:val="30"/>
          <w:rFonts w:ascii="微軟正黑體" w:eastAsia="微軟正黑體" w:hAnsi="微軟正黑體"/>
          <w:sz w:val="20"/>
          <w:szCs w:val="20"/>
          <w:lang w:eastAsia="zh-CN"/>
        </w:rPr>
      </w:pPr>
      <w:r w:rsidRPr="002B6246">
        <w:rPr>
          <w:rFonts w:ascii="微軟正黑體" w:eastAsia="微軟正黑體" w:hAnsi="微軟正黑體" w:cstheme="majorBidi" w:hint="eastAsia"/>
          <w:bCs/>
          <w:sz w:val="20"/>
          <w:szCs w:val="20"/>
          <w:lang w:eastAsia="zh-CN"/>
        </w:rPr>
        <w:t>虽然已经是十年前的事了，但是那个城市的事还有幸存下来的妳，我都不可能忘记的。</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一卷一章．奥韦尔</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玛瑙的确是在这个国家出生的。可是玛瑙出生的城市，现在已经消失了。因为异世界人的失控，被涂成一片空白。不论是从这个世界的地图上，或是从玛瑙的心中。那起事件就是这样的人灾。</w:t>
      </w:r>
    </w:p>
    <w:p w:rsidR="003C207C" w:rsidRPr="002B6246" w:rsidRDefault="002B6246" w:rsidP="003C207C">
      <w:pPr>
        <w:rPr>
          <w:rStyle w:val="30"/>
          <w:rFonts w:ascii="微軟正黑體" w:eastAsia="微軟正黑體" w:hAnsi="微軟正黑體"/>
          <w:sz w:val="20"/>
          <w:szCs w:val="20"/>
          <w:lang w:eastAsia="zh-CN"/>
        </w:rPr>
      </w:pPr>
      <w:r w:rsidRPr="002B6246">
        <w:rPr>
          <w:rFonts w:ascii="微軟正黑體" w:eastAsia="微軟正黑體" w:hAnsi="微軟正黑體" w:cs="Segoe UI" w:hint="eastAsia"/>
          <w:color w:val="212529"/>
          <w:sz w:val="20"/>
          <w:szCs w:val="20"/>
          <w:shd w:val="clear" w:color="auto" w:fill="FFFFFF"/>
          <w:lang w:eastAsia="zh-CN"/>
        </w:rPr>
        <w:t>重视攻击次数，利用步法巧妙地进行牵制并控制距离。这是孤身一人与多人战斗，以存活下来为前提的战斗方法。</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F14984" w:rsidRPr="002B6246" w:rsidRDefault="002B6246" w:rsidP="00F14984">
      <w:pPr>
        <w:rPr>
          <w:rStyle w:val="30"/>
          <w:rFonts w:ascii="微軟正黑體" w:eastAsia="微軟正黑體" w:hAnsi="微軟正黑體"/>
          <w:sz w:val="20"/>
          <w:szCs w:val="20"/>
          <w:lang w:eastAsia="zh-CN"/>
        </w:rPr>
      </w:pPr>
      <w:r w:rsidRPr="002B6246">
        <w:rPr>
          <w:rFonts w:ascii="微軟正黑體" w:eastAsia="微軟正黑體" w:hAnsi="微軟正黑體" w:cs="Segoe UI" w:hint="eastAsia"/>
          <w:color w:val="212529"/>
          <w:sz w:val="20"/>
          <w:szCs w:val="20"/>
          <w:shd w:val="clear" w:color="auto" w:fill="FFFFFF"/>
          <w:lang w:eastAsia="zh-CN"/>
        </w:rPr>
        <w:t>「已经有一个麻烦人物到这里来了。竟然还多出『阳炎的继承人</w:t>
      </w:r>
      <w:r w:rsidRPr="002B6246">
        <w:rPr>
          <w:rFonts w:ascii="微軟正黑體" w:eastAsia="微軟正黑體" w:hAnsi="微軟正黑體" w:cs="Segoe UI"/>
          <w:color w:val="212529"/>
          <w:sz w:val="20"/>
          <w:szCs w:val="20"/>
          <w:shd w:val="clear" w:color="auto" w:fill="FFFFFF"/>
          <w:lang w:eastAsia="zh-CN"/>
        </w:rPr>
        <w:t>(Flare Art)</w:t>
      </w:r>
      <w:r w:rsidRPr="002B6246">
        <w:rPr>
          <w:rFonts w:ascii="微軟正黑體" w:eastAsia="微軟正黑體" w:hAnsi="微軟正黑體" w:cs="Segoe UI" w:hint="eastAsia"/>
          <w:color w:val="212529"/>
          <w:sz w:val="20"/>
          <w:szCs w:val="20"/>
          <w:shd w:val="clear" w:color="auto" w:fill="FFFFFF"/>
          <w:lang w:eastAsia="zh-CN"/>
        </w:rPr>
        <w:t>』？为什么那些家伙会挑这种时候过来。要开玩笑也该有点限度吧</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p>
    <w:p w:rsidR="00F14984" w:rsidRPr="002B6246" w:rsidRDefault="002B6246" w:rsidP="00F14984">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二卷二章．第四身分</w:t>
      </w:r>
      <w:r w:rsidRPr="002B6246">
        <w:rPr>
          <w:rStyle w:val="aa"/>
          <w:rFonts w:ascii="微軟正黑體" w:eastAsia="微軟正黑體" w:hAnsi="微軟正黑體"/>
          <w:lang w:eastAsia="zh-CN"/>
        </w:rPr>
        <w:t>)</w:t>
      </w:r>
    </w:p>
    <w:p w:rsidR="003C207C" w:rsidRPr="002B6246" w:rsidRDefault="002B6246"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2B6246">
        <w:rPr>
          <w:rFonts w:ascii="微軟正黑體" w:eastAsia="微軟正黑體" w:hAnsi="微軟正黑體" w:cs="Segoe UI"/>
          <w:color w:val="212529"/>
          <w:sz w:val="27"/>
          <w:szCs w:val="27"/>
          <w:shd w:val="clear" w:color="auto" w:fill="FFFFFF"/>
          <w:lang w:eastAsia="zh-CN"/>
        </w:rPr>
        <w:t>6</w:t>
      </w:r>
      <w:r w:rsidRPr="002B6246">
        <w:rPr>
          <w:rFonts w:ascii="微軟正黑體" w:eastAsia="微軟正黑體" w:hAnsi="微軟正黑體" w:cs="Segoe UI" w:hint="eastAsia"/>
          <w:color w:val="212529"/>
          <w:sz w:val="27"/>
          <w:szCs w:val="27"/>
          <w:shd w:val="clear" w:color="auto" w:fill="FFFFFF"/>
          <w:lang w:eastAsia="zh-CN"/>
        </w:rPr>
        <w:t>岁时玛瑙的家乡因人灾而被毁灭，精神也被完全洗白，因为没有自己的意志容易受到他人情绪波动的影响，除了自己的名字之外什么记忆都没有。</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lastRenderedPageBreak/>
        <w:t>没有恐惧。玛瑙的精神已经被染成白色。自己与世界的境界线变得暧昧不明。自己与他人的不同也已经变得几乎无法理解。勉强还剩下来的，只有自己的名字而已。让玛瑙之所以还是玛瑙的东西，只有「玛瑙」这个唯一不是白色的名字。</w:t>
      </w:r>
    </w:p>
    <w:p w:rsidR="003C207C" w:rsidRPr="002B6246" w:rsidRDefault="002B6246" w:rsidP="003C207C">
      <w:pPr>
        <w:rPr>
          <w:rStyle w:val="30"/>
          <w:rFonts w:ascii="微軟正黑體" w:eastAsia="微軟正黑體" w:hAnsi="微軟正黑體"/>
          <w:sz w:val="20"/>
          <w:szCs w:val="20"/>
          <w:lang w:eastAsia="zh-CN"/>
        </w:rPr>
      </w:pPr>
      <w:r w:rsidRPr="002B6246">
        <w:rPr>
          <w:rFonts w:ascii="微軟正黑體" w:eastAsia="微軟正黑體" w:hAnsi="微軟正黑體" w:cstheme="majorBidi" w:hint="eastAsia"/>
          <w:bCs/>
          <w:sz w:val="20"/>
          <w:szCs w:val="20"/>
          <w:lang w:eastAsia="zh-CN"/>
        </w:rPr>
        <w:t>对如今自我变得暧昧不明的玛瑙来说，如果对方悲伤的话，自己也会感到悲伤。如果对方哭泣的话，自己也会变得想哭泣。在玛瑙的自我渐渐与周遭的白色融为一体的现在，白色少女的感情变成玛瑙的感情，传达过来。</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一卷幕间．玛瑙视角</w:t>
      </w:r>
      <w:r w:rsidRPr="002B6246">
        <w:rPr>
          <w:rStyle w:val="aa"/>
          <w:rFonts w:ascii="微軟正黑體" w:eastAsia="微軟正黑體" w:hAnsi="微軟正黑體"/>
          <w:lang w:eastAsia="zh-CN"/>
        </w:rPr>
        <w:t>)</w:t>
      </w:r>
    </w:p>
    <w:p w:rsidR="003C207C" w:rsidRPr="002B6246" w:rsidRDefault="002B6246"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玛瑙对自己身体素质的评价是高于平均，但没有到超乎常人的程度。</w:t>
      </w:r>
    </w:p>
    <w:p w:rsidR="003C207C" w:rsidRPr="002B6246" w:rsidRDefault="002B6246" w:rsidP="003C207C">
      <w:pPr>
        <w:rPr>
          <w:rStyle w:val="30"/>
          <w:rFonts w:ascii="微軟正黑體" w:eastAsia="微軟正黑體" w:hAnsi="微軟正黑體"/>
          <w:sz w:val="20"/>
          <w:szCs w:val="20"/>
          <w:lang w:eastAsia="zh-CN"/>
        </w:rPr>
      </w:pPr>
      <w:r w:rsidRPr="002B6246">
        <w:rPr>
          <w:rFonts w:ascii="微軟正黑體" w:eastAsia="微軟正黑體" w:hAnsi="微軟正黑體" w:cs="Segoe UI" w:hint="eastAsia"/>
          <w:color w:val="212529"/>
          <w:sz w:val="20"/>
          <w:szCs w:val="20"/>
          <w:shd w:val="clear" w:color="auto" w:fill="FFFFFF"/>
          <w:lang w:eastAsia="zh-CN"/>
        </w:rPr>
        <w:t>导力的量根本不够。玛瑙体内的导力虽然高于平均，但是并不像桃子或亚修娜那样超乎常人。</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经历了奥韦尔的死之后，玛瑙虽然内心受到动摇，但他还是认为自己的归处在黑暗之中，只能默默的为死去的人祈祷。</w:t>
      </w:r>
    </w:p>
    <w:p w:rsidR="003C207C" w:rsidRPr="002B6246" w:rsidRDefault="002B6246" w:rsidP="003C207C">
      <w:pPr>
        <w:rPr>
          <w:rStyle w:val="30"/>
          <w:rFonts w:ascii="微軟正黑體" w:eastAsia="微軟正黑體" w:hAnsi="微軟正黑體"/>
          <w:sz w:val="20"/>
          <w:szCs w:val="20"/>
          <w:lang w:eastAsia="zh-CN"/>
        </w:rPr>
      </w:pPr>
      <w:r w:rsidRPr="002B6246">
        <w:rPr>
          <w:rFonts w:ascii="微軟正黑體" w:eastAsia="微軟正黑體" w:hAnsi="微軟正黑體" w:cs="Segoe UI" w:hint="eastAsia"/>
          <w:color w:val="212529"/>
          <w:sz w:val="20"/>
          <w:szCs w:val="20"/>
          <w:shd w:val="clear" w:color="auto" w:fill="FFFFFF"/>
          <w:lang w:eastAsia="zh-CN"/>
        </w:rPr>
        <w:t>从照耀下来的光芒中，退到阴影里。因为那里才是自己的容身之处。在光线照不到的黑暗处，为死去的人们献上祈祷。</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经历过大主教的事件后玛瑙重新审视了自己矛盾又扭曲的人生并认为今后也只能这样下去，要是总有一天这一切迎来重大的转折，肯定会让自己的人生迎来终点，但他也认为要是能有机会得到这样微小的幸福，当下的自己肯定是满足的。</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事到如今就算想得到理所当然的幸福活下去，自己也已经杀了太多人。重生为处刑人的玛瑙，只能当个为了杀人的处刑人活下去。能够满足玛瑙的幸福，将会成为破坏处刑人生存方式的刀刃，终结玛瑙的生命吧。</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如果有幸能过着那样的生活，自己一定无法活下去。玛瑙相信杀死自己的原因，一定是原谅自</w:t>
      </w:r>
      <w:r w:rsidRPr="002B6246">
        <w:rPr>
          <w:rFonts w:ascii="微軟正黑體" w:eastAsia="微軟正黑體" w:hAnsi="微軟正黑體" w:cs="Segoe UI" w:hint="eastAsia"/>
          <w:color w:val="212529"/>
          <w:sz w:val="20"/>
          <w:szCs w:val="20"/>
          <w:shd w:val="clear" w:color="auto" w:fill="FFFFFF"/>
          <w:lang w:eastAsia="zh-CN"/>
        </w:rPr>
        <w:lastRenderedPageBreak/>
        <w:t>己的人。同时，她也有些许憧憬。如果身为坏人的自己能够找到如此幸福的邂逅而死的话，求之不得。最后应该能心满意足地笑着死去吧。玛瑙不禁抱着这样的渴望。</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一卷尾声．玛瑙视角</w:t>
      </w:r>
      <w:r w:rsidRPr="002B6246">
        <w:rPr>
          <w:rStyle w:val="aa"/>
          <w:rFonts w:ascii="微軟正黑體" w:eastAsia="微軟正黑體" w:hAnsi="微軟正黑體"/>
          <w:lang w:eastAsia="zh-CN"/>
        </w:rPr>
        <w:t>)</w:t>
      </w:r>
    </w:p>
    <w:p w:rsidR="00401678" w:rsidRPr="002B6246" w:rsidRDefault="002B6246" w:rsidP="00401678">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玛瑙作为处刑人因为其事迹变得越来越有名，奥韦尔死亡的事件在非日常中活跃的第四身分都明白是「阳炎的继承人」所为，虽还不及阳炎的程度，玛瑙的名号也缓缓地被传开。</w:t>
      </w:r>
    </w:p>
    <w:p w:rsidR="00401678" w:rsidRPr="002B6246" w:rsidRDefault="002B6246" w:rsidP="00401678">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那是某个第一身分的暗部，铲除禁忌之处刑人的通称。身为在暗部活跃的处刑人本应潜伏在黑暗中，但她却变得越来越有名，不再只是一名没没无闻的处刑人。</w:t>
      </w:r>
    </w:p>
    <w:p w:rsidR="00863C93" w:rsidRPr="002B6246" w:rsidRDefault="002B6246" w:rsidP="00401678">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起因是邻国的大主教奥韦尔的死亡事件。虽然表面上被掩饰成是在与魔物战斗中殉教身亡，但实际上奥韦尔是把城镇的居民当成实验品而沾染了禁忌。接近第一身分顶点的大主教之死，其幕后伴随着如此具冲击性的事件。即使拥有第一身分的权势，想要掩盖所有的内幕也是不可能的。将触犯禁忌的大主教暗中处刑的人物，就是「阳炎的继承人」。就像身为处刑人却有名得不可思议的「阳炎」这个外号令人畏惧一样，「阳炎的继承人」这个别名对一部分的人来说也渐渐开始被传开了。</w:t>
      </w:r>
    </w:p>
    <w:p w:rsidR="00401678" w:rsidRPr="002B6246" w:rsidRDefault="002B6246" w:rsidP="00401678">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4867EE" w:rsidRPr="002B6246" w:rsidRDefault="002B6246" w:rsidP="004867EE">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曾经被漂白过的灵魂留下的独特性就是可以近乎无限并无冲突的进行【力】的操作。</w:t>
      </w:r>
    </w:p>
    <w:p w:rsidR="004867EE" w:rsidRPr="002B6246" w:rsidRDefault="002B6246" w:rsidP="004867EE">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她变得可以不受限制地将外界的【力】当成自己的【力】来使用。虽然在他人的精神控制下的【力】会有所抵抗，但如果是没有精神或灵魂的【力】，只要能够碰触到，就能几近无限地进行操作。这才是灵魂被漂白成白色留下的痕迹。玛瑙独有的特性。</w:t>
      </w:r>
    </w:p>
    <w:p w:rsidR="006577FD" w:rsidRPr="002B6246" w:rsidRDefault="002B6246" w:rsidP="004867EE">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也跟多人分工合作，从外部干涉地脉的仪式魔导不同。进入地脉之中，与其同化。像这样远远超过个人容许量的导力操作，只有不存在外界与内在之境界线的玛瑙才有可能做到。</w:t>
      </w:r>
    </w:p>
    <w:p w:rsidR="004867EE" w:rsidRPr="002B6246" w:rsidRDefault="002B6246" w:rsidP="004867EE">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二卷五章．玛瑙视角</w:t>
      </w:r>
      <w:r w:rsidRPr="002B6246">
        <w:rPr>
          <w:rStyle w:val="aa"/>
          <w:rFonts w:ascii="微軟正黑體" w:eastAsia="微軟正黑體" w:hAnsi="微軟正黑體"/>
          <w:lang w:eastAsia="zh-CN"/>
        </w:rPr>
        <w:t>)</w:t>
      </w:r>
    </w:p>
    <w:p w:rsidR="00D04F3A" w:rsidRPr="002B6246" w:rsidRDefault="002B6246" w:rsidP="00D04F3A">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虽然因为拟似教会的前置动作对里贝尔城造成巨大伤害，但要是没有拟似教会抵挡海浪的力道，整个里贝尔港将会遭受毁灭性的打</w:t>
      </w:r>
      <w:r w:rsidRPr="002B6246">
        <w:rPr>
          <w:rFonts w:ascii="微軟正黑體" w:eastAsia="微軟正黑體" w:hAnsi="微軟正黑體" w:cs="Segoe UI" w:hint="eastAsia"/>
          <w:color w:val="212529"/>
          <w:sz w:val="27"/>
          <w:szCs w:val="27"/>
          <w:shd w:val="clear" w:color="auto" w:fill="FFFFFF"/>
          <w:lang w:eastAsia="zh-CN"/>
        </w:rPr>
        <w:lastRenderedPageBreak/>
        <w:t>击。</w:t>
      </w:r>
    </w:p>
    <w:p w:rsidR="00D04F3A" w:rsidRPr="002B6246" w:rsidRDefault="002B6246" w:rsidP="00D04F3A">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受到地脉喷出的影响，里贝尔城有很大的范围遭到破坏。搞不好需要拆除也说不定。</w:t>
      </w:r>
    </w:p>
    <w:p w:rsidR="00D04F3A" w:rsidRPr="002B6246" w:rsidRDefault="002B6246" w:rsidP="00D04F3A">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如果没有玛瑙展开的拟似教会所留下的余烬削弱海浪的力道，将被打碎的岛屿残骸挡下的话，里贝尔这个城镇一定会遭受毁灭性的损害。即使如此，也无法挡住所有的灾害。巨大的岩石倾泻在城镇上。虽然小，但好歹也是个岛。其残骸落地的冲击让大地摇动，在灯里的视线范围内就有好几户人家倒塌。</w:t>
      </w:r>
    </w:p>
    <w:p w:rsidR="00D04F3A" w:rsidRPr="002B6246" w:rsidRDefault="002B6246" w:rsidP="00D04F3A">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二卷五章．灯里视角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虽然在任务中对于他人的感情波动敏感程度很高，但在面对与自身有关的事情却常常是理性到有点固执的程度，常有认为自己要依循处刑人的准则而行动的想法。</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虽然在执行任务时和在其他时候会稍微切换性格，但平常的玛瑙也不会直肠子到那种地步。为了让异世界的少年放下戒心，才会设定成过份开朗的性格。</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基本上玛瑙在接触之后很快就会进行暗杀，所以会尽可能排除会对目标产生亲近感的要素。</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事到如今，对于用谎言来欺骗他人已经不再有任何犹豫。</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玛瑙露出笑容。心中感受到一股刺痛。无视那轻微的痛楚，玛瑙为了不让灯里怀疑，装作自己只是个清廉正直而强大的神官。</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对生死的问题看得比较淡然，然而这也是基于理性思维的思考方式。</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「拯救所有人这种事没有人能做得到。因为死亡会降临在所有人身上。」</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可以从</w:t>
      </w:r>
      <w:r w:rsidRPr="002B6246">
        <w:rPr>
          <w:rFonts w:ascii="微軟正黑體" w:eastAsia="微軟正黑體" w:hAnsi="微軟正黑體" w:cs="Segoe UI"/>
          <w:color w:val="212529"/>
          <w:sz w:val="27"/>
          <w:szCs w:val="27"/>
          <w:shd w:val="clear" w:color="auto" w:fill="FFFFFF"/>
          <w:lang w:eastAsia="zh-CN"/>
        </w:rPr>
        <w:t>6</w:t>
      </w:r>
      <w:r w:rsidRPr="002B6246">
        <w:rPr>
          <w:rFonts w:ascii="微軟正黑體" w:eastAsia="微軟正黑體" w:hAnsi="微軟正黑體" w:cs="Segoe UI" w:hint="eastAsia"/>
          <w:color w:val="212529"/>
          <w:sz w:val="27"/>
          <w:szCs w:val="27"/>
          <w:shd w:val="clear" w:color="auto" w:fill="FFFFFF"/>
          <w:lang w:eastAsia="zh-CN"/>
        </w:rPr>
        <w:t>岁时的玛瑙得知他对于周围事物有着强烈到异常的共情能力，可能和其精神被漂白有关。</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啊啊。玛瑙的心中涌现一股寂寥感。自己应该也在那里面的。本来应该被漂白、混浊，变得雪</w:t>
      </w:r>
      <w:r w:rsidRPr="002B6246">
        <w:rPr>
          <w:rFonts w:ascii="微軟正黑體" w:eastAsia="微軟正黑體" w:hAnsi="微軟正黑體" w:cs="Segoe UI" w:hint="eastAsia"/>
          <w:color w:val="212529"/>
          <w:sz w:val="20"/>
          <w:szCs w:val="20"/>
          <w:shd w:val="clear" w:color="auto" w:fill="FFFFFF"/>
          <w:lang w:eastAsia="zh-CN"/>
        </w:rPr>
        <w:lastRenderedPageBreak/>
        <w:t>白然后成为一体才对。没有完全变白而无法成为同伴的自己，感觉有点寂寞。真是难过啊。</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一卷幕间．玛瑙视角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虽说是客观的看法，但会对于自己记忆中早已遗忘的事物感到罪恶感，某方面来说算是一种心思细腻的人格体现。</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明明对遗忘的事物没有感伤，但是对忘却这件事本身的罪恶感微微刺痛着内心。所谓的忘记，就是这么一回事。</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面对工作时有极强的责任感，会十分理性的考虑自己失败情况的行动方针。</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这次的任务</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也就是关于灯里的事。要是我犯下什么失误，应付灯里的工作就必须由妳来承接才行。考虑到这样的情况，无论如何都不能让灯里知道妳的存在。</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在对待周遭的人</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不能让他们去动手杀害好人</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这个信条上，玛瑙展现出了固执的一面，即使明白这只是自我满足，大概也算是给今后只能持续扮演恶人的自己一点心理安慰吧。</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因为不想让这个孩子杀人。杀死那个既不是染指禁忌的异端，也不是会赌上性命战斗的那类人，更不是犯了罪的罪犯，只是被牵扯进来、什么事都没有做的，很普通的「好人」。这只是自我满足。玛瑙很清楚。桃子是自己选择成为处刑人的。在不久的将来，她也会变得无法自己选择吧。即使如此，还是一样。「这是我的职责。」只要她还是自己的辅佐，玛瑙就不会退让。</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因为理性上明白自己做过的事，即使是在客观事实上拯救了他人的自己也会想成只是做了表面工夫。</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lastRenderedPageBreak/>
        <w:t>就算只有在表面的时候也好。只是能够救人，并抬头挺胸说出这句话，就让玛瑙很开心了。</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ind w:firstLine="480"/>
        <w:rPr>
          <w:rStyle w:val="30"/>
          <w:rFonts w:ascii="微軟正黑體" w:eastAsia="微軟正黑體" w:hAnsi="微軟正黑體" w:cs="Segoe UI"/>
          <w:b w:val="0"/>
          <w:bCs w:val="0"/>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心知肚明自己与骑士阶级可能从根本上合不来的玛瑙，会想着能不用接近他们就不想接近。</w:t>
      </w:r>
    </w:p>
    <w:p w:rsidR="003C207C" w:rsidRPr="002B6246" w:rsidRDefault="002B6246" w:rsidP="003C207C">
      <w:pPr>
        <w:rPr>
          <w:rStyle w:val="30"/>
          <w:rFonts w:ascii="微軟正黑體" w:eastAsia="微軟正黑體" w:hAnsi="微軟正黑體" w:cs="Segoe UI"/>
          <w:b w:val="0"/>
          <w:bCs w:val="0"/>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与用以维持治安的骑士阶级用办公室。那是玛瑙在这个城镇最不想靠近的场所。</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即使是见到了精雕细刻的建筑物也不会单纯被外观所吸引，还会开始观察并分析起其实用性。</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对于被灌输了纹章学、素材学、魔导式学等魔导学术的她来说，比起历史性的建筑样式或美术上的意义，更能从实用性的观点来理解这座大圣堂的致密结构有多了不起。并不是只有壮观而已。同时，也非常地实用。</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F6761F" w:rsidRPr="002B6246" w:rsidRDefault="002B6246" w:rsidP="00F6761F">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在里贝尔港再次见到以拥有美丽景观闻名的里贝尔城时，除了欣赏美景的余裕更多是在思考怎么入侵，原因还是因为那是任务的调查对象。</w:t>
      </w:r>
    </w:p>
    <w:p w:rsidR="00F6761F" w:rsidRPr="002B6246" w:rsidRDefault="002B6246" w:rsidP="00F6761F">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玛瑙看到城堡，则会在脑中浮现「应该怎么入侵」的想法。尤其里贝尔城几乎可以断定是这次调查对象「第四」的根据地。对玛瑙来说，那种地方实在无法让她有好印象。</w:t>
      </w:r>
    </w:p>
    <w:p w:rsidR="00F6761F" w:rsidRPr="002B6246" w:rsidRDefault="002B6246" w:rsidP="00F6761F">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D535F7" w:rsidRPr="002B6246" w:rsidRDefault="002B6246" w:rsidP="00D535F7">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对待人生的思维方式似乎是检讨自己的过去再考虑未来该如何。</w:t>
      </w:r>
    </w:p>
    <w:p w:rsidR="00D535F7" w:rsidRPr="002B6246" w:rsidRDefault="002B6246" w:rsidP="00D535F7">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「妳应该要多回顾一下过去再想想未来。」</w:t>
      </w:r>
    </w:p>
    <w:p w:rsidR="00D535F7" w:rsidRPr="002B6246" w:rsidRDefault="002B6246" w:rsidP="00D535F7">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w:t>
      </w:r>
      <w:r w:rsidRPr="002B6246">
        <w:rPr>
          <w:rStyle w:val="aa"/>
          <w:rFonts w:ascii="微軟正黑體" w:eastAsia="微軟正黑體" w:hAnsi="微軟正黑體"/>
          <w:lang w:eastAsia="zh-CN"/>
        </w:rPr>
        <w:t>)</w:t>
      </w:r>
    </w:p>
    <w:p w:rsidR="00AA069A" w:rsidRPr="002B6246" w:rsidRDefault="002B6246" w:rsidP="00AA069A">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lastRenderedPageBreak/>
        <w:t>或许是习惯了处于被雇佣的立场，玛瑙深深认为薪水必须是预付制。</w:t>
      </w:r>
    </w:p>
    <w:p w:rsidR="00AA069A" w:rsidRPr="002B6246" w:rsidRDefault="002B6246" w:rsidP="00AA069A">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站在被雇用的立场，玛瑙深深以为这个世界还是应该彻底实行预付制度。</w:t>
      </w:r>
    </w:p>
    <w:p w:rsidR="00D535F7" w:rsidRPr="002B6246" w:rsidRDefault="002B6246" w:rsidP="00AA069A">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w:t>
      </w:r>
      <w:r w:rsidRPr="002B6246">
        <w:rPr>
          <w:rStyle w:val="aa"/>
          <w:rFonts w:ascii="微軟正黑體" w:eastAsia="微軟正黑體" w:hAnsi="微軟正黑體"/>
          <w:lang w:eastAsia="zh-CN"/>
        </w:rPr>
        <w:t>)</w:t>
      </w:r>
    </w:p>
    <w:p w:rsidR="006A56A8" w:rsidRPr="002B6246" w:rsidRDefault="002B6246" w:rsidP="006A56A8">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玛瑙似乎认为做事必须要有明确目的才合乎情理，做事的过程如果就是目的会本末倒置。</w:t>
      </w:r>
    </w:p>
    <w:p w:rsidR="006A56A8" w:rsidRPr="002B6246" w:rsidRDefault="002B6246" w:rsidP="006A56A8">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「要有目的才能旅行喔。把过程当成目的不就本末倒置了吗。」</w:t>
      </w:r>
    </w:p>
    <w:p w:rsidR="006A56A8" w:rsidRPr="002B6246" w:rsidRDefault="002B6246" w:rsidP="006A56A8">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w:t>
      </w:r>
      <w:r w:rsidRPr="002B6246">
        <w:rPr>
          <w:rStyle w:val="aa"/>
          <w:rFonts w:ascii="微軟正黑體" w:eastAsia="微軟正黑體" w:hAnsi="微軟正黑體"/>
          <w:lang w:eastAsia="zh-CN"/>
        </w:rPr>
        <w:t>)</w:t>
      </w:r>
    </w:p>
    <w:p w:rsidR="00044993" w:rsidRPr="002B6246" w:rsidRDefault="002B6246" w:rsidP="00044993">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对于被做了没有分寸感的事情会表现出明显的排斥。</w:t>
      </w:r>
    </w:p>
    <w:p w:rsidR="00044993" w:rsidRPr="002B6246" w:rsidRDefault="002B6246" w:rsidP="00044993">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被不礼貌的视线盯着，让玛瑙露出锐利的眼神。「不要一直盯着别人的裸体。」</w:t>
      </w:r>
    </w:p>
    <w:p w:rsidR="00044993" w:rsidRPr="002B6246" w:rsidRDefault="002B6246" w:rsidP="00044993">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w:t>
      </w:r>
      <w:r w:rsidRPr="002B6246">
        <w:rPr>
          <w:rStyle w:val="aa"/>
          <w:rFonts w:ascii="微軟正黑體" w:eastAsia="微軟正黑體" w:hAnsi="微軟正黑體"/>
          <w:lang w:eastAsia="zh-CN"/>
        </w:rPr>
        <w:t>)</w:t>
      </w:r>
    </w:p>
    <w:p w:rsidR="00E66520" w:rsidRPr="002B6246" w:rsidRDefault="002B6246" w:rsidP="00E66520">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过去的任务中玛瑙不曾与对向有超过一天的相处时间，这让他认为这是自己罪恶感的来源，但与此同时他又纠结于自身早就离好人的概念相去甚远所以并没有这样的资格去烦恼这种事，玛瑙再一次用了过去的经验来苛责自己，他更加确信了自己存在的意义就只是也只能不停的手刃他人，如果不如此坚信可能会因为灯里而无法坚持下去，自己一直以来累积下来的人生经历成为了他的压力，也许玛瑙的内心深处在恐惧改变。</w:t>
      </w:r>
    </w:p>
    <w:p w:rsidR="00E66520" w:rsidRPr="002B6246" w:rsidRDefault="002B6246" w:rsidP="00E6652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玛瑙虽然是处刑人，但以往的任务不曾与对象进行长时间接触。所有的工作几乎都是以偷袭的方式杀害目标，一天之内就完成了。自从遇见灯里之后，已经过了三个星期。然而，不将灯里</w:t>
      </w:r>
      <w:r w:rsidRPr="002B6246">
        <w:rPr>
          <w:rFonts w:ascii="微軟正黑體" w:eastAsia="微軟正黑體" w:hAnsi="微軟正黑體" w:cs="Segoe UI" w:hint="eastAsia"/>
          <w:color w:val="212529"/>
          <w:sz w:val="20"/>
          <w:szCs w:val="20"/>
          <w:shd w:val="clear" w:color="auto" w:fill="FFFFFF"/>
          <w:lang w:eastAsia="zh-CN"/>
        </w:rPr>
        <w:lastRenderedPageBreak/>
        <w:t>杀死不行，这跟玛瑙的罪恶感是两件不相干的事。没问题的。玛瑙心想。自己并不是那种值得受到良心苛责所苦的人。并不是单纯清廉正直又强大的神官。至今为止的人生都在杀人。至于为什么要杀人？答案已经在加尔姆的战斗中确认过了。因为自己是坏人。</w:t>
      </w:r>
    </w:p>
    <w:p w:rsidR="00E66520" w:rsidRPr="002B6246" w:rsidRDefault="002B6246" w:rsidP="00E6652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不能站在阳光下也没关系。不能得到救赎也没关系。为了让自己这样的人不再出现，所以杀人。那就是身为处刑人的职责。玛瑙又一次在心中复述自己的存在意义。面对灯里的笑容，如果不在心中复述的话，就无法坚持下去了。任其自然、听天由命、随遇而安。至今为止的人生都听从着他人的摆布。</w:t>
      </w:r>
    </w:p>
    <w:p w:rsidR="00E66520" w:rsidRPr="002B6246" w:rsidRDefault="002B6246" w:rsidP="00E66520">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475DCC" w:rsidRPr="002B6246" w:rsidRDefault="002B6246" w:rsidP="00475DC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晚会后的玛瑙得知桃子受到重伤也有一部分是担心灯里的去向加上昨晚自己的调查行动一无所获，因为这些令他感到挫折又心烦的事情累积下来而难得的表露了愤怒的感情，即使平时再多理性行事玛瑙也还是个有底线的人。</w:t>
      </w:r>
    </w:p>
    <w:p w:rsidR="00475DCC" w:rsidRPr="002B6246" w:rsidRDefault="002B6246" w:rsidP="00475DC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这次的事件已经无法再借助桃子的力量了。离开病房后的玛瑙，很难得流露出愤怒的感情</w:t>
      </w:r>
    </w:p>
    <w:p w:rsidR="00475DCC" w:rsidRPr="002B6246" w:rsidRDefault="002B6246" w:rsidP="00475DC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更重要的理由，单纯是玛瑙无法原谅。那些人对自己唯一的后辈桃子做了些什么好事。接下来又打算对跟自己一起旅行的灯里做些什么。</w:t>
      </w:r>
    </w:p>
    <w:p w:rsidR="00475DCC" w:rsidRPr="002B6246" w:rsidRDefault="002B6246" w:rsidP="00475DC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为了将那些人连根铲除、不留后患，即使要动用处刑人的所有职权，她也不会有任何犹豫。如果自己一个人的力量不够，那就让立场超越处刑人职责的司祭西西莉亚动用她身为第一身分的权力。这也多亏桃子取得了可以正大光明地消灭「第四」的证据。</w:t>
      </w:r>
    </w:p>
    <w:p w:rsidR="00475DCC" w:rsidRPr="002B6246" w:rsidRDefault="002B6246" w:rsidP="00475DC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二卷四章．玛瑙视角</w:t>
      </w:r>
      <w:r w:rsidRPr="002B6246">
        <w:rPr>
          <w:rStyle w:val="aa"/>
          <w:rFonts w:ascii="微軟正黑體" w:eastAsia="微軟正黑體" w:hAnsi="微軟正黑體"/>
          <w:lang w:eastAsia="zh-CN"/>
        </w:rPr>
        <w:t>)</w:t>
      </w:r>
    </w:p>
    <w:p w:rsidR="00F61C8B" w:rsidRPr="002B6246" w:rsidRDefault="002B6246" w:rsidP="00F61C8B">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hint="eastAsia"/>
          <w:b w:val="0"/>
          <w:color w:val="212529"/>
          <w:sz w:val="27"/>
          <w:szCs w:val="27"/>
          <w:shd w:val="clear" w:color="auto" w:fill="FFFFFF"/>
          <w:lang w:eastAsia="zh-CN"/>
        </w:rPr>
        <w:t>玛瑙的道德规范就是当依靠伤害他人才能达成目的的手段就不会是正当理由。</w:t>
      </w:r>
    </w:p>
    <w:p w:rsidR="00F61C8B" w:rsidRPr="002B6246" w:rsidRDefault="002B6246" w:rsidP="00F61C8B">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想要改变的话，请透过正规的手段，付出呕心沥血的代价。伤害他人的做法，根本不会有正当的理由。</w:t>
      </w:r>
    </w:p>
    <w:p w:rsidR="00F61C8B" w:rsidRPr="002B6246" w:rsidRDefault="002B6246" w:rsidP="00F61C8B">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二卷四章．玛瑙</w:t>
      </w:r>
      <w:r w:rsidRPr="002B6246">
        <w:rPr>
          <w:rStyle w:val="aa"/>
          <w:rFonts w:ascii="微軟正黑體" w:eastAsia="微軟正黑體" w:hAnsi="微軟正黑體"/>
          <w:lang w:eastAsia="zh-CN"/>
        </w:rPr>
        <w:t>)</w:t>
      </w:r>
    </w:p>
    <w:p w:rsidR="00656690" w:rsidRPr="002B6246" w:rsidRDefault="002B6246" w:rsidP="00656690">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hint="eastAsia"/>
          <w:b w:val="0"/>
          <w:color w:val="212529"/>
          <w:sz w:val="27"/>
          <w:szCs w:val="27"/>
          <w:shd w:val="clear" w:color="auto" w:fill="FFFFFF"/>
          <w:lang w:eastAsia="zh-CN"/>
        </w:rPr>
        <w:t>结束了在里贝尔港的旅程，玛瑙开始思考着要是自己能用更加公平的</w:t>
      </w:r>
      <w:r w:rsidRPr="002B6246">
        <w:rPr>
          <w:rStyle w:val="30"/>
          <w:rFonts w:ascii="微軟正黑體" w:eastAsia="微軟正黑體" w:hAnsi="微軟正黑體" w:cs="Segoe UI" w:hint="eastAsia"/>
          <w:b w:val="0"/>
          <w:color w:val="212529"/>
          <w:sz w:val="27"/>
          <w:szCs w:val="27"/>
          <w:shd w:val="clear" w:color="auto" w:fill="FFFFFF"/>
          <w:lang w:eastAsia="zh-CN"/>
        </w:rPr>
        <w:lastRenderedPageBreak/>
        <w:t>视角来看待灯里，是不是杀死灯里的目标就会有所不同，但他又马上打消了想法，他认为自己逃不了扮黑脸的职责，同时也因为这样的刻意逃避而导致了自己没注意到，自己早就也以真心相待灯里。</w:t>
      </w:r>
    </w:p>
    <w:p w:rsidR="00656690" w:rsidRPr="002B6246" w:rsidRDefault="002B6246" w:rsidP="0065669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可以保证灯里不会杀任何人、没有任何危害、不会让纯粹概念失控的话。排除异世界人这样的身分，用更加公正的视点来看灯里的话，自己会─</w:t>
      </w:r>
      <w:r w:rsidRPr="002B6246">
        <w:rPr>
          <w:rFonts w:ascii="微軟正黑體" w:eastAsia="微軟正黑體" w:hAnsi="微軟正黑體" w:cs="Segoe UI"/>
          <w:color w:val="212529"/>
          <w:sz w:val="20"/>
          <w:szCs w:val="20"/>
          <w:shd w:val="clear" w:color="auto" w:fill="FFFFFF"/>
          <w:lang w:eastAsia="zh-CN"/>
        </w:rPr>
        <w:t>─</w:t>
      </w:r>
    </w:p>
    <w:p w:rsidR="00656690" w:rsidRPr="002B6246" w:rsidRDefault="002B6246" w:rsidP="00D0107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正因自己决定了自己扮演的角色，所以玛瑙才没注意到。不只是灯里对玛瑙露出的笑容。</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连在面对灯里开朗的笑容时，玛瑙用来响应的表情也变得很爽朗。</w:t>
      </w:r>
    </w:p>
    <w:p w:rsidR="00656690" w:rsidRPr="002B6246" w:rsidRDefault="002B6246" w:rsidP="00656690">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二卷尾声．玛瑙视角</w:t>
      </w:r>
      <w:r w:rsidRPr="002B6246">
        <w:rPr>
          <w:rStyle w:val="aa"/>
          <w:rFonts w:ascii="微軟正黑體" w:eastAsia="微軟正黑體" w:hAnsi="微軟正黑體"/>
          <w:lang w:eastAsia="zh-CN"/>
        </w:rPr>
        <w:t>)</w:t>
      </w:r>
    </w:p>
    <w:p w:rsidR="003C207C" w:rsidRPr="002B6246" w:rsidRDefault="002B6246" w:rsidP="003C207C">
      <w:pPr>
        <w:ind w:firstLine="480"/>
        <w:rPr>
          <w:rStyle w:val="a9"/>
          <w:rFonts w:ascii="微軟正黑體" w:eastAsia="微軟正黑體" w:hAnsi="微軟正黑體"/>
          <w:lang w:eastAsia="zh-CN"/>
        </w:rPr>
      </w:pPr>
      <w:r w:rsidRPr="002B6246">
        <w:rPr>
          <w:rStyle w:val="a9"/>
          <w:rFonts w:ascii="微軟正黑體" w:eastAsia="微軟正黑體" w:hAnsi="微軟正黑體" w:hint="eastAsia"/>
          <w:lang w:eastAsia="zh-CN"/>
        </w:rPr>
        <w:t>人际关系：</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Style w:val="ae"/>
          <w:rFonts w:ascii="微軟正黑體" w:eastAsia="微軟正黑體" w:hAnsi="微軟正黑體" w:hint="eastAsia"/>
          <w:sz w:val="28"/>
          <w:szCs w:val="28"/>
          <w:lang w:eastAsia="zh-CN"/>
        </w:rPr>
        <w:t>阳炎：</w:t>
      </w:r>
      <w:r w:rsidRPr="002B6246">
        <w:rPr>
          <w:rFonts w:ascii="微軟正黑體" w:eastAsia="微軟正黑體" w:hAnsi="微軟正黑體" w:cs="Segoe UI" w:hint="eastAsia"/>
          <w:color w:val="212529"/>
          <w:szCs w:val="24"/>
          <w:shd w:val="clear" w:color="auto" w:fill="FFFFFF"/>
          <w:lang w:eastAsia="zh-CN"/>
        </w:rPr>
        <w:t>是师徒关系并且有长达</w:t>
      </w:r>
      <w:r w:rsidRPr="002B6246">
        <w:rPr>
          <w:rFonts w:ascii="微軟正黑體" w:eastAsia="微軟正黑體" w:hAnsi="微軟正黑體" w:cs="Segoe UI"/>
          <w:color w:val="212529"/>
          <w:szCs w:val="24"/>
          <w:shd w:val="clear" w:color="auto" w:fill="FFFFFF"/>
          <w:lang w:eastAsia="zh-CN"/>
        </w:rPr>
        <w:t>10</w:t>
      </w:r>
      <w:r w:rsidRPr="002B6246">
        <w:rPr>
          <w:rFonts w:ascii="微軟正黑體" w:eastAsia="微軟正黑體" w:hAnsi="微軟正黑體" w:cs="Segoe UI" w:hint="eastAsia"/>
          <w:color w:val="212529"/>
          <w:szCs w:val="24"/>
          <w:shd w:val="clear" w:color="auto" w:fill="FFFFFF"/>
          <w:lang w:eastAsia="zh-CN"/>
        </w:rPr>
        <w:t>年</w:t>
      </w:r>
      <w:r w:rsidRPr="002B6246">
        <w:rPr>
          <w:rFonts w:ascii="微軟正黑體" w:eastAsia="微軟正黑體" w:hAnsi="微軟正黑體" w:cs="Segoe UI"/>
          <w:color w:val="212529"/>
          <w:szCs w:val="24"/>
          <w:shd w:val="clear" w:color="auto" w:fill="FFFFFF"/>
          <w:lang w:eastAsia="zh-CN"/>
        </w:rPr>
        <w:t>(</w:t>
      </w:r>
      <w:r w:rsidRPr="002B6246">
        <w:rPr>
          <w:rFonts w:ascii="微軟正黑體" w:eastAsia="微軟正黑體" w:hAnsi="微軟正黑體" w:cs="Segoe UI" w:hint="eastAsia"/>
          <w:color w:val="212529"/>
          <w:szCs w:val="24"/>
          <w:shd w:val="clear" w:color="auto" w:fill="FFFFFF"/>
          <w:lang w:eastAsia="zh-CN"/>
        </w:rPr>
        <w:t>两人实际相处时间大概是</w:t>
      </w:r>
      <w:r w:rsidRPr="002B6246">
        <w:rPr>
          <w:rFonts w:ascii="微軟正黑體" w:eastAsia="微軟正黑體" w:hAnsi="微軟正黑體" w:cs="Segoe UI"/>
          <w:color w:val="212529"/>
          <w:szCs w:val="24"/>
          <w:shd w:val="clear" w:color="auto" w:fill="FFFFFF"/>
          <w:lang w:eastAsia="zh-CN"/>
        </w:rPr>
        <w:t>7</w:t>
      </w:r>
      <w:r w:rsidRPr="002B6246">
        <w:rPr>
          <w:rFonts w:ascii="微軟正黑體" w:eastAsia="微軟正黑體" w:hAnsi="微軟正黑體" w:cs="Segoe UI" w:hint="eastAsia"/>
          <w:color w:val="212529"/>
          <w:szCs w:val="24"/>
          <w:shd w:val="clear" w:color="auto" w:fill="FFFFFF"/>
          <w:lang w:eastAsia="zh-CN"/>
        </w:rPr>
        <w:t>、</w:t>
      </w:r>
      <w:r w:rsidRPr="002B6246">
        <w:rPr>
          <w:rFonts w:ascii="微軟正黑體" w:eastAsia="微軟正黑體" w:hAnsi="微軟正黑體" w:cs="Segoe UI"/>
          <w:color w:val="212529"/>
          <w:szCs w:val="24"/>
          <w:shd w:val="clear" w:color="auto" w:fill="FFFFFF"/>
          <w:lang w:eastAsia="zh-CN"/>
        </w:rPr>
        <w:t>8</w:t>
      </w:r>
      <w:r w:rsidRPr="002B6246">
        <w:rPr>
          <w:rFonts w:ascii="微軟正黑體" w:eastAsia="微軟正黑體" w:hAnsi="微軟正黑體" w:cs="Segoe UI" w:hint="eastAsia"/>
          <w:color w:val="212529"/>
          <w:szCs w:val="24"/>
          <w:shd w:val="clear" w:color="auto" w:fill="FFFFFF"/>
          <w:lang w:eastAsia="zh-CN"/>
        </w:rPr>
        <w:t>年左右，推测在玛瑙</w:t>
      </w:r>
      <w:r w:rsidRPr="002B6246">
        <w:rPr>
          <w:rFonts w:ascii="微軟正黑體" w:eastAsia="微軟正黑體" w:hAnsi="微軟正黑體" w:cs="Segoe UI"/>
          <w:color w:val="212529"/>
          <w:szCs w:val="24"/>
          <w:shd w:val="clear" w:color="auto" w:fill="FFFFFF"/>
          <w:lang w:eastAsia="zh-CN"/>
        </w:rPr>
        <w:t>14</w:t>
      </w:r>
      <w:r w:rsidRPr="002B6246">
        <w:rPr>
          <w:rFonts w:ascii="微軟正黑體" w:eastAsia="微軟正黑體" w:hAnsi="微軟正黑體" w:cs="Segoe UI" w:hint="eastAsia"/>
          <w:color w:val="212529"/>
          <w:szCs w:val="24"/>
          <w:shd w:val="clear" w:color="auto" w:fill="FFFFFF"/>
          <w:lang w:eastAsia="zh-CN"/>
        </w:rPr>
        <w:t>岁左右后就因为处刑人的工作性质没什么接触了</w:t>
      </w:r>
      <w:r w:rsidRPr="002B6246">
        <w:rPr>
          <w:rFonts w:ascii="微軟正黑體" w:eastAsia="微軟正黑體" w:hAnsi="微軟正黑體" w:cs="Segoe UI"/>
          <w:color w:val="212529"/>
          <w:szCs w:val="24"/>
          <w:shd w:val="clear" w:color="auto" w:fill="FFFFFF"/>
          <w:lang w:eastAsia="zh-CN"/>
        </w:rPr>
        <w:t>)</w:t>
      </w:r>
      <w:r w:rsidRPr="002B6246">
        <w:rPr>
          <w:rFonts w:ascii="微軟正黑體" w:eastAsia="微軟正黑體" w:hAnsi="微軟正黑體" w:cs="Segoe UI" w:hint="eastAsia"/>
          <w:color w:val="212529"/>
          <w:szCs w:val="24"/>
          <w:shd w:val="clear" w:color="auto" w:fill="FFFFFF"/>
          <w:lang w:eastAsia="zh-CN"/>
        </w:rPr>
        <w:t>的交情。</w:t>
      </w:r>
    </w:p>
    <w:p w:rsidR="003C207C" w:rsidRPr="002B6246" w:rsidRDefault="002B6246" w:rsidP="003C207C">
      <w:pPr>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虽说有很长久的交情，但要说两人之间的关系是亲密似乎有些微妙。</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「啊</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在同一个修道院长大的两人，不愁找不到可以体会彼此辛苦的共通话题。</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一卷一章．玛瑙和桃子关于导师的对话</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玛瑙在记忆和精神都一片空白的情况下对阳炎似乎有着很高的接受度，可能是由于自身这时身体特性的影响，导致了阳炎算是对他来说影响极深的存在。</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红黑色神官一副事不关己的样子，把手放在玛瑙的头上。大概是高度刚好适合放手吧。她也不是要抚摸，感觉像是懒得牵手，所以才把手放在头上。然而，很不可思议的是没有厌恶感。</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她的感触对现在的玛瑙来说有如境界线般，感觉起来非常地实在。</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玛瑙在经过和阳炎的旅途后决定让自己成为处刑人，对玛瑙来说阳炎存在善的一面，也是拯救了自己的人。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这个人。</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这个红黑色，看起来很恐怖的人。</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该不会是为了说刚才的那番话，才特地把自己带到这里来的吧？</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原本丧失了故乡应该是很重大的事件，但自己却无法感受到任何的感慨。而这个人只是为了把刚才那番话告诉自己，才踏上这趟漫长的旅途吗？</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就当玛瑙想着说不定是如此的时候，一滴红色的水滴在她的心中泛起了涟漪。</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「我决定好想做的事了。」</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「哦～说来听听。」</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「我想要变成妳。」</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一卷间章．玛瑙视角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「即使如此，我也想变得跟妳一样。」</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白色的灵魂与精神，接受了一滴红黑色的不知名物体，如此期望着。</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成为自己原点的白色故乡，还有在与红黑色神官的旅途中一路见识到的禁忌遗产，然后在到达这片白色的盐之大地后，玛瑙下定了决心。</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「妳并未容许像我出生的故乡那样的地方。」</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在变白的城镇中拯救了玛瑙的，毫无疑问是她的刀刃。</w:t>
      </w:r>
      <w:r w:rsidR="003C207C" w:rsidRPr="002B6246">
        <w:rPr>
          <w:rFonts w:ascii="微軟正黑體" w:eastAsia="微軟正黑體" w:hAnsi="微軟正黑體" w:cs="Segoe UI"/>
          <w:color w:val="212529"/>
          <w:sz w:val="20"/>
          <w:szCs w:val="20"/>
          <w:shd w:val="clear" w:color="auto" w:fill="FFFFFF"/>
          <w:lang w:eastAsia="zh-CN"/>
        </w:rPr>
        <w:t xml:space="preserve"> </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一卷间章．玛瑙和阳炎的对白</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人生中第一次直面自己的内心后做出选择也是在这个时候。</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在亲人、朋友、故乡、所有的一切都被染成白色后到达的那片白色的盐之大地上。</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玛瑙从出生之后第一次给出的答案。</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一卷间章．玛瑙视角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在修道院接受阳炎教育的玛瑙，因为对身边同期的孩子们的负面情绪共情感十分强烈，得出了即使自己能力有限，但至少能够帮助到身边其他人就好的做法。</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看是要停止哭泣，变得面无表情。或是欺骗自己，变得擅长摆出讽刺的笑容。还是让信仰浸透到人格中，变成对「自己是正义」这点坚信不疑。这些少女经由各种过程逐渐变化的内心之中，有着共通的感情。就是厌恶。竟然要杀人。因为厌恶，所以才会改变。</w:t>
      </w:r>
      <w:r w:rsidR="003C207C" w:rsidRPr="002B6246">
        <w:rPr>
          <w:rFonts w:ascii="微軟正黑體" w:eastAsia="微軟正黑體" w:hAnsi="微軟正黑體" w:cs="Segoe UI"/>
          <w:color w:val="212529"/>
          <w:sz w:val="20"/>
          <w:szCs w:val="20"/>
          <w:shd w:val="clear" w:color="auto" w:fill="FFFFFF"/>
          <w:lang w:eastAsia="zh-CN"/>
        </w:rPr>
        <w:br/>
      </w:r>
      <w:r w:rsidRPr="002B6246">
        <w:rPr>
          <w:rFonts w:ascii="微軟正黑體" w:eastAsia="微軟正黑體" w:hAnsi="微軟正黑體" w:cs="Segoe UI" w:hint="eastAsia"/>
          <w:color w:val="212529"/>
          <w:sz w:val="20"/>
          <w:szCs w:val="20"/>
          <w:shd w:val="clear" w:color="auto" w:fill="FFFFFF"/>
          <w:lang w:eastAsia="zh-CN"/>
        </w:rPr>
        <w:t>「在这里的所有人应该都不想杀害什么罪都没有犯下的人。大家都是普通的孩子。」跟自己不一</w:t>
      </w:r>
      <w:r w:rsidRPr="002B6246">
        <w:rPr>
          <w:rFonts w:ascii="微軟正黑體" w:eastAsia="微軟正黑體" w:hAnsi="微軟正黑體" w:cs="Segoe UI" w:hint="eastAsia"/>
          <w:color w:val="212529"/>
          <w:sz w:val="20"/>
          <w:szCs w:val="20"/>
          <w:shd w:val="clear" w:color="auto" w:fill="FFFFFF"/>
          <w:lang w:eastAsia="zh-CN"/>
        </w:rPr>
        <w:lastRenderedPageBreak/>
        <w:t>样。跟失去了故乡还有记忆，没有任何重要事物的自己不一样。在这里的孩子都有自己的过去，除了名字以外，还拥有很多其他的东西。</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玛瑙现在下定了决心。虽然自己没有能够改变世界的力量，但至少应该可以做到帮其他人承担责任这种程度的事。</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一卷间章．玛瑙视角</w:t>
      </w:r>
      <w:r w:rsidRPr="002B6246">
        <w:rPr>
          <w:rStyle w:val="aa"/>
          <w:rFonts w:ascii="微軟正黑體" w:eastAsia="微軟正黑體" w:hAnsi="微軟正黑體"/>
          <w:lang w:eastAsia="zh-CN"/>
        </w:rPr>
        <w:t>)</w:t>
      </w:r>
    </w:p>
    <w:p w:rsidR="003430C9" w:rsidRPr="002B6246" w:rsidRDefault="002B6246" w:rsidP="003430C9">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小时候的玛瑙曾和阳炎一起走过通往里贝尔的巡礼路。</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玛瑙小时候就骨骼惊奇</w:t>
      </w:r>
      <w:r w:rsidRPr="002B6246">
        <w:rPr>
          <w:rFonts w:ascii="微軟正黑體" w:eastAsia="微軟正黑體" w:hAnsi="微軟正黑體" w:cs="Segoe UI"/>
          <w:color w:val="212529"/>
          <w:sz w:val="27"/>
          <w:szCs w:val="27"/>
          <w:shd w:val="clear" w:color="auto" w:fill="FFFFFF"/>
          <w:lang w:eastAsia="zh-CN"/>
        </w:rPr>
        <w:t>)</w:t>
      </w:r>
    </w:p>
    <w:p w:rsidR="003430C9" w:rsidRPr="002B6246" w:rsidRDefault="002B6246" w:rsidP="003430C9">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玛瑙回头望向与城镇相反的方向，自己一路走来的道路。她是第二次走这条路了。玛瑙小时候曾经跟可以算是师父的导师</w:t>
      </w:r>
      <w:r w:rsidRPr="002B6246">
        <w:rPr>
          <w:rFonts w:ascii="微軟正黑體" w:eastAsia="微軟正黑體" w:hAnsi="微軟正黑體" w:cs="Segoe UI"/>
          <w:color w:val="212529"/>
          <w:sz w:val="20"/>
          <w:szCs w:val="20"/>
          <w:shd w:val="clear" w:color="auto" w:fill="FFFFFF"/>
          <w:lang w:eastAsia="zh-CN"/>
        </w:rPr>
        <w:t>(Master)</w:t>
      </w:r>
      <w:r w:rsidRPr="002B6246">
        <w:rPr>
          <w:rFonts w:ascii="微軟正黑體" w:eastAsia="微軟正黑體" w:hAnsi="微軟正黑體" w:cs="Segoe UI" w:hint="eastAsia"/>
          <w:color w:val="212529"/>
          <w:sz w:val="20"/>
          <w:szCs w:val="20"/>
          <w:shd w:val="clear" w:color="auto" w:fill="FFFFFF"/>
          <w:lang w:eastAsia="zh-CN"/>
        </w:rPr>
        <w:t>「阳炎</w:t>
      </w:r>
      <w:r w:rsidRPr="002B6246">
        <w:rPr>
          <w:rFonts w:ascii="微軟正黑體" w:eastAsia="微軟正黑體" w:hAnsi="微軟正黑體" w:cs="Segoe UI"/>
          <w:color w:val="212529"/>
          <w:sz w:val="20"/>
          <w:szCs w:val="20"/>
          <w:shd w:val="clear" w:color="auto" w:fill="FFFFFF"/>
          <w:lang w:eastAsia="zh-CN"/>
        </w:rPr>
        <w:t>(Flare)</w:t>
      </w:r>
      <w:r w:rsidRPr="002B6246">
        <w:rPr>
          <w:rFonts w:ascii="微軟正黑體" w:eastAsia="微軟正黑體" w:hAnsi="微軟正黑體" w:cs="Segoe UI" w:hint="eastAsia"/>
          <w:color w:val="212529"/>
          <w:sz w:val="20"/>
          <w:szCs w:val="20"/>
          <w:shd w:val="clear" w:color="auto" w:fill="FFFFFF"/>
          <w:lang w:eastAsia="zh-CN"/>
        </w:rPr>
        <w:t>」一起走过巡礼路。</w:t>
      </w:r>
    </w:p>
    <w:p w:rsidR="00141310" w:rsidRPr="002B6246" w:rsidRDefault="002B6246" w:rsidP="003430C9">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当时阳炎对玛瑙面对大海时平淡的反应表示无趣甚至有些闹别扭的感觉让玛瑙感到新奇，玛瑙评价为这是</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意外的一面</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w:t>
      </w:r>
    </w:p>
    <w:p w:rsidR="00141310" w:rsidRPr="002B6246" w:rsidRDefault="002B6246" w:rsidP="003430C9">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玛瑙当时无法理解导师那像是在闹别扭的语气，但现在可以理解了。「虽然我的反应也很不可爱……不过那个人意外地也有那一面呢。」</w:t>
      </w:r>
    </w:p>
    <w:p w:rsidR="003430C9" w:rsidRPr="002B6246" w:rsidRDefault="002B6246" w:rsidP="003430C9">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9206F0" w:rsidRPr="002B6246" w:rsidRDefault="002B6246" w:rsidP="009206F0">
      <w:pPr>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玛瑙评价阳炎在处刑人的工作上建树如此之高多少有点拜性格很差所赐。</w:t>
      </w:r>
    </w:p>
    <w:p w:rsidR="009206F0" w:rsidRPr="002B6246" w:rsidRDefault="002B6246" w:rsidP="009206F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「那个人反而有点像是因为性格不好，才在工作上有所建树呢。」</w:t>
      </w:r>
    </w:p>
    <w:p w:rsidR="009206F0" w:rsidRPr="002B6246" w:rsidRDefault="002B6246" w:rsidP="009206F0">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Cs w:val="24"/>
          <w:shd w:val="clear" w:color="auto" w:fill="FFFFFF"/>
          <w:lang w:eastAsia="zh-CN"/>
        </w:rPr>
      </w:pPr>
      <w:r w:rsidRPr="002B6246">
        <w:rPr>
          <w:rStyle w:val="ae"/>
          <w:rFonts w:ascii="微軟正黑體" w:eastAsia="微軟正黑體" w:hAnsi="微軟正黑體" w:hint="eastAsia"/>
          <w:sz w:val="28"/>
          <w:szCs w:val="28"/>
          <w:lang w:eastAsia="zh-CN"/>
        </w:rPr>
        <w:t>桃子：</w:t>
      </w:r>
      <w:r w:rsidRPr="002B6246">
        <w:rPr>
          <w:rFonts w:ascii="微軟正黑體" w:eastAsia="微軟正黑體" w:hAnsi="微軟正黑體" w:hint="eastAsia"/>
          <w:lang w:eastAsia="zh-CN"/>
        </w:rPr>
        <w:t>从小和玛瑙结识，但最初两人的关系并不融洽，在导师阳炎宣布让修道院的孩子们自己选择出路后，选择了待在玛瑙身边。</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「要做到不会让对方起疑的演技，诀窍在于要坦率且友善地让对方看到自己的感情，当然多少会展现出自己真实的一面啊。像是绝食一个月只吃盐巴时的心情之类的。」</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「啊</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在那些莫名其妙的修行中特别莫名其妙的那个啊～</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「没错。就是那个让人觉得根本是导师个人兴趣的训练啊</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lastRenderedPageBreak/>
        <w:t>在同一个修道院长大的两人，不愁找不到可以体会彼此辛苦的共通话题。</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一卷一章．玛瑙和桃子关于导师的对话</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在玛瑙眼里桃子是个十分可靠的辅佐人后辈。</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以桃子的事前调查为基础，设定侵入路线，模拟意料之外的状况。在不多的时间内，以优秀后辈的情报为基础订立缜密计划并完成执行准备。</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围裙里非常贴心地准备了用来放教典的内袋。</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应该说不愧是担任处刑人辅佐官的人才吗，桃子的笑容找不出任何不自然的地方。如果是她的话，就算是需要高超演技的任务，应该也可以顺利完成吧。</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教会的大洞被随便地填了起来。因为异世界的少年而消失的墙壁与天花板被木材与油布盖住。经过桃子的紧急工程，让破损暂时变得不显眼。</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实际上，有桃子这个辅佐官跟在身边的话，玛瑙的行动选择幅度也会增加。</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似乎也对桃子对自己某些奇怪的执着和行为感到有些头痛。</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讲究过头了，反而让人觉得恐怖。</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「的确，主的话语对桃子来说是无关紧要，可是桃子的教典记录了前辈的模样，已经变成圣典了喔」</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一卷一章．桃子视角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在玛瑙看来桃子对主的信仰程度很低，是基于小时候在修道院相处过后得出的看法。</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要找借口也找象样一点的啊！妳在完成训练时的信仰值是最低的，这件事我可是知道的喔！</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lastRenderedPageBreak/>
        <w:tab/>
      </w:r>
      <w:r w:rsidRPr="002B6246">
        <w:rPr>
          <w:rStyle w:val="30"/>
          <w:rFonts w:ascii="微軟正黑體" w:eastAsia="微軟正黑體" w:hAnsi="微軟正黑體" w:cs="Segoe UI" w:hint="eastAsia"/>
          <w:b w:val="0"/>
          <w:color w:val="212529"/>
          <w:sz w:val="27"/>
          <w:szCs w:val="27"/>
          <w:shd w:val="clear" w:color="auto" w:fill="FFFFFF"/>
          <w:lang w:eastAsia="zh-CN"/>
        </w:rPr>
        <w:t>桃子对玛瑙来说是特别的，是在知道自己不可告人的一面后屈指可数还愿意亲近自己的存在。</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实际上，因为桃子的关系，让阴暗的心情变淡许多。</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成为处刑人之后，会带着好意接近自己的人到底有多少人呢？明明自己不是能够接受他人好意的人，桃子却理所当然地对自己露出笑容，与自己接触。</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毫不犹豫地率先将脸颊贴往玛瑙被血沾染的手的人，就是桃子。</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玛瑙一边用手指拨弄着自己的马尾，一边深刻感受着桃子的难能可贵之处</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他对桃子的战斗能力很有信心，也许是因为在修道院相处的日子和阳炎对桃子的评价。</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桃子会输的可能，玛瑙根本不担心。亚修娜或许是骑士中的天才。不过桃子是处刑人中的鬼才。她拥有的才能，甚至让统率那间修道院的导师都说出了「没有培育的意义」这种话。</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玛瑙心知肚明桃子对自己很重要很照顾自己，但自己对他可能永远只有说不完的感谢。</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桃子并不是单纯的辅佐官。她是比谁都要可靠，还很照顾自己的重要后辈。不论何时，自己对她都只有感谢。</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cs="Segoe UI"/>
          <w:b w:val="0"/>
          <w:bCs w:val="0"/>
          <w:color w:val="212529"/>
          <w:sz w:val="27"/>
          <w:szCs w:val="27"/>
          <w:shd w:val="clear" w:color="auto" w:fill="FFFFFF"/>
          <w:lang w:eastAsia="zh-CN"/>
        </w:rPr>
      </w:pPr>
      <w:r w:rsidRPr="002B6246">
        <w:rPr>
          <w:rStyle w:val="30"/>
          <w:rFonts w:ascii="微軟正黑體" w:eastAsia="微軟正黑體" w:hAnsi="微軟正黑體" w:cs="Segoe UI"/>
          <w:b w:val="0"/>
          <w:color w:val="212529"/>
          <w:sz w:val="27"/>
          <w:szCs w:val="27"/>
          <w:shd w:val="clear" w:color="auto" w:fill="FFFFFF"/>
          <w:lang w:eastAsia="zh-CN"/>
        </w:rPr>
        <w:tab/>
      </w:r>
      <w:r w:rsidRPr="002B6246">
        <w:rPr>
          <w:rStyle w:val="30"/>
          <w:rFonts w:ascii="微軟正黑體" w:eastAsia="微軟正黑體" w:hAnsi="微軟正黑體" w:cs="Segoe UI" w:hint="eastAsia"/>
          <w:b w:val="0"/>
          <w:color w:val="212529"/>
          <w:sz w:val="27"/>
          <w:szCs w:val="27"/>
          <w:shd w:val="clear" w:color="auto" w:fill="FFFFFF"/>
          <w:lang w:eastAsia="zh-CN"/>
        </w:rPr>
        <w:t>在和灯里在加尔姆闲逛时也是优先想到要给桃子带伴手礼而不是送给和自己有着微妙的让人搞不清的距离感又即将离别的灯里。</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接过材料后，玛瑙开始制作两个一样的发圈。由于金属装饰发出擦撞的声音可能会影响隐密行动，因此装饰要尽量简单。</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「这是给后辈的伴手礼喔。我受到她很多的关照。」</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Style w:val="ae"/>
          <w:rFonts w:ascii="微軟正黑體" w:eastAsia="微軟正黑體" w:hAnsi="微軟正黑體" w:hint="eastAsia"/>
          <w:sz w:val="28"/>
          <w:szCs w:val="28"/>
          <w:lang w:eastAsia="zh-CN"/>
        </w:rPr>
        <w:t>时任灯里：</w:t>
      </w:r>
      <w:r w:rsidRPr="002B6246">
        <w:rPr>
          <w:rFonts w:ascii="微軟正黑體" w:eastAsia="微軟正黑體" w:hAnsi="微軟正黑體" w:cs="Segoe UI" w:hint="eastAsia"/>
          <w:color w:val="212529"/>
          <w:szCs w:val="24"/>
          <w:shd w:val="clear" w:color="auto" w:fill="FFFFFF"/>
          <w:lang w:eastAsia="zh-CN"/>
        </w:rPr>
        <w:t>相遇时就莫名对自己带有微妙信任感和好感的</w:t>
      </w:r>
      <w:r w:rsidRPr="002B6246">
        <w:rPr>
          <w:rFonts w:ascii="微軟正黑體" w:eastAsia="微軟正黑體" w:hAnsi="微軟正黑體" w:cs="Segoe UI"/>
          <w:color w:val="212529"/>
          <w:szCs w:val="24"/>
          <w:shd w:val="clear" w:color="auto" w:fill="FFFFFF"/>
          <w:lang w:eastAsia="zh-CN"/>
        </w:rPr>
        <w:t>16</w:t>
      </w:r>
      <w:r w:rsidRPr="002B6246">
        <w:rPr>
          <w:rFonts w:ascii="微軟正黑體" w:eastAsia="微軟正黑體" w:hAnsi="微軟正黑體" w:cs="Segoe UI" w:hint="eastAsia"/>
          <w:color w:val="212529"/>
          <w:szCs w:val="24"/>
          <w:shd w:val="clear" w:color="auto" w:fill="FFFFFF"/>
          <w:lang w:eastAsia="zh-CN"/>
        </w:rPr>
        <w:t>岁少女。</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rPr>
        <w:t>「吶，灯里。放心吧，我是妳的同伴喔。</w:t>
      </w:r>
      <w:r w:rsidRPr="002B6246">
        <w:rPr>
          <w:rFonts w:ascii="微軟正黑體" w:eastAsia="微軟正黑體" w:hAnsi="微軟正黑體" w:cs="Segoe UI" w:hint="eastAsia"/>
          <w:color w:val="212529"/>
          <w:sz w:val="20"/>
          <w:szCs w:val="20"/>
          <w:shd w:val="clear" w:color="auto" w:fill="FFFFFF"/>
          <w:lang w:eastAsia="zh-CN"/>
        </w:rPr>
        <w:t>」跟不上状况变化而感到困惑的脸染上一抹红晕。</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不知道是什么触动了她的心弦，眼睛闪闪发亮的灯里用力反握玛瑙的手。「嗯！我相信妳！」</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一卷一章．时任灯里和玛瑙的对话</w:t>
      </w:r>
      <w:r w:rsidRPr="002B6246">
        <w:rPr>
          <w:rStyle w:val="aa"/>
          <w:rFonts w:ascii="微軟正黑體" w:eastAsia="微軟正黑體" w:hAnsi="微軟正黑體"/>
          <w:lang w:eastAsia="zh-CN"/>
        </w:rPr>
        <w:t>)</w:t>
      </w:r>
    </w:p>
    <w:p w:rsidR="0026423C" w:rsidRPr="002B6246" w:rsidRDefault="002B6246" w:rsidP="0026423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距离一卷时间点后又过了两周多的时间，平时的互动在旁人眼里已经是关系融洽级别的两人。</w:t>
      </w:r>
    </w:p>
    <w:p w:rsidR="0026423C" w:rsidRPr="002B6246" w:rsidRDefault="002B6246" w:rsidP="0026423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「安分的话就会给我吗</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」「怎么可能给妳啊？」即使从旁人的观点来看，也是关系融洽的互动。话虽如此，这里可是教会。身为一名神官，为了不让这里发生骚动的玛瑙把双手放在灯里的肩膀上，再三叮咛。</w:t>
      </w:r>
    </w:p>
    <w:p w:rsidR="0026423C" w:rsidRPr="002B6246" w:rsidRDefault="002B6246" w:rsidP="0026423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二卷一章．时任灯里和玛瑙的对话</w:t>
      </w:r>
      <w:r w:rsidRPr="002B6246">
        <w:rPr>
          <w:rStyle w:val="aa"/>
          <w:rFonts w:ascii="微軟正黑體" w:eastAsia="微軟正黑體" w:hAnsi="微軟正黑體"/>
          <w:lang w:eastAsia="zh-CN"/>
        </w:rPr>
        <w:t>)</w:t>
      </w:r>
    </w:p>
    <w:p w:rsidR="00E479CC" w:rsidRPr="002B6246" w:rsidRDefault="002B6246" w:rsidP="00E479C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在日常生活中玛瑙会主动地想要感受灯里对自己的信任感，与两周前因为对这份诡异的信赖感充满着不信任而保持着一定距离感不同。</w:t>
      </w:r>
    </w:p>
    <w:p w:rsidR="00E479CC" w:rsidRPr="002B6246" w:rsidRDefault="002B6246" w:rsidP="00E479C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其实，这种程度的魔导发动，没有必要特地借用灯里的导力。只是不知道为什么，玛瑙想感受一下灯里的信赖感。</w:t>
      </w:r>
    </w:p>
    <w:p w:rsidR="00E479CC" w:rsidRPr="002B6246" w:rsidRDefault="002B6246" w:rsidP="007D13DB">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7D13DB" w:rsidRPr="002B6246" w:rsidRDefault="002B6246" w:rsidP="007D13DB">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7D13DB" w:rsidRPr="002B6246" w:rsidRDefault="002B6246" w:rsidP="007D13DB">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灯里似乎很喜欢到陌生的地方增长见闻。而在成为处刑人的过程中被灌输了各种知识，也因同样的理由而习惯旅行的玛瑙在一旁解说的观光，让灯里感到非常满足。</w:t>
      </w:r>
    </w:p>
    <w:p w:rsidR="007D13DB" w:rsidRPr="002B6246" w:rsidRDefault="002B6246" w:rsidP="007D13DB">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2727BA" w:rsidRPr="002B6246" w:rsidRDefault="002B6246" w:rsidP="002727BA">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玛瑙在旅途中常常和灯里分享各种当地知识，对此并不排斥的灯里让玛瑙认为他似乎很喜欢到陌生的地方增长见闻。</w:t>
      </w:r>
    </w:p>
    <w:p w:rsidR="002727BA" w:rsidRPr="002B6246" w:rsidRDefault="002B6246" w:rsidP="002727BA">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这是日本人特有的感觉，还是一般市民的感想呢？灯里一看到城堡就会很高兴地伸出手指着，还会笑得很开心。</w:t>
      </w:r>
    </w:p>
    <w:p w:rsidR="002727BA" w:rsidRPr="002B6246" w:rsidRDefault="002B6246" w:rsidP="002727BA">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CA4E74" w:rsidRPr="002B6246" w:rsidRDefault="002B6246" w:rsidP="00CA4E74">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在里贝尔港打算再次尝试杀死灯里的方法时，玛瑙再次感到不适，这次他没有排斥自己对这种感觉表露感想。</w:t>
      </w:r>
    </w:p>
    <w:p w:rsidR="00CA4E74" w:rsidRPr="002B6246" w:rsidRDefault="002B6246" w:rsidP="00CA4E74">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看到她那纯真的喜悦，玛瑙的胸口一阵刺痛。那是在加尔姆时也感受过的痛楚。想要杀死灯里时，胸口就会感到刺痛。玛瑙还没有迟钝到不知道那是什么感觉。那是罪恶感。真是棘手啊。</w:t>
      </w:r>
    </w:p>
    <w:p w:rsidR="00CA4E74" w:rsidRPr="002B6246" w:rsidRDefault="002B6246" w:rsidP="00CA4E74">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7C3AE0" w:rsidRPr="002B6246" w:rsidRDefault="002B6246" w:rsidP="007C3AE0">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在宴会上因为灯里的粗枝大叶行为让玛瑙认为他既是精神年龄十岁还是个十分容易受骗的人。</w:t>
      </w:r>
    </w:p>
    <w:p w:rsidR="007C3AE0" w:rsidRPr="002B6246" w:rsidRDefault="002B6246" w:rsidP="007C3AE0">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已经听妳讲好几次了，没问题的啦。玛瑙妹妹是怎么看我的啊？」「之前也说过，我觉得妳是精神年龄十岁的白痴。」肆无忌惮的答案，让灯里气得鼓起脸颊。「才没有那种事呢。刚才也有人称赞我是很漂亮的淑女说。我是高尚的淑女！」「就是妳这种样子，让我真～的很担心啊。」感觉灯里很容易就会被花言巧语所骗。</w:t>
      </w:r>
    </w:p>
    <w:p w:rsidR="007C3AE0" w:rsidRPr="002B6246" w:rsidRDefault="002B6246" w:rsidP="007C3AE0">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二卷三章．玛瑙和灯里对话</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Style w:val="ae"/>
          <w:rFonts w:ascii="微軟正黑體" w:eastAsia="微軟正黑體" w:hAnsi="微軟正黑體" w:hint="eastAsia"/>
          <w:sz w:val="28"/>
          <w:szCs w:val="28"/>
          <w:lang w:eastAsia="zh-CN"/>
        </w:rPr>
        <w:t>亚修娜．古里札力卡：</w:t>
      </w:r>
      <w:r w:rsidRPr="002B6246">
        <w:rPr>
          <w:rFonts w:ascii="微軟正黑體" w:eastAsia="微軟正黑體" w:hAnsi="微軟正黑體" w:cs="Segoe UI" w:hint="eastAsia"/>
          <w:color w:val="212529"/>
          <w:szCs w:val="24"/>
          <w:shd w:val="clear" w:color="auto" w:fill="FFFFFF"/>
          <w:lang w:eastAsia="zh-CN"/>
        </w:rPr>
        <w:t>从对待恐怖分子的手法侧面推断出亚修娜是个做事周到不会游移不定的人。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亚修娜似乎没有把打倒的恐怖分子们的性命夺走。被绑起来的匪徒几乎都失去了意识，只有一部分的人因疼痛而发出呻吟。从很细心地砍断手脚的肌腱这点来看，她做事非常周详而不留情。</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玛瑙认为亚修娜的直觉十分敏锐，对只能隐藏身分过活的自己是个棘手的对象，现在是执行任务中更是需要警惕的人。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玛瑙应该要注意的，只有别让自己与灯里被直觉敏锐的亚修娜看见而已。</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AD1182" w:rsidRPr="002B6246" w:rsidRDefault="002B6246" w:rsidP="00AD1182">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玛瑙评价亚修娜是导力适性极佳的天才，连身在未开拓领域的古代文明遗迹里都能只身而退。</w:t>
      </w:r>
    </w:p>
    <w:p w:rsidR="00AD1182" w:rsidRPr="002B6246" w:rsidRDefault="002B6246" w:rsidP="00AD1182">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从穿越国境的时候不走巡礼路而特地选择直冲未开拓领域这点来看，这位公主殿下的感性很明显异于常人。虽然桃子说把她丢在遗迹里，不过恐怕还活着吧。尽管只听过传闻，但亚修娜毫无疑问是导力适性极佳的天才。一点点危险应该还不至于让这位公主殿下丧命。</w:t>
      </w:r>
    </w:p>
    <w:p w:rsidR="00AD1182" w:rsidRPr="002B6246" w:rsidRDefault="002B6246" w:rsidP="00AD1182">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192DAB" w:rsidRPr="002B6246" w:rsidRDefault="002B6246" w:rsidP="00192DAB">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听到桃子关于亚修娜事迹的报告后，玛瑙佩服起了亚修娜的调查能力。</w:t>
      </w:r>
    </w:p>
    <w:p w:rsidR="00192DAB" w:rsidRPr="002B6246" w:rsidRDefault="002B6246" w:rsidP="00192DAB">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虽然只是推测，但离开邻国的日子应该是同一天。玛瑙带着灯里这个外行人，所以行程规划得很慎重。亚修娜大概是走最短距离穿越国境的未开拓领域，不过即使如此，顶多也只会有一个星期左右的差距。能够在这几天内就获得有力情报，实在令人惊讶。</w:t>
      </w:r>
    </w:p>
    <w:p w:rsidR="00192DAB" w:rsidRPr="002B6246" w:rsidRDefault="002B6246" w:rsidP="00192DAB">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二卷三章．玛瑙视角</w:t>
      </w:r>
      <w:r w:rsidRPr="002B6246">
        <w:rPr>
          <w:rStyle w:val="aa"/>
          <w:rFonts w:ascii="微軟正黑體" w:eastAsia="微軟正黑體" w:hAnsi="微軟正黑體"/>
          <w:lang w:eastAsia="zh-CN"/>
        </w:rPr>
        <w:t>)</w:t>
      </w:r>
    </w:p>
    <w:p w:rsidR="002E2B91" w:rsidRPr="002B6246" w:rsidRDefault="002B6246" w:rsidP="002E2B91">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在宴会上准备进行调查工作的玛瑙不幸的遭遇直觉敏锐的亚修娜，质问前先自报名号的作风让玛瑙客观上认为那是能足以让某些人心醉的霸气，自己实际的感受只有麻烦。</w:t>
      </w:r>
    </w:p>
    <w:p w:rsidR="002E2B91" w:rsidRPr="002B6246" w:rsidRDefault="002B6246" w:rsidP="002E2B91">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「我是邻国古里札力卡王国的公主兼骑士，亚修娜</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古里札力卡。」抬头挺胸自报名号的就是「公主骑士」本人。她充满了霸气的气概，足以让某些人心醉。「那么，妳是什么人？」</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充满自信的质问。被盘问的玛瑙悄悄地皱起眉头。</w:t>
      </w:r>
    </w:p>
    <w:p w:rsidR="002E2B91" w:rsidRPr="002B6246" w:rsidRDefault="002B6246" w:rsidP="002E2B91">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二卷三章．玛瑙视角</w:t>
      </w:r>
      <w:r w:rsidRPr="002B6246">
        <w:rPr>
          <w:rStyle w:val="aa"/>
          <w:rFonts w:ascii="微軟正黑體" w:eastAsia="微軟正黑體" w:hAnsi="微軟正黑體"/>
          <w:lang w:eastAsia="zh-CN"/>
        </w:rPr>
        <w:t>)</w:t>
      </w:r>
    </w:p>
    <w:p w:rsidR="008E47F5" w:rsidRPr="002B6246" w:rsidRDefault="002B6246" w:rsidP="008E47F5">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在和万魔殿的战斗中玛瑙得到了亚修娜的协助，可以说这样需要强大导力的魔导也只能依赖亚修娜的帮忙才能完成。</w:t>
      </w:r>
    </w:p>
    <w:p w:rsidR="008E47F5" w:rsidRPr="002B6246" w:rsidRDefault="002B6246" w:rsidP="008E47F5">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她的行事风格豪爽、杂乱，但也正因如此而值得信赖。在亚修娜直接的导力操作下被扭转而喷出的【力】直击玛瑙。如果是普通人，毫无疑问会被击飞。就跟汹涌的洪水一样。若没用导力强化来加强防御，肉体及精神──搞不好连灵魂都会受伤。</w:t>
      </w:r>
    </w:p>
    <w:p w:rsidR="008E47F5" w:rsidRPr="002B6246" w:rsidRDefault="002B6246" w:rsidP="008E47F5">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Style w:val="ae"/>
          <w:rFonts w:ascii="微軟正黑體" w:eastAsia="微軟正黑體" w:hAnsi="微軟正黑體" w:hint="eastAsia"/>
          <w:sz w:val="28"/>
          <w:szCs w:val="28"/>
          <w:lang w:eastAsia="zh-CN"/>
        </w:rPr>
        <w:t>奥韦尔：</w:t>
      </w:r>
      <w:r w:rsidRPr="002B6246">
        <w:rPr>
          <w:rFonts w:ascii="微軟正黑體" w:eastAsia="微軟正黑體" w:hAnsi="微軟正黑體" w:cs="Segoe UI" w:hint="eastAsia"/>
          <w:color w:val="212529"/>
          <w:szCs w:val="24"/>
          <w:shd w:val="clear" w:color="auto" w:fill="FFFFFF"/>
          <w:lang w:eastAsia="zh-CN"/>
        </w:rPr>
        <w:t>第一次真正会面后，玛瑙就被奥韦尔托付了麻烦的任务，给了玛瑙除了无私之外的另一种印象。</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果然就算是慈悲为怀，也不愧是能当上大主教的人物。看起来似乎不是只会无条件施予善意的人物。</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在玛瑙的记忆中在执行处刑人的任务时从来没有受到过像奥韦尔这般好的对待，让他对这可以说是差别待遇的情况感到心怀感激。</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在玛瑙的记忆中，处刑人任务没有遇过这么好的待遇。漠不关心的态度已经算好了，笑着提供高级旅馆还全面协助任务执行，这种事情不会有第二次。真的要好好感激奥韦尔。</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lang w:eastAsia="zh-CN"/>
        </w:rPr>
      </w:pPr>
      <w:r w:rsidRPr="002B6246">
        <w:rPr>
          <w:rFonts w:ascii="微軟正黑體" w:eastAsia="微軟正黑體" w:hAnsi="微軟正黑體" w:cs="Segoe UI" w:hint="eastAsia"/>
          <w:color w:val="212529"/>
          <w:szCs w:val="24"/>
          <w:shd w:val="clear" w:color="auto" w:fill="FFFFFF"/>
          <w:lang w:eastAsia="zh-CN"/>
        </w:rPr>
        <w:t>对于委托自己女性失踪案件的奥韦尔，玛瑙想的是对方肯定是思考周到才选择这么做。</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普通的骑士或神官与狩猎异端的处刑人有着不同的视角。虽然时间很短，但说不定能发现什么头绪。大主教一定是这么想才会委托自己的。毕竟是在自己脚下的教区发生的事件，应该想把能用的对策全都用上吧。</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lastRenderedPageBreak/>
        <w:t>称呼阳炎为「那孩子」让玛瑙感受到了自己和奥韦尔经历过的人生差距。</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竟然把那个导师称为「那孩子」。这样的发言让玛瑙深刻地感受到奥韦尔的人生重量与自己不同。</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和奥韦尔实际对谈过后的玛瑙切身的感受到了身为年长者的份量，自己在他面前就像是个不够成熟的孩子。</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从玛瑙没有立刻回答的反应正确判断其心情的奥韦尔依旧维持着安详的表情。「要是有朝一日能确实地理解的话就好了呢。」果然，在经验上不一样。跟奥韦尔在一起，完全显现出自己的不成熟。</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奥韦尔在临终前向着走在和自己截然不同道路上的玛瑙提出了疑问，手足无措的玛瑙才想到自己的人生总在为了他人而活，奥韦尔却相信了这样的玛瑙总有一天能够找到活下去的意义。</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「跟我走在相反道路上的妳，是否能够明白呢？」「</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我不明白。」不可能会明白的。因为从最初开始，玛瑙就没有在寻找什么生存之道。因为从一开始，她就一直为了他人在杀人。</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一卷四章．奥韦尔和玛瑙的对话</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虽然很不甘心，不过妳一定能找到的。尽量向前走吧，为了把它找出来。</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一卷四章．奥韦尔</w:t>
      </w:r>
      <w:r w:rsidRPr="002B6246">
        <w:rPr>
          <w:rStyle w:val="aa"/>
          <w:rFonts w:ascii="微軟正黑體" w:eastAsia="微軟正黑體" w:hAnsi="微軟正黑體"/>
          <w:lang w:eastAsia="zh-CN"/>
        </w:rPr>
        <w:t>)</w:t>
      </w:r>
    </w:p>
    <w:p w:rsidR="000D728F" w:rsidRPr="002B6246" w:rsidRDefault="002B6246" w:rsidP="000D728F">
      <w:pPr>
        <w:ind w:firstLine="480"/>
        <w:rPr>
          <w:rFonts w:ascii="微軟正黑體" w:eastAsia="微軟正黑體" w:hAnsi="微軟正黑體" w:cs="Segoe UI"/>
          <w:color w:val="212529"/>
          <w:sz w:val="20"/>
          <w:szCs w:val="20"/>
          <w:shd w:val="clear" w:color="auto" w:fill="FFFFFF"/>
          <w:lang w:eastAsia="zh-CN"/>
        </w:rPr>
      </w:pPr>
      <w:r w:rsidRPr="002B6246">
        <w:rPr>
          <w:rStyle w:val="ae"/>
          <w:rFonts w:ascii="微軟正黑體" w:eastAsia="微軟正黑體" w:hAnsi="微軟正黑體" w:hint="eastAsia"/>
          <w:sz w:val="28"/>
          <w:szCs w:val="28"/>
          <w:lang w:eastAsia="zh-CN"/>
        </w:rPr>
        <w:t>玛侬．里贝尔：</w:t>
      </w:r>
      <w:r w:rsidRPr="002B6246">
        <w:rPr>
          <w:rFonts w:ascii="微軟正黑體" w:eastAsia="微軟正黑體" w:hAnsi="微軟正黑體" w:cs="Segoe UI" w:hint="eastAsia"/>
          <w:color w:val="212529"/>
          <w:sz w:val="27"/>
          <w:szCs w:val="27"/>
          <w:shd w:val="clear" w:color="auto" w:fill="FFFFFF"/>
          <w:lang w:eastAsia="zh-CN"/>
        </w:rPr>
        <w:t>初次接触并交手过后的玛瑙对玛侬的性格只感到很差劲。</w:t>
      </w:r>
      <w:r w:rsidR="000D728F" w:rsidRPr="002B6246">
        <w:rPr>
          <w:rFonts w:ascii="微軟正黑體" w:eastAsia="微軟正黑體" w:hAnsi="微軟正黑體" w:cs="Segoe UI"/>
          <w:color w:val="212529"/>
          <w:sz w:val="20"/>
          <w:szCs w:val="20"/>
          <w:shd w:val="clear" w:color="auto" w:fill="FFFFFF"/>
          <w:lang w:eastAsia="zh-CN"/>
        </w:rPr>
        <w:br/>
      </w:r>
      <w:r w:rsidRPr="002B6246">
        <w:rPr>
          <w:rFonts w:ascii="微軟正黑體" w:eastAsia="微軟正黑體" w:hAnsi="微軟正黑體" w:cs="Segoe UI" w:hint="eastAsia"/>
          <w:color w:val="212529"/>
          <w:sz w:val="20"/>
          <w:szCs w:val="20"/>
          <w:shd w:val="clear" w:color="auto" w:fill="FFFFFF"/>
          <w:lang w:eastAsia="zh-CN"/>
        </w:rPr>
        <w:t>玛瑙脸上的厌恶表情，似乎在抱怨对手的性格很差劲。玛侬露出恶作剧般的微笑。彷佛在告诉玛瑙：战术的要点在于做出对方所讨厌的事。</w:t>
      </w:r>
    </w:p>
    <w:p w:rsidR="000D728F" w:rsidRPr="002B6246" w:rsidRDefault="002B6246" w:rsidP="001B7B60">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F61C8B" w:rsidRPr="002B6246" w:rsidRDefault="002B6246" w:rsidP="00F61C8B">
      <w:pPr>
        <w:ind w:firstLine="480"/>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被玛侬的话戳穿自己也在做着伤害他人事情的玛瑙很明显地感到受伤。</w:t>
      </w:r>
      <w:r w:rsidR="00F61C8B" w:rsidRPr="002B6246">
        <w:rPr>
          <w:rFonts w:ascii="微軟正黑體" w:eastAsia="微軟正黑體" w:hAnsi="微軟正黑體" w:cs="Segoe UI"/>
          <w:color w:val="212529"/>
          <w:sz w:val="20"/>
          <w:szCs w:val="20"/>
          <w:shd w:val="clear" w:color="auto" w:fill="FFFFFF"/>
          <w:lang w:eastAsia="zh-CN"/>
        </w:rPr>
        <w:br/>
      </w:r>
      <w:r w:rsidRPr="002B6246">
        <w:rPr>
          <w:rFonts w:ascii="微軟正黑體" w:eastAsia="微軟正黑體" w:hAnsi="微軟正黑體" w:cs="Segoe UI" w:hint="eastAsia"/>
          <w:color w:val="212529"/>
          <w:sz w:val="20"/>
          <w:szCs w:val="20"/>
          <w:shd w:val="clear" w:color="auto" w:fill="FFFFFF"/>
          <w:lang w:eastAsia="zh-CN"/>
        </w:rPr>
        <w:t>看着坚定不移却又因为自己的发言而受伤的玛瑙，她笑了笑。</w:t>
      </w:r>
    </w:p>
    <w:p w:rsidR="00CA408E" w:rsidRPr="002B6246" w:rsidRDefault="002B6246" w:rsidP="003432EE">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lang w:eastAsia="zh-CN"/>
        </w:rPr>
      </w:pPr>
      <w:r w:rsidRPr="002B6246">
        <w:rPr>
          <w:rStyle w:val="30"/>
          <w:rFonts w:ascii="微軟正黑體" w:eastAsia="微軟正黑體" w:hAnsi="微軟正黑體" w:hint="eastAsia"/>
          <w:lang w:eastAsia="zh-CN"/>
        </w:rPr>
        <w:t>桃子</w:t>
      </w:r>
      <w:r w:rsidRPr="002B6246">
        <w:rPr>
          <w:rStyle w:val="30"/>
          <w:rFonts w:ascii="微軟正黑體" w:eastAsia="微軟正黑體" w:hAnsi="微軟正黑體"/>
          <w:lang w:eastAsia="zh-CN"/>
        </w:rPr>
        <w:t>(momo)</w:t>
      </w:r>
      <w:r w:rsidRPr="002B6246">
        <w:rPr>
          <w:rStyle w:val="30"/>
          <w:rFonts w:ascii="微軟正黑體" w:eastAsia="微軟正黑體" w:hAnsi="微軟正黑體" w:hint="eastAsia"/>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第二身分出身的</w:t>
      </w:r>
      <w:r w:rsidRPr="002B6246">
        <w:rPr>
          <w:rFonts w:ascii="微軟正黑體" w:eastAsia="微軟正黑體" w:hAnsi="微軟正黑體" w:cs="Segoe UI"/>
          <w:color w:val="212529"/>
          <w:sz w:val="27"/>
          <w:szCs w:val="27"/>
          <w:shd w:val="clear" w:color="auto" w:fill="FFFFFF"/>
          <w:lang w:eastAsia="zh-CN"/>
        </w:rPr>
        <w:t>14</w:t>
      </w:r>
      <w:r w:rsidRPr="002B6246">
        <w:rPr>
          <w:rFonts w:ascii="微軟正黑體" w:eastAsia="微軟正黑體" w:hAnsi="微軟正黑體" w:cs="Segoe UI" w:hint="eastAsia"/>
          <w:color w:val="212529"/>
          <w:sz w:val="27"/>
          <w:szCs w:val="27"/>
          <w:shd w:val="clear" w:color="auto" w:fill="FFFFFF"/>
          <w:lang w:eastAsia="zh-CN"/>
        </w:rPr>
        <w:t>岁少女，在</w:t>
      </w:r>
      <w:r w:rsidRPr="002B6246">
        <w:rPr>
          <w:rFonts w:ascii="微軟正黑體" w:eastAsia="微軟正黑體" w:hAnsi="微軟正黑體" w:cs="Segoe UI"/>
          <w:color w:val="212529"/>
          <w:sz w:val="27"/>
          <w:szCs w:val="27"/>
          <w:shd w:val="clear" w:color="auto" w:fill="FFFFFF"/>
          <w:lang w:eastAsia="zh-CN"/>
        </w:rPr>
        <w:t>5</w:t>
      </w:r>
      <w:r w:rsidRPr="002B6246">
        <w:rPr>
          <w:rFonts w:ascii="微軟正黑體" w:eastAsia="微軟正黑體" w:hAnsi="微軟正黑體" w:cs="Segoe UI" w:hint="eastAsia"/>
          <w:color w:val="212529"/>
          <w:sz w:val="27"/>
          <w:szCs w:val="27"/>
          <w:shd w:val="clear" w:color="auto" w:fill="FFFFFF"/>
          <w:lang w:eastAsia="zh-CN"/>
        </w:rPr>
        <w:t>岁左右的时候因为家里的变故而进到玛瑙所在的修道院，双亲可能已经死亡。</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自幼失去了父母的桃子被带往一间异样的修道院。</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在修道院时的信仰值是史上最低，却靠着其他部分拉回自己的成绩，可见桃子除了信仰心很差劲之外整体而言是很优秀的孩子。</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虽然对主的信仰值创下修道院史上最低的历史纪录，但靠着其他所有的成绩让其他人闭嘴。为了与早一步离开修道院的玛瑙再会，桃子不惜付出任何努力。终于，桃子成为玛瑙的辅佐官，先前的辛劳有了回报。</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7859AC" w:rsidRPr="002B6246" w:rsidRDefault="002B6246" w:rsidP="007859A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平时的工作是辅佐身为处刑人的玛瑙，因为不方便暴露自己在目标的身边而在任务中与玛瑙保持距离行动，虽说如此各种办事能力尤其在掌握玛瑙动向的事情上效率惊人。</w:t>
      </w:r>
    </w:p>
    <w:p w:rsidR="007859AC" w:rsidRPr="002B6246" w:rsidRDefault="002B6246" w:rsidP="007859A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她的工作是辅佐玛瑙，因此得以不让灯里察觉到自己的前提来行动。为此而分头行动的桃子，比玛瑙等人早一步来到这个城镇。远离勉强算有经过维护的巡礼路，通过严苛的未开拓领域，还比巡礼路线更早到达目的地。光是这样就已经够惊人了，桃子还在不被灯里发现的情况下一边行动，一边用通讯魔导连络今天才刚进入城镇的玛瑙。让人很想知道她到底是怎么掌握玛瑙的动向。</w:t>
      </w:r>
    </w:p>
    <w:p w:rsidR="007859AC" w:rsidRPr="002B6246" w:rsidRDefault="002B6246" w:rsidP="00D347AD">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二卷一章．桃子视角</w:t>
      </w:r>
      <w:r w:rsidRPr="002B6246">
        <w:rPr>
          <w:rStyle w:val="aa"/>
          <w:rFonts w:ascii="微軟正黑體" w:eastAsia="微軟正黑體" w:hAnsi="微軟正黑體"/>
          <w:lang w:eastAsia="zh-CN"/>
        </w:rPr>
        <w:t>)</w:t>
      </w:r>
    </w:p>
    <w:p w:rsidR="00123006" w:rsidRPr="002B6246" w:rsidRDefault="002B6246" w:rsidP="00123006">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因为玛瑙贫穷的身家，身为辅佐人的桃子身上的钱财也是瞭瞭无几。</w:t>
      </w:r>
    </w:p>
    <w:p w:rsidR="00123006" w:rsidRPr="002B6246" w:rsidRDefault="002B6246" w:rsidP="00123006">
      <w:pPr>
        <w:ind w:firstLine="480"/>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桃子应该也有经济上的问题才对。因为桃子身为辅佐官所需的活动经费是由玛瑙提供的。</w:t>
      </w:r>
    </w:p>
    <w:p w:rsidR="00123006" w:rsidRPr="002B6246" w:rsidRDefault="002B6246" w:rsidP="00123006">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二卷一章．桃子视角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桃子容易在与玛瑙的接触下展现出自己不同的一面，对于</w:t>
      </w:r>
      <w:r w:rsidRPr="002B6246">
        <w:rPr>
          <w:rFonts w:ascii="微軟正黑體" w:eastAsia="微軟正黑體" w:hAnsi="微軟正黑體" w:cs="Segoe UI" w:hint="eastAsia"/>
          <w:color w:val="212529"/>
          <w:sz w:val="27"/>
          <w:szCs w:val="27"/>
          <w:shd w:val="clear" w:color="auto" w:fill="FFFFFF"/>
          <w:lang w:eastAsia="zh-CN"/>
        </w:rPr>
        <w:lastRenderedPageBreak/>
        <w:t>不熟识又或者厌恶的对象的对应方式某方面来说机械式的理性到让人觉得简单暴力又冷酷无情。</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对桃子来说，头等车厢里只有死了也无所谓的人，因此完全没有任何去救那些人的动机。相对而言，驾驶室如果发生问题，就有引起列车事故的危险。确保安全是第一要务。</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C74481" w:rsidRPr="002B6246" w:rsidRDefault="002B6246" w:rsidP="00C74481">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玛瑙一抚摸桃子粉红色的头发，她马上就傻笑着露出幸福的表情。只不过也仅在玛瑙面前她才会如此容易相处，没在装可爱的时候，她的性格毫不留情到可谓冷酷无情的地步。桃子在敬爱的前辈面前完全没有表现出那种样子，只是抱着玛瑙，不停地用头来回磨蹭。</w:t>
      </w:r>
    </w:p>
    <w:p w:rsidR="00C74481" w:rsidRPr="002B6246" w:rsidRDefault="002B6246" w:rsidP="00C74481">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面对玛瑙时可以知道桃子对于察觉他人感情的敏锐度相当高，可以看得出其实是十分会读空气的人。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切换了态度的桃子，这次老实地回答了问题。因为两人相处的时间很长，所以很清楚开玩笑的底线在哪里。</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平常就算会开玩笑，也多少会收敛一点。桃子会像那样挑战底线惹玛瑙生气，是因为在令人不愉快的任务之后。玛瑙在不久前独自一人杀死了没有犯过任何罪，只因为被指定为禁忌的少年。</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但同时也是因为玛瑙而展露出有些固执的地方，这个部分也让玛瑙特别感到头痛。</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虽然笑容看起来跟平常一样，但是跟她相处很久的玛瑙知道，这种时候的桃子不管对方是谁都不会改变自己的意见。</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小时候的桃子对周围环境的状况适应得很快，但同时也是很害怕自己总有一天会在这种糟糕风气的污染下同流合污的人，这时的他还会对于所谓</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不符合普世正常价值观</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的事情打从心底感到厌恶。</w:t>
      </w:r>
    </w:p>
    <w:p w:rsidR="003C207C" w:rsidRPr="002B6246" w:rsidRDefault="002B6246" w:rsidP="003C207C">
      <w:pPr>
        <w:rPr>
          <w:rFonts w:ascii="微軟正黑體" w:eastAsia="微軟正黑體" w:hAnsi="微軟正黑體" w:cs="Segoe UI"/>
          <w:color w:val="212529"/>
          <w:sz w:val="20"/>
          <w:szCs w:val="27"/>
          <w:shd w:val="clear" w:color="auto" w:fill="FFFFFF"/>
          <w:lang w:eastAsia="zh-CN"/>
        </w:rPr>
      </w:pPr>
      <w:r w:rsidRPr="002B6246">
        <w:rPr>
          <w:rFonts w:ascii="微軟正黑體" w:eastAsia="微軟正黑體" w:hAnsi="微軟正黑體" w:cs="Segoe UI" w:hint="eastAsia"/>
          <w:color w:val="212529"/>
          <w:sz w:val="20"/>
          <w:szCs w:val="27"/>
          <w:shd w:val="clear" w:color="auto" w:fill="FFFFFF"/>
          <w:lang w:eastAsia="zh-CN"/>
        </w:rPr>
        <w:t>虽然是共同生活，但跟自己一样的小孩子根本没有余力去注意周围的事。践踏他人往上爬是理所当然，让自己活下去变成绝对的课题。</w:t>
      </w:r>
    </w:p>
    <w:p w:rsidR="003C207C" w:rsidRPr="002B6246" w:rsidRDefault="002B6246" w:rsidP="003C207C">
      <w:pPr>
        <w:rPr>
          <w:rFonts w:ascii="微軟正黑體" w:eastAsia="微軟正黑體" w:hAnsi="微軟正黑體" w:cs="Segoe UI"/>
          <w:color w:val="212529"/>
          <w:sz w:val="20"/>
          <w:szCs w:val="27"/>
          <w:shd w:val="clear" w:color="auto" w:fill="FFFFFF"/>
          <w:lang w:eastAsia="zh-CN"/>
        </w:rPr>
      </w:pPr>
      <w:r w:rsidRPr="002B6246">
        <w:rPr>
          <w:rFonts w:ascii="微軟正黑體" w:eastAsia="微軟正黑體" w:hAnsi="微軟正黑體" w:cs="Segoe UI" w:hint="eastAsia"/>
          <w:color w:val="212529"/>
          <w:sz w:val="20"/>
          <w:szCs w:val="27"/>
          <w:shd w:val="clear" w:color="auto" w:fill="FFFFFF"/>
          <w:lang w:eastAsia="zh-CN"/>
        </w:rPr>
        <w:t>每天都抱着厌恶感度日，但同时也很害怕自己不知何时会被环境同化。其实自己说不定已经变得不正常的恐惧感，总是盘据在她的心头。</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这时候的桃子性格上算是比较直来直往的类型，也因此容易受到同侪的排挤。</w:t>
      </w:r>
    </w:p>
    <w:p w:rsidR="003C207C" w:rsidRPr="002B6246" w:rsidRDefault="002B6246" w:rsidP="003C207C">
      <w:pPr>
        <w:rPr>
          <w:rFonts w:ascii="微軟正黑體" w:eastAsia="微軟正黑體" w:hAnsi="微軟正黑體" w:cs="Segoe UI"/>
          <w:color w:val="212529"/>
          <w:sz w:val="20"/>
          <w:szCs w:val="27"/>
          <w:shd w:val="clear" w:color="auto" w:fill="FFFFFF"/>
          <w:lang w:eastAsia="zh-CN"/>
        </w:rPr>
      </w:pPr>
      <w:r w:rsidRPr="002B6246">
        <w:rPr>
          <w:rFonts w:ascii="微軟正黑體" w:eastAsia="微軟正黑體" w:hAnsi="微軟正黑體" w:cs="Segoe UI" w:hint="eastAsia"/>
          <w:color w:val="212529"/>
          <w:sz w:val="20"/>
          <w:szCs w:val="27"/>
          <w:shd w:val="clear" w:color="auto" w:fill="FFFFFF"/>
          <w:lang w:eastAsia="zh-CN"/>
        </w:rPr>
        <w:t>小孩子很纯真，不会做坏事</w:t>
      </w:r>
      <w:r w:rsidRPr="002B6246">
        <w:rPr>
          <w:rFonts w:ascii="微軟正黑體" w:eastAsia="微軟正黑體" w:hAnsi="微軟正黑體" w:cs="Segoe UI"/>
          <w:color w:val="212529"/>
          <w:sz w:val="20"/>
          <w:szCs w:val="27"/>
          <w:shd w:val="clear" w:color="auto" w:fill="FFFFFF"/>
          <w:lang w:eastAsia="zh-CN"/>
        </w:rPr>
        <w:t>──</w:t>
      </w:r>
      <w:r w:rsidRPr="002B6246">
        <w:rPr>
          <w:rFonts w:ascii="微軟正黑體" w:eastAsia="微軟正黑體" w:hAnsi="微軟正黑體" w:cs="Segoe UI" w:hint="eastAsia"/>
          <w:color w:val="212529"/>
          <w:sz w:val="20"/>
          <w:szCs w:val="27"/>
          <w:shd w:val="clear" w:color="auto" w:fill="FFFFFF"/>
          <w:lang w:eastAsia="zh-CN"/>
        </w:rPr>
        <w:t>这只是忘记过去的幸福大人所抱持的幻想。成群结队的小孩会马上把比自己弱小的人当成发泄压力的对象。</w:t>
      </w:r>
      <w:r w:rsidR="003C207C" w:rsidRPr="002B6246">
        <w:rPr>
          <w:rFonts w:ascii="微軟正黑體" w:eastAsia="微軟正黑體" w:hAnsi="微軟正黑體" w:cs="Segoe UI"/>
          <w:color w:val="212529"/>
          <w:sz w:val="20"/>
          <w:szCs w:val="27"/>
          <w:shd w:val="clear" w:color="auto" w:fill="FFFFFF"/>
          <w:lang w:eastAsia="zh-CN"/>
        </w:rPr>
        <w:br/>
      </w:r>
      <w:r w:rsidRPr="002B6246">
        <w:rPr>
          <w:rFonts w:ascii="微軟正黑體" w:eastAsia="微軟正黑體" w:hAnsi="微軟正黑體" w:cs="Segoe UI" w:hint="eastAsia"/>
          <w:color w:val="212529"/>
          <w:sz w:val="20"/>
          <w:szCs w:val="27"/>
          <w:shd w:val="clear" w:color="auto" w:fill="FFFFFF"/>
          <w:lang w:eastAsia="zh-CN"/>
        </w:rPr>
        <w:t>遇到讨厌的事能哭得出来。那是她唯一的心灵寄托。</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即使是小时候也能看出对周围的人事物有很敏感的判别能力。</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少女在到这里来之前，经历了会让灵魂失去颜色的某种体验。不论怎么想，都不是正常人。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支配这间修道院的红发导师很喜欢这个少女已经是众所周知的事实。因此来自周遭的嫉妒应该也十分强烈才对。</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然而成为辅佐官后的桃子可能是因为自身这份对于情感判别的敏锐度接收到了大量周遭的各种思想，得出了世界没有守护价值的结论。</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不管是什么人，桃子都杀得下手。桃子讨厌这个世界讨厌到了可以干脆断言它没有守护价值的地步。过着正常生活的人们因安逸而生的怠惰让人看了就厌恶得想吐；投身战斗的人展现出的自私任性也让人厌恶到反胃。</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桃子在面对执行任务上的准备处理周到还有一定地位的对象还是会认为自己有愧于对方而不能拒绝要求。</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桃子虽然板起脸孔，不过这是大主教亲自委托的工作。而且大主教愿意帮忙筹措越过国境的经费，甚至还替自己伪造身分。欠了地位远高于自己的人这么多人情，根本没办法拒绝。</w:t>
      </w:r>
    </w:p>
    <w:p w:rsidR="003C207C" w:rsidRPr="002B6246" w:rsidRDefault="002B6246" w:rsidP="003C207C">
      <w:pPr>
        <w:spacing w:before="200" w:after="160"/>
        <w:ind w:left="864" w:right="864"/>
        <w:jc w:val="center"/>
        <w:rPr>
          <w:rFonts w:ascii="微軟正黑體" w:eastAsia="微軟正黑體" w:hAnsi="微軟正黑體"/>
          <w:color w:val="404040" w:themeColor="text1" w:themeTint="BF"/>
          <w:lang w:eastAsia="zh-CN"/>
        </w:rPr>
      </w:pPr>
      <w:r w:rsidRPr="002B6246">
        <w:rPr>
          <w:rFonts w:ascii="微軟正黑體" w:eastAsia="微軟正黑體" w:hAnsi="微軟正黑體"/>
          <w:color w:val="404040" w:themeColor="text1" w:themeTint="BF"/>
          <w:lang w:eastAsia="zh-CN"/>
        </w:rPr>
        <w:t>(</w:t>
      </w:r>
      <w:r w:rsidRPr="002B6246">
        <w:rPr>
          <w:rFonts w:ascii="微軟正黑體" w:eastAsia="微軟正黑體" w:hAnsi="微軟正黑體" w:hint="eastAsia"/>
          <w:color w:val="404040" w:themeColor="text1" w:themeTint="BF"/>
          <w:lang w:eastAsia="zh-CN"/>
        </w:rPr>
        <w:t>一卷四章．桃子视角</w:t>
      </w:r>
      <w:r w:rsidRPr="002B6246">
        <w:rPr>
          <w:rFonts w:ascii="微軟正黑體" w:eastAsia="微軟正黑體" w:hAnsi="微軟正黑體"/>
          <w:color w:val="404040" w:themeColor="text1" w:themeTint="BF"/>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对桃子来说历史文物这种需要对当地文化有一定认同感的东西可以说是毫无价值，甚至远比不上重要的人送给自己的一条珍藏多年的缎带。</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那是拥有八百年历史的重要建筑物，同时也是象征这个国家第一身分的据点。如果把文化价值也算进去的话，已经无法用金钱来计算了。也就是说，这栋建筑物的存在价值对桃子来说，只</w:t>
      </w:r>
      <w:r w:rsidRPr="002B6246">
        <w:rPr>
          <w:rFonts w:ascii="微軟正黑體" w:eastAsia="微軟正黑體" w:hAnsi="微軟正黑體" w:cs="Segoe UI" w:hint="eastAsia"/>
          <w:color w:val="212529"/>
          <w:sz w:val="20"/>
          <w:szCs w:val="20"/>
          <w:shd w:val="clear" w:color="auto" w:fill="FFFFFF"/>
          <w:lang w:eastAsia="zh-CN"/>
        </w:rPr>
        <w:lastRenderedPageBreak/>
        <w:t>相当于昨天早餐的程度，过了一周就会从记忆中忘得一乾二净。</w:t>
      </w:r>
    </w:p>
    <w:p w:rsidR="003C207C" w:rsidRPr="002B6246" w:rsidRDefault="002B6246" w:rsidP="003C207C">
      <w:pPr>
        <w:spacing w:before="200" w:after="160"/>
        <w:ind w:left="864" w:right="864"/>
        <w:jc w:val="center"/>
        <w:rPr>
          <w:rFonts w:ascii="微軟正黑體" w:eastAsia="微軟正黑體" w:hAnsi="微軟正黑體"/>
          <w:color w:val="404040" w:themeColor="text1" w:themeTint="BF"/>
          <w:lang w:eastAsia="zh-CN"/>
        </w:rPr>
      </w:pPr>
      <w:r w:rsidRPr="002B6246">
        <w:rPr>
          <w:rFonts w:ascii="微軟正黑體" w:eastAsia="微軟正黑體" w:hAnsi="微軟正黑體"/>
          <w:color w:val="404040" w:themeColor="text1" w:themeTint="BF"/>
          <w:lang w:eastAsia="zh-CN"/>
        </w:rPr>
        <w:t>(</w:t>
      </w:r>
      <w:r w:rsidRPr="002B6246">
        <w:rPr>
          <w:rFonts w:ascii="微軟正黑體" w:eastAsia="微軟正黑體" w:hAnsi="微軟正黑體" w:hint="eastAsia"/>
          <w:color w:val="404040" w:themeColor="text1" w:themeTint="BF"/>
          <w:lang w:eastAsia="zh-CN"/>
        </w:rPr>
        <w:t>一卷四章．桃子视角</w:t>
      </w:r>
      <w:r w:rsidRPr="002B6246">
        <w:rPr>
          <w:rFonts w:ascii="微軟正黑體" w:eastAsia="微軟正黑體" w:hAnsi="微軟正黑體"/>
          <w:color w:val="404040" w:themeColor="text1" w:themeTint="B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声音颤抖得像是随时都会哭出来的她，手上拿着烧焦的缎带残骸。对桃子来说，不管是让旧王城崩塌，还是打断大圣堂的钟楼，跟缎带被烧掉相比，都是些不值一提的小事。</w:t>
      </w:r>
    </w:p>
    <w:p w:rsidR="003C207C" w:rsidRPr="002B6246" w:rsidRDefault="002B6246" w:rsidP="003C207C">
      <w:pPr>
        <w:spacing w:before="200" w:after="160"/>
        <w:ind w:left="864" w:right="864"/>
        <w:jc w:val="center"/>
        <w:rPr>
          <w:rFonts w:ascii="微軟正黑體" w:eastAsia="微軟正黑體" w:hAnsi="微軟正黑體"/>
          <w:color w:val="404040" w:themeColor="text1" w:themeTint="BF"/>
          <w:lang w:eastAsia="zh-CN"/>
        </w:rPr>
      </w:pPr>
      <w:r w:rsidRPr="002B6246">
        <w:rPr>
          <w:rFonts w:ascii="微軟正黑體" w:eastAsia="微軟正黑體" w:hAnsi="微軟正黑體"/>
          <w:color w:val="404040" w:themeColor="text1" w:themeTint="BF"/>
          <w:lang w:eastAsia="zh-CN"/>
        </w:rPr>
        <w:t>(</w:t>
      </w:r>
      <w:r w:rsidRPr="002B6246">
        <w:rPr>
          <w:rFonts w:ascii="微軟正黑體" w:eastAsia="微軟正黑體" w:hAnsi="微軟正黑體" w:hint="eastAsia"/>
          <w:color w:val="404040" w:themeColor="text1" w:themeTint="BF"/>
          <w:lang w:eastAsia="zh-CN"/>
        </w:rPr>
        <w:t>一卷尾声．桃子视角</w:t>
      </w:r>
      <w:r w:rsidRPr="002B6246">
        <w:rPr>
          <w:rFonts w:ascii="微軟正黑體" w:eastAsia="微軟正黑體" w:hAnsi="微軟正黑體"/>
          <w:color w:val="404040" w:themeColor="text1" w:themeTint="BF"/>
          <w:lang w:eastAsia="zh-CN"/>
        </w:rPr>
        <w:t>)</w:t>
      </w:r>
    </w:p>
    <w:p w:rsidR="00B7292E" w:rsidRPr="002B6246" w:rsidRDefault="002B6246" w:rsidP="00B7292E">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可是即使是内心对他人冷漠到极致的桃子看到极度不人道的凄惨的遭遇还是会感到不忍。</w:t>
      </w:r>
    </w:p>
    <w:p w:rsidR="00B7292E" w:rsidRPr="002B6246" w:rsidRDefault="002B6246" w:rsidP="00B7292E">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就算是对玛瑙以外的事物都不感兴趣的桃子，对于年幼的生命如此凄惨消逝的景象还是感到同情。就这样放置不管实在是于心不忍。</w:t>
      </w:r>
    </w:p>
    <w:p w:rsidR="00B7292E" w:rsidRPr="002B6246" w:rsidRDefault="002B6246" w:rsidP="00B7292E">
      <w:pPr>
        <w:spacing w:before="200" w:after="160"/>
        <w:ind w:left="864" w:right="864"/>
        <w:jc w:val="center"/>
        <w:rPr>
          <w:rFonts w:ascii="微軟正黑體" w:eastAsia="微軟正黑體" w:hAnsi="微軟正黑體"/>
          <w:color w:val="404040" w:themeColor="text1" w:themeTint="BF"/>
          <w:lang w:eastAsia="zh-CN"/>
        </w:rPr>
      </w:pPr>
      <w:r w:rsidRPr="002B6246">
        <w:rPr>
          <w:rFonts w:ascii="微軟正黑體" w:eastAsia="微軟正黑體" w:hAnsi="微軟正黑體"/>
          <w:color w:val="404040" w:themeColor="text1" w:themeTint="BF"/>
          <w:lang w:eastAsia="zh-CN"/>
        </w:rPr>
        <w:t>(</w:t>
      </w:r>
      <w:r w:rsidRPr="002B6246">
        <w:rPr>
          <w:rFonts w:ascii="微軟正黑體" w:eastAsia="微軟正黑體" w:hAnsi="微軟正黑體" w:hint="eastAsia"/>
          <w:color w:val="404040" w:themeColor="text1" w:themeTint="BF"/>
          <w:lang w:eastAsia="zh-CN"/>
        </w:rPr>
        <w:t>二卷四章．桃子视角</w:t>
      </w:r>
      <w:r w:rsidRPr="002B6246">
        <w:rPr>
          <w:rFonts w:ascii="微軟正黑體" w:eastAsia="微軟正黑體" w:hAnsi="微軟正黑體"/>
          <w:color w:val="404040" w:themeColor="text1" w:themeTint="BF"/>
          <w:lang w:eastAsia="zh-CN"/>
        </w:rPr>
        <w:t>)</w:t>
      </w:r>
    </w:p>
    <w:p w:rsidR="003C207C" w:rsidRPr="002B6246" w:rsidRDefault="002B6246" w:rsidP="003C207C">
      <w:pPr>
        <w:ind w:firstLine="480"/>
        <w:rPr>
          <w:rStyle w:val="a9"/>
          <w:rFonts w:ascii="微軟正黑體" w:eastAsia="微軟正黑體" w:hAnsi="微軟正黑體"/>
          <w:lang w:eastAsia="zh-CN"/>
        </w:rPr>
      </w:pPr>
      <w:r w:rsidRPr="002B6246">
        <w:rPr>
          <w:rStyle w:val="a9"/>
          <w:rFonts w:ascii="微軟正黑體" w:eastAsia="微軟正黑體" w:hAnsi="微軟正黑體" w:hint="eastAsia"/>
          <w:lang w:eastAsia="zh-CN"/>
        </w:rPr>
        <w:t>人际关系：</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Style w:val="ae"/>
          <w:rFonts w:ascii="微軟正黑體" w:eastAsia="微軟正黑體" w:hAnsi="微軟正黑體" w:hint="eastAsia"/>
          <w:sz w:val="28"/>
          <w:szCs w:val="28"/>
          <w:lang w:eastAsia="zh-CN"/>
        </w:rPr>
        <w:t>玛瑙：</w:t>
      </w:r>
      <w:r w:rsidRPr="002B6246">
        <w:rPr>
          <w:rFonts w:ascii="微軟正黑體" w:eastAsia="微軟正黑體" w:hAnsi="微軟正黑體" w:cs="Segoe UI" w:hint="eastAsia"/>
          <w:color w:val="212529"/>
          <w:sz w:val="27"/>
          <w:szCs w:val="27"/>
          <w:shd w:val="clear" w:color="auto" w:fill="FFFFFF"/>
          <w:lang w:eastAsia="zh-CN"/>
        </w:rPr>
        <w:t>从小就互相认识。由于两人待在同一个训练设施，因此并不单纯是工作上的前后辈关系。</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对于玛瑙的第一印象是个奇怪的人，大概像是哪根弦断了似的人偶，但却常常无缘无故的关心自己。</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因为她身处在这样的环境，却一脸没事的表情。还像理所当然一样地做着正常的事。如果正常的话，应该像自己一样哭泣，反抗地大声叫出「讨厌」。可是对自己做了正常事情的她并不正常，应该有某个地方坏掉了吧。</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玛瑙在小时候送给了桃子红色缎带</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这条缎带原本是阳炎送给玛瑙的</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，这条缎带之后也被桃子珍藏着，就连战斗时都会优先保护。</w:t>
      </w:r>
    </w:p>
    <w:p w:rsidR="003C207C" w:rsidRPr="002B6246" w:rsidRDefault="002B6246" w:rsidP="003C207C">
      <w:pPr>
        <w:ind w:left="480" w:firstLine="480"/>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急忙从口袋里拿出红色缎带的褐发少女，用笨拙的动作帮桃子的头发绑了两条马尾。</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lastRenderedPageBreak/>
        <w:t>桃子认为玛瑙是一个内心缺少了一部分的存在，而者这个缺少的部分在经过阳炎的教育下勉强补上了，即使如此在他看来玛瑙的人格还是不完整的。</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在这个时候，没有什么表情的少女已经变得跟正常的小孩子差不多了。那并不是少女的本性有所成长，而是导师那有如在快坏掉的玩具上插入嫁接木来构筑人格的教育所造成的。</w:t>
      </w:r>
    </w:p>
    <w:p w:rsidR="003C207C" w:rsidRPr="002B6246" w:rsidRDefault="002B6246" w:rsidP="003C207C">
      <w:pPr>
        <w:pStyle w:val="ab"/>
        <w:rPr>
          <w:rFonts w:ascii="微軟正黑體" w:eastAsia="微軟正黑體" w:hAnsi="微軟正黑體"/>
          <w:i w:val="0"/>
          <w:iCs w:val="0"/>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虽然不知道自己为何要特地缝制丝巾，但心里想着的却是玛瑙，桃子明白玛瑙并不是正常的孩子，但自己在无形之中已经被纯粹到异常的玛瑙所吸引。</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桃子用暗中偷来的针线，从抢来的衣服挑出干净的部分，缝制成丝巾。</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不正常到令人毛骨悚然。可是桃子并不在意。桃子把丝巾拿给有点困惑的少女看，然后开始灵巧地梳理她的头发。很漂亮。桃子不停地梳理着少女凌乱的褐色长发，并用手工缝制的丝巾绑出一条马尾。很可爱。</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在要离开修道院的日子，也许是因为见到了在这个异常的修道院里不可能见到的单纯笑容让他的内心产生投射，发觉了自己很久没有这样笑过了，于是桃子因为玛瑙得出了自己的人格也早有残缺的结论，也是从这时起就一直喜欢着玛瑙。</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看见少女的笑容，桃子才终于察觉。早在很久之前，自己的正常就已经不见了。桃子直到看见少女的笑容才终于注意到这件事。知道自己欠缺的东西，已经不记得上次真的哭泣是什么时候的桃子真的哭了起来。</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当时的温柔声音以及擦去眼泪的柔软手指，桃子大概一辈子都不会忘记吧。最喜欢了。喜欢在自己哭泣时给予安慰的她。喜欢笨拙地抚摸自己的头的感触。桃子对少女的喜欢已经强烈到不会对自己已失去的正常感到可惜的地步。</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因为喜欢玛瑙会摸摸自己头的这个行为，所以才常常刻意用撒娇的语气和玛瑙对话。</w:t>
      </w:r>
    </w:p>
    <w:p w:rsidR="003C207C" w:rsidRPr="002B6246" w:rsidRDefault="002B6246" w:rsidP="003C207C">
      <w:pPr>
        <w:rPr>
          <w:rFonts w:ascii="微軟正黑體" w:eastAsia="微軟正黑體" w:hAnsi="微軟正黑體" w:cs="Segoe UI"/>
          <w:color w:val="212529"/>
          <w:sz w:val="20"/>
          <w:szCs w:val="20"/>
          <w:shd w:val="clear" w:color="auto" w:fill="FFFFFF"/>
          <w:lang w:eastAsia="zh-CN"/>
        </w:rPr>
      </w:pPr>
      <w:r w:rsidRPr="002B6246">
        <w:rPr>
          <w:rFonts w:ascii="微軟正黑體" w:eastAsia="微軟正黑體" w:hAnsi="微軟正黑體" w:cs="Segoe UI" w:hint="eastAsia"/>
          <w:color w:val="212529"/>
          <w:sz w:val="20"/>
          <w:szCs w:val="20"/>
          <w:shd w:val="clear" w:color="auto" w:fill="FFFFFF"/>
          <w:lang w:eastAsia="zh-CN"/>
        </w:rPr>
        <w:t>因为很喜欢被少女摸头，所以对她讲话的时候都用像是在撒娇的声调。</w:t>
      </w:r>
    </w:p>
    <w:p w:rsidR="003C207C" w:rsidRPr="002B6246" w:rsidRDefault="002B6246" w:rsidP="003C207C">
      <w:pPr>
        <w:pStyle w:val="ab"/>
        <w:rPr>
          <w:rStyle w:val="aa"/>
          <w:rFonts w:ascii="微軟正黑體" w:eastAsia="微軟正黑體" w:hAnsi="微軟正黑體"/>
          <w:lang w:eastAsia="zh-CN"/>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lang w:eastAsia="zh-CN"/>
        </w:rPr>
      </w:pPr>
      <w:r w:rsidRPr="002B6246">
        <w:rPr>
          <w:rFonts w:ascii="微軟正黑體" w:eastAsia="微軟正黑體" w:hAnsi="微軟正黑體" w:cs="Segoe UI" w:hint="eastAsia"/>
          <w:color w:val="212529"/>
          <w:sz w:val="27"/>
          <w:szCs w:val="27"/>
          <w:shd w:val="clear" w:color="auto" w:fill="FFFFFF"/>
          <w:lang w:eastAsia="zh-CN"/>
        </w:rPr>
        <w:t>虽然玛瑙对于桃子的期望是</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不希望他去动手杀好人</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，然而桃子在小的时候早已决定自己会为了玛瑙而杀人，这也与他认为自己已经无法回归正常生活的轨道有关，可以说是这个时候桃子</w:t>
      </w:r>
      <w:r w:rsidRPr="002B6246">
        <w:rPr>
          <w:rFonts w:ascii="微軟正黑體" w:eastAsia="微軟正黑體" w:hAnsi="微軟正黑體" w:cs="Segoe UI" w:hint="eastAsia"/>
          <w:color w:val="212529"/>
          <w:sz w:val="27"/>
          <w:szCs w:val="27"/>
          <w:shd w:val="clear" w:color="auto" w:fill="FFFFFF"/>
          <w:lang w:eastAsia="zh-CN"/>
        </w:rPr>
        <w:lastRenderedPageBreak/>
        <w:t>就在心里立下了</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前辈第一</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的信条。</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因为已经知道自己无法回到正常生活了。桃子在那个时候决定了。玛瑙决定为了不特定的多数人杀人。</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那样的话。「桃子就为了前辈杀人。」</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桃子早已了解玛瑙的过往和经历，因此在他看来玛瑙是个容易受他人影响的人，影响程度严重的话可能会导致玛瑙纯粹的心因为过度矛盾而坏掉，所以为了这样的玛瑙他必须成为处刑人。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那之后，桃子瞒着导师调查玛瑙的经历，知道了她出生的地方。变白而毁灭的城镇中，唯一的幸存者。因为拥有纯粹概念的异世界人失控，导致玛瑙的故乡变白而崩坏，勉强活下来的玛瑙，其记忆、灵魂、精神也被漂白了。</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正因为玛瑙身为人的根基曾经一度被洗白，所以非常容易受到他人的影响。就像她完全吸收了导师的教育一样，也会轻易地被他人的感情影响。</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如果跟目标的心灵相通的话，可能会产生让玛瑙无法杀死对象的心理矛盾。要是再加上对至今为止毫不留情杀害的人们所感到的后悔，玛瑙的心很可能会坏掉。</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知道玛瑙经历的桃子，抱持着这样的心情，完成了处刑人的训练课程。</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094BBC" w:rsidRPr="002B6246" w:rsidRDefault="002B6246" w:rsidP="00094BBC">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他认为玛瑙的种种行为本质上都只是在「为了他人」而行动，会认定自己是坏人也仅仅是因为阳炎的影响和他认为必须帮助的自己以外的孩子们，担心着玛瑙终将背叛第一身分的桃子将为了前辈展开行动。</w:t>
      </w:r>
    </w:p>
    <w:p w:rsidR="00094BBC" w:rsidRPr="002B6246" w:rsidRDefault="002B6246" w:rsidP="00094BB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玛瑙在本质上会「为了他人」而采取行动。实际上，过去玛瑙将自己认定为「坏人」，也是为了那间修道院中「除了自己以外的孩子们」，而被她当成目标的榜样，则是受到当时在她身边的导师所影响。</w:t>
      </w:r>
    </w:p>
    <w:p w:rsidR="008D5BA4" w:rsidRPr="002B6246" w:rsidRDefault="002B6246" w:rsidP="00094BB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神官背叛第一身分的行为被明确地认定是禁忌。狩猎禁忌的处刑人如果背叛的话，事情会变得如何呢？让桃子连想都不愿意想起的存在，恐怕会离开培养处刑人的修道院深处，开始行动。</w:t>
      </w:r>
    </w:p>
    <w:p w:rsidR="00094BBC" w:rsidRPr="002B6246" w:rsidRDefault="002B6246" w:rsidP="00094BB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阳炎：</w:t>
      </w:r>
      <w:r w:rsidRPr="002B6246">
        <w:rPr>
          <w:rFonts w:ascii="微軟正黑體" w:eastAsia="微軟正黑體" w:hAnsi="微軟正黑體" w:cs="Segoe UI" w:hint="eastAsia"/>
          <w:color w:val="212529"/>
          <w:sz w:val="27"/>
          <w:szCs w:val="27"/>
          <w:shd w:val="clear" w:color="auto" w:fill="FFFFFF"/>
          <w:lang w:eastAsia="zh-CN"/>
        </w:rPr>
        <w:t>桃子</w:t>
      </w:r>
      <w:r w:rsidRPr="002B6246">
        <w:rPr>
          <w:rFonts w:ascii="微軟正黑體" w:eastAsia="微軟正黑體" w:hAnsi="微軟正黑體" w:cs="Segoe UI"/>
          <w:color w:val="212529"/>
          <w:sz w:val="27"/>
          <w:szCs w:val="27"/>
          <w:shd w:val="clear" w:color="auto" w:fill="FFFFFF"/>
          <w:lang w:eastAsia="zh-CN"/>
        </w:rPr>
        <w:t>5</w:t>
      </w:r>
      <w:r w:rsidRPr="002B6246">
        <w:rPr>
          <w:rFonts w:ascii="微軟正黑體" w:eastAsia="微軟正黑體" w:hAnsi="微軟正黑體" w:cs="Segoe UI" w:hint="eastAsia"/>
          <w:color w:val="212529"/>
          <w:sz w:val="27"/>
          <w:szCs w:val="27"/>
          <w:shd w:val="clear" w:color="auto" w:fill="FFFFFF"/>
          <w:lang w:eastAsia="zh-CN"/>
        </w:rPr>
        <w:t>岁时在修道院遇到阳炎，当时的阳炎是培育处刑人修道院的统率。。</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被指派担任教师职务的神官们非常冷酷，都是些没有人情味与慈悲心的人。而且最糟糕的是统率修道院的人物的个性。</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因为准备离开修道院时发生了一些小插曲，会把对玛瑙可能有害的人物一律视为敌人的他认为阳炎和撒哈拉是一类人。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跟那个导师一样脑子有问题。让人恶心。一定有什么企图。是打算卖人情吗。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桃子对阳炎的印象似乎是个严格但又性格古怪的人，而且没什么同理心，就算面临困难的人是从小和自己相处过一段时间的弟子玛瑙也不会伸出援手而是有些幸灾乐祸。</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那个导师应该会笑着说，这也是一种试炼吧。</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634042" w:rsidRPr="002B6246" w:rsidRDefault="002B6246" w:rsidP="00634042">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依照桃子对阳炎性格的评价来看，桃子似乎蛮认可阳炎在工作上的成绩。</w:t>
      </w:r>
    </w:p>
    <w:p w:rsidR="00634042" w:rsidRPr="002B6246" w:rsidRDefault="002B6246" w:rsidP="0063404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「性格的好坏跟工作是否认真没有直接关系呢～。导师这样的人不就是最典型的例子吗～？」</w:t>
      </w:r>
    </w:p>
    <w:p w:rsidR="00634042" w:rsidRPr="002B6246" w:rsidRDefault="002B6246" w:rsidP="00634042">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二卷一章．桃子</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撒哈拉：</w:t>
      </w:r>
      <w:r w:rsidRPr="002B6246">
        <w:rPr>
          <w:rFonts w:ascii="微軟正黑體" w:eastAsia="微軟正黑體" w:hAnsi="微軟正黑體" w:cs="Segoe UI" w:hint="eastAsia"/>
          <w:color w:val="212529"/>
          <w:sz w:val="27"/>
          <w:szCs w:val="27"/>
          <w:shd w:val="clear" w:color="auto" w:fill="FFFFFF"/>
          <w:lang w:eastAsia="zh-CN"/>
        </w:rPr>
        <w:t>桃子对撒哈拉的初印象十分糟糕，是个偷了对自己来说宝贵东西的小人，性格直来直往的桃子还因此对他大打出手，抢走了穿在身上修道服的一部份。</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可能是在这样的设施里，绑着两条缎带的桃子太让人羡慕的关系。那天有个混蛋想从心情难得很好的桃子那里把缎带偷走，于是桃子将其摔倒在地，打到无法动弹后把衣服抢走。</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即使是在准备从处刑人的修道院离开的时候，也因为玛瑙的关系导致自己和撒哈拉的关系变得十分不友好。</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即使对于被解放这件事感到高兴，也没有人对应该是主要原因的少女开口表达谢意。反而经常听到有人暗地里说褐发少女的坏话。</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桃子把说坏话的那些人一个个都打到没办法说话。当然，自己的决定是移籍。</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lastRenderedPageBreak/>
        <w:t>时任灯里：</w:t>
      </w:r>
      <w:r w:rsidRPr="002B6246">
        <w:rPr>
          <w:rFonts w:ascii="微軟正黑體" w:eastAsia="微軟正黑體" w:hAnsi="微軟正黑體" w:cs="Segoe UI" w:hint="eastAsia"/>
          <w:color w:val="212529"/>
          <w:sz w:val="27"/>
          <w:szCs w:val="27"/>
          <w:shd w:val="clear" w:color="auto" w:fill="FFFFFF"/>
          <w:lang w:eastAsia="zh-CN"/>
        </w:rPr>
        <w:t>桃子对于灯里的初印象是个让他待在玛瑙身边迟早会对玛瑙造成不良影响的人。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桃子回想起那个黑发黑眼的异世界女人，眼神变得尖锐。不是在短暂的接触下迅速杀害，而是长期与对象接触，这对玛瑙来说，她纯洁的精神与灵魂实在太过纯粹。</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桃子自己推测出了在列车上的事件本来应该会造成大量伤亡，但因为灯里的干涉而出现变化，对于纯粹概念使用者的能力感到畏惧而更加肯定必须杀死灯里。</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桃子连同玛瑙制作的报告书一并审视并整理列车的状况，然后构思了一个假说：那个时候，或许是灯里让时间回归了。从玛瑙那边得到的情报来判断，那辆列车本来应该有很高的可能性会发生事故，并造成大量的死者。桃子推测，世界从本来应有的模样变成错位的状态，说不定就是造成那股类似晕车的恶心感的原因。规模大到会让人出现恶心感的现象，而能够做到这点的是纯粹概念的使用者。正因如此，才让人感到害怕、畏惧，绝对必须处分掉。</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亚修娜．古里札力卡：</w:t>
      </w:r>
      <w:r w:rsidRPr="002B6246">
        <w:rPr>
          <w:rFonts w:ascii="微軟正黑體" w:eastAsia="微軟正黑體" w:hAnsi="微軟正黑體" w:cs="Segoe UI" w:hint="eastAsia"/>
          <w:color w:val="212529"/>
          <w:sz w:val="27"/>
          <w:szCs w:val="27"/>
          <w:shd w:val="clear" w:color="auto" w:fill="FFFFFF"/>
          <w:lang w:eastAsia="zh-CN"/>
        </w:rPr>
        <w:t>初次相遇时桃子就因为清楚对方的身分而保持警戒，应对也很保守。</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是恐怖分子们派来的看守吗？迅速进入警戒状态的桃子所看到的是穿着前卫礼服的勇猛淑女。</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「贵安。我是第二身分的公主，同时也是一名骑士，名叫亚修娜．古里札力卡。」</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桃子对她露出友好的微笑。「请问是『公主骑士』亚修娜殿下吗？」「喔？妳知道我啊。」「是的。久仰殿下大名。我是神官，可以称呼我桃子。」「如您所见，我只是个不成熟的白服神官。为了巡礼修行，正在前往古都加尔姆的途中，但却遇到了恐怖分子的袭击。因此，那个</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能否请您把剑收起来。」</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在发觉对方摆出了打迷糊仗的态度的时候，桃子直接转变成了很不客气的说话方式，这个时候的桃子还做不到长久的和对手做表面功夫。</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甚至因为私人原因对亚修娜单方面的解读感到不愉快。</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把自己将世界第一重要的人赠送的礼物穿戴在身上的思念跟有钱人讲究穿着的兴趣混为一谈，实在令人难以忍受。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虽然亚修娜单方面的对自己示好，但桃子完全不以为意；毕竟不管是自己对公主的第一印象和实际接触后都没留下什么好感。</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「这样啊～。对～我来说，完</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全无关紧要～。」亚修娜的美学什么的根本不重要。桃子一脸厌烦地反驳了对方说的话。</w:t>
      </w:r>
    </w:p>
    <w:p w:rsidR="003C207C" w:rsidRPr="002B6246" w:rsidRDefault="002B6246" w:rsidP="003C207C">
      <w:pPr>
        <w:pStyle w:val="ab"/>
        <w:rPr>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一卷三章．桃子视角</w:t>
      </w:r>
      <w:r w:rsidRPr="002B6246">
        <w:rPr>
          <w:rStyle w:val="aa"/>
          <w:rFonts w:ascii="微軟正黑體" w:eastAsia="微軟正黑體" w:hAnsi="微軟正黑體"/>
          <w:lang w:eastAsia="zh-CN"/>
        </w:rPr>
        <w:t>)</w:t>
      </w:r>
      <w:r w:rsidR="003C207C" w:rsidRPr="002B6246">
        <w:rPr>
          <w:rFonts w:ascii="微軟正黑體" w:eastAsia="微軟正黑體" w:hAnsi="微軟正黑體"/>
        </w:rPr>
        <w:t xml:space="preserve"> </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桃子对亚修娜强大美学的理解似乎是盲目的崇尚强大。</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「哼～嗯？最喜欢强大事物的公主大大，我觉得应该也会很喜欢异世界人啊？」</w:t>
      </w:r>
    </w:p>
    <w:p w:rsidR="003C207C" w:rsidRPr="002B6246" w:rsidRDefault="002B6246" w:rsidP="003C207C">
      <w:pPr>
        <w:pStyle w:val="ab"/>
        <w:rPr>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一卷四章．桃子</w:t>
      </w:r>
      <w:r w:rsidRPr="002B6246">
        <w:rPr>
          <w:rStyle w:val="aa"/>
          <w:rFonts w:ascii="微軟正黑體" w:eastAsia="微軟正黑體" w:hAnsi="微軟正黑體"/>
          <w:lang w:eastAsia="zh-CN"/>
        </w:rPr>
        <w:t>)</w:t>
      </w:r>
      <w:r w:rsidR="003C207C" w:rsidRPr="002B6246">
        <w:rPr>
          <w:rFonts w:ascii="微軟正黑體" w:eastAsia="微軟正黑體" w:hAnsi="微軟正黑體"/>
        </w:rPr>
        <w:t xml:space="preserve"> </w:t>
      </w:r>
    </w:p>
    <w:p w:rsidR="00984BEB" w:rsidRPr="002B6246" w:rsidRDefault="002B6246" w:rsidP="00984BEB">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在来到里贝尔城的未开拓领域路上桃子出于自己的私心把亚修娜抛下，对于又再次遇上公主的机遇感到不满。</w:t>
      </w:r>
    </w:p>
    <w:p w:rsidR="00984BEB" w:rsidRPr="002B6246" w:rsidRDefault="002B6246" w:rsidP="00984BEB">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「为什么这个女人没有死在遗迹里啊</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！」只是稍微讲两句话就让人火大，桃子的语气变得很不爽。</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在前往这个城镇的路上，亚修娜与桃子在未开拓领域相遇了。虽然被迫在偶然发现的古代遗迹中模仿冒险者探索遗迹，不过桃子将亚修娜当成诱饵丢在那里，一个人逃了出来。</w:t>
      </w:r>
    </w:p>
    <w:p w:rsidR="00984BEB" w:rsidRPr="002B6246" w:rsidRDefault="002B6246" w:rsidP="00984BEB">
      <w:pPr>
        <w:pStyle w:val="ab"/>
        <w:rPr>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二卷三章．桃子</w:t>
      </w:r>
      <w:r w:rsidRPr="002B6246">
        <w:rPr>
          <w:rStyle w:val="aa"/>
          <w:rFonts w:ascii="微軟正黑體" w:eastAsia="微軟正黑體" w:hAnsi="微軟正黑體"/>
          <w:lang w:eastAsia="zh-CN"/>
        </w:rPr>
        <w:t>)</w:t>
      </w:r>
      <w:r w:rsidR="00984BEB" w:rsidRPr="002B6246">
        <w:rPr>
          <w:rFonts w:ascii="微軟正黑體" w:eastAsia="微軟正黑體" w:hAnsi="微軟正黑體"/>
        </w:rPr>
        <w:t xml:space="preserve"> </w:t>
      </w:r>
    </w:p>
    <w:p w:rsidR="00DF3E3A" w:rsidRPr="002B6246" w:rsidRDefault="002B6246" w:rsidP="00DF3E3A">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即使这次是难得好好地坐下来实际谈话交流，桃子还是得出了自己和公主交流会感到有压力。</w:t>
      </w:r>
    </w:p>
    <w:p w:rsidR="00DF3E3A" w:rsidRPr="002B6246" w:rsidRDefault="002B6246" w:rsidP="00DF3E3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还是老样子，无法跟上她的情绪起伏。虽然她这么说不是想要转移焦点，但微妙地偏离主旨的回答让桃子露出不愉快的表情。「跟公主大大讲话，压力会增加呢</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p>
    <w:p w:rsidR="00DF3E3A" w:rsidRPr="002B6246" w:rsidRDefault="002B6246" w:rsidP="00DF3E3A">
      <w:pPr>
        <w:pStyle w:val="ab"/>
        <w:rPr>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二卷三章．桃子视角</w:t>
      </w:r>
      <w:r w:rsidRPr="002B6246">
        <w:rPr>
          <w:rStyle w:val="aa"/>
          <w:rFonts w:ascii="微軟正黑體" w:eastAsia="微軟正黑體" w:hAnsi="微軟正黑體"/>
          <w:lang w:eastAsia="zh-CN"/>
        </w:rPr>
        <w:t>)</w:t>
      </w:r>
      <w:r w:rsidR="00DF3E3A" w:rsidRPr="002B6246">
        <w:rPr>
          <w:rFonts w:ascii="微軟正黑體" w:eastAsia="微軟正黑體" w:hAnsi="微軟正黑體"/>
        </w:rPr>
        <w:t xml:space="preserve"> </w:t>
      </w:r>
    </w:p>
    <w:p w:rsidR="009E5FEE" w:rsidRPr="002B6246" w:rsidRDefault="002B6246" w:rsidP="009E5FEE">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虽说自己对公主大多还是只有负面感受，桃子还是从亚修娜的各种处世方式中得出他完全不像是第二身分的结论，也因此感到惊讶。</w:t>
      </w:r>
    </w:p>
    <w:p w:rsidR="009E5FEE" w:rsidRPr="002B6246" w:rsidRDefault="002B6246" w:rsidP="009E5FEE">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亚修娜开朗地大笑。这种不负责任的态度与周游各地扫除不平的公主骑士很相称。完全不像第二身分的自由言论，连桃子也无法掩饰自己的惊讶。</w:t>
      </w:r>
    </w:p>
    <w:p w:rsidR="009E5FEE" w:rsidRPr="002B6246" w:rsidRDefault="002B6246" w:rsidP="009E5FEE">
      <w:pPr>
        <w:pStyle w:val="ab"/>
        <w:rPr>
          <w:rStyle w:val="aa"/>
          <w:rFonts w:ascii="微軟正黑體" w:eastAsia="微軟正黑體" w:hAnsi="微軟正黑體"/>
        </w:rPr>
      </w:pPr>
      <w:r w:rsidRPr="002B6246">
        <w:rPr>
          <w:rStyle w:val="aa"/>
          <w:rFonts w:ascii="微軟正黑體" w:eastAsia="微軟正黑體" w:hAnsi="微軟正黑體"/>
          <w:lang w:eastAsia="zh-CN"/>
        </w:rPr>
        <w:lastRenderedPageBreak/>
        <w:t xml:space="preserve"> (</w:t>
      </w:r>
      <w:r w:rsidRPr="002B6246">
        <w:rPr>
          <w:rStyle w:val="aa"/>
          <w:rFonts w:ascii="微軟正黑體" w:eastAsia="微軟正黑體" w:hAnsi="微軟正黑體" w:hint="eastAsia"/>
          <w:lang w:eastAsia="zh-CN"/>
        </w:rPr>
        <w:t>二卷三章．桃子视角</w:t>
      </w:r>
      <w:r w:rsidRPr="002B6246">
        <w:rPr>
          <w:rStyle w:val="aa"/>
          <w:rFonts w:ascii="微軟正黑體" w:eastAsia="微軟正黑體" w:hAnsi="微軟正黑體"/>
          <w:lang w:eastAsia="zh-CN"/>
        </w:rPr>
        <w:t>)</w:t>
      </w:r>
    </w:p>
    <w:p w:rsidR="00672BF6" w:rsidRPr="002B6246" w:rsidRDefault="002B6246" w:rsidP="00672BF6">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在一番较劲调查能力后听到了公主自夸自己的嗅觉灵敏，桃子对公主的印象还是退回去了公主对自己来说不太正常的认知。</w:t>
      </w:r>
    </w:p>
    <w:p w:rsidR="00672BF6" w:rsidRPr="002B6246" w:rsidRDefault="002B6246" w:rsidP="00672BF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会去依赖嗅觉这种莫名奇妙的感觉就知道妳没什么了不起的～」听到亚修娜的主张，桃子轻视地哼了一声。竟然把无法用言语形容的感觉当成基准，这个人根本不正常。觉得这位公主殿下实在是野性十足的桃子故意很夸张地耸了耸肩。</w:t>
      </w:r>
    </w:p>
    <w:p w:rsidR="00672BF6" w:rsidRPr="002B6246" w:rsidRDefault="002B6246" w:rsidP="00672BF6">
      <w:pPr>
        <w:pStyle w:val="ab"/>
        <w:rPr>
          <w:rFonts w:ascii="微軟正黑體" w:eastAsia="微軟正黑體" w:hAnsi="微軟正黑體"/>
          <w:i w:val="0"/>
          <w:iCs w:val="0"/>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二卷三章．桃子</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rPr>
      </w:pPr>
      <w:r w:rsidRPr="002B6246">
        <w:rPr>
          <w:rStyle w:val="30"/>
          <w:rFonts w:ascii="微軟正黑體" w:eastAsia="微軟正黑體" w:hAnsi="微軟正黑體" w:hint="eastAsia"/>
          <w:lang w:eastAsia="zh-CN"/>
        </w:rPr>
        <w:t>时任灯里：</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从日本被古里札力卡王国国王召唤而来的迷途人，在地球生活的时候是在西雕学园高中一年三班上课的学生。</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玛瑙在这个国家进行活动时，受到奥韦尔很多方面的照顾。就连现在身处的教会，都是在她的提供下才能使用。既然受到照顾，不主动报告就不合情理，因此少女经常联络大主教。</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奥韦尔在这个国家的第一身分中是名副其实的上流人物。与以处刑人的身分活到现在的玛瑙不同，她以圣职者的身分在聚光灯下活动，拯救了很多人。</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前往加尔姆班次的列车上遭遇的事件，灯里利用了玛瑙谨慎的心理在做到不过度干涉事情的情况下化解了危机，从玛瑙的视角来看他的行为虽然大条，但也确实间接因为他争取到了更多时间。</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运气好的话会引起功能失调吧。说不定会造成灯里无法复活的状况。那样的话玛瑙的任务就达成了。然后运气不好的话，便会造就一架蕴含着【时】之纯粹概念的无差别杀人机器。</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虽然不太想用这种方法，不过因为灯里登场的关系，没有时间慢慢战斗。</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草率地结束对灯里的处罚后，玛瑙开始确认导力发动机。虽然不想这么承认，但因为灯里的闯入而有了多余的时间也是事实。</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实际上灯里是已经不知经历了几周目的轮回者，他宣称自己对玛瑙抱有最喜欢的心情，玛瑙的特制手工礼物也不是在每次轮回中都能得到。</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一般情况下的自己都是他刻意带有累积下来的好感和一些似曾相似感来接近玛瑙。</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「呵呵，真羡慕我自己。能够得到玛瑙亲手制作的珍贵礼物，这样的『时』可不多呢。我真的真</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的好高兴。」带着怜爱之情喃喃自语的灯里，将右手比成手枪的形状，指向自己的太阳穴。「那么，嗯。没问题。我会跟平常一样留下似曾相识感。还会留下最喜欢玛瑙的心情喔！︱︱所以，没什么好怕的喔。」</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一开始，自己并没有对她敞开心房。来到陌生的世界让自己觉得害怕，连愿意对自己伸出援手的她也不知道该用什么态度相处，一直处于被动。老是回想起日本的事，不肯正视现在所在的世界。</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今后继续慢慢增加的话，总有一天会认为，有她在的这个世界是很普通的。</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一卷尾声．灯里视角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最初的灯里对于来到陌生世界的一切都感到陌生又有隔阂，不知道该怎么和他人相处而且老是会想家，但在玛瑙对待自己真诚态度的感染下让灯里渐渐打开了心房，甚至认为总有一天自己会想和他一起才是普通的，旅途中自己只会使用简单的治疗魔导也是因为被玛瑙守护得好好的，同时也是这样的玛瑙对自己说了是他的挚友。</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即使灯里行使回归的魔导也治不好她的伤。一点一点地从手脚的前端开始崩溃。她的身体从伤口变成了盐。即使如此，灯里还是发动好几次回归。对她使用自己唯一会用的魔导。因为只能做到那样。</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一开始，自己并没有对她敞开心房。来到陌生的世界让自己觉得害怕，连愿意对自己伸出援手的她也不知道该用什么态度相处，一直处于被动。老是回想起日本的事，不肯正视现在所在的世界。</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她很积极地跟处于被动的自己讲话，还对自己露出笑容。自己也渐渐变得可以自然地以笑容响应了。这个世界也不坏嘛。跟她在一起，让自己稍微会这么想了。虽然还只是稍微而已，不过</w:t>
      </w:r>
      <w:r w:rsidRPr="002B6246">
        <w:rPr>
          <w:rFonts w:ascii="微軟正黑體" w:eastAsia="微軟正黑體" w:hAnsi="微軟正黑體" w:cs="Segoe UI" w:hint="eastAsia"/>
          <w:color w:val="212529"/>
          <w:sz w:val="20"/>
          <w:szCs w:val="20"/>
          <w:shd w:val="clear" w:color="auto" w:fill="FFFFFF"/>
          <w:lang w:eastAsia="zh-CN"/>
        </w:rPr>
        <w:lastRenderedPageBreak/>
        <w:t>今后继续慢慢增加的话，总有一天会认为，有她在的这个世界是很普通的。</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平凡无奇的词语，被她无比珍重地说了出来。</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一卷尾声．灯里视角</w:t>
      </w:r>
      <w:r w:rsidRPr="002B6246">
        <w:rPr>
          <w:rStyle w:val="aa"/>
          <w:rFonts w:ascii="微軟正黑體" w:eastAsia="微軟正黑體" w:hAnsi="微軟正黑體"/>
          <w:lang w:eastAsia="zh-CN"/>
        </w:rPr>
        <w:t>)</w:t>
      </w:r>
    </w:p>
    <w:p w:rsidR="00E76891" w:rsidRPr="002B6246" w:rsidRDefault="002B6246" w:rsidP="00E76891">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没有轮回记忆的灯里偶而会说出一些透露自身实际情况的话，可能和自己特意设下的魔导条件有关，现阶段他的记忆中已经完全没有了在日本时的记忆。</w:t>
      </w:r>
    </w:p>
    <w:p w:rsidR="00E76891" w:rsidRPr="002B6246" w:rsidRDefault="002B6246" w:rsidP="00E7689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「在我记忆中早已不存在那样的十六年。」</w:t>
      </w:r>
    </w:p>
    <w:p w:rsidR="00E76891" w:rsidRPr="002B6246" w:rsidRDefault="002B6246" w:rsidP="00E6466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二卷一章．灯里</w:t>
      </w:r>
      <w:r w:rsidRPr="002B6246">
        <w:rPr>
          <w:rStyle w:val="aa"/>
          <w:rFonts w:ascii="微軟正黑體" w:eastAsia="微軟正黑體" w:hAnsi="微軟正黑體"/>
          <w:lang w:eastAsia="zh-CN"/>
        </w:rPr>
        <w:t>)</w:t>
      </w:r>
    </w:p>
    <w:p w:rsidR="004E1422" w:rsidRPr="002B6246" w:rsidRDefault="002B6246" w:rsidP="004E142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在我记忆中早已不存在那样的十六年。那虽然是玩笑话，同时也是货真价实的事实。尽管平常跟玛瑙在一起的灯里没有自觉，不过在日本十六年的记忆有大部分已经消失了。灯里已经使用过许多次【时】的纯粹概念，多到让十六年份的记忆被削除。</w:t>
      </w:r>
    </w:p>
    <w:p w:rsidR="004E1422" w:rsidRPr="002B6246" w:rsidRDefault="002B6246" w:rsidP="004E1422">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二卷三章．灯里视角</w:t>
      </w:r>
      <w:r w:rsidRPr="002B6246">
        <w:rPr>
          <w:rStyle w:val="aa"/>
          <w:rFonts w:ascii="微軟正黑體" w:eastAsia="微軟正黑體" w:hAnsi="微軟正黑體"/>
          <w:lang w:eastAsia="zh-CN"/>
        </w:rPr>
        <w:t>)</w:t>
      </w:r>
    </w:p>
    <w:p w:rsidR="00E25444" w:rsidRPr="002B6246" w:rsidRDefault="002B6246" w:rsidP="00E25444">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拥有回溯记忆的灯里的精神力似乎强大的能从容面对雾魔殿里群魔乱舞又充满异味的诡异空间，原因之一是已经来过好几次。</w:t>
      </w:r>
    </w:p>
    <w:p w:rsidR="00E25444" w:rsidRPr="002B6246" w:rsidRDefault="002B6246" w:rsidP="00E25444">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这是一个非常可怕的空间。如果不知情的人来到这里，一定会迅速丧失理智吧。幸好能见度并不高。这里是「雾魔殿」内部。虽然因血腥味皱起眉头，但已经来过这里好几次的灯里看起来很从容。</w:t>
      </w:r>
    </w:p>
    <w:p w:rsidR="00E25444" w:rsidRPr="002B6246" w:rsidRDefault="002B6246" w:rsidP="00E25444">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二卷二章．灯里视角</w:t>
      </w:r>
      <w:r w:rsidRPr="002B6246">
        <w:rPr>
          <w:rStyle w:val="aa"/>
          <w:rFonts w:ascii="微軟正黑體" w:eastAsia="微軟正黑體" w:hAnsi="微軟正黑體"/>
          <w:lang w:eastAsia="zh-CN"/>
        </w:rPr>
        <w:t>)</w:t>
      </w:r>
    </w:p>
    <w:p w:rsidR="003E2134" w:rsidRPr="002B6246" w:rsidRDefault="002B6246" w:rsidP="003E2134">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灯里设下自己能回归记忆的条件主要有三条，没被玛瑙目击时、玛瑙遭遇危机时、发生了自己不清楚的事情时。</w:t>
      </w:r>
    </w:p>
    <w:p w:rsidR="003E2134" w:rsidRPr="002B6246" w:rsidRDefault="002B6246" w:rsidP="003E2134">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要让现在的灯里的意识醒过来的魔导有几个发动条件。没被玛瑙目击时。玛瑙遇到危机时。还有，发生了灯里不知道的事时。其他还有几个条件，不过这三个是最重要的条件。</w:t>
      </w:r>
    </w:p>
    <w:p w:rsidR="003E2134" w:rsidRPr="002B6246" w:rsidRDefault="002B6246" w:rsidP="003E2134">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二卷三章．灯里视角</w:t>
      </w:r>
      <w:r w:rsidRPr="002B6246">
        <w:rPr>
          <w:rStyle w:val="aa"/>
          <w:rFonts w:ascii="微軟正黑體" w:eastAsia="微軟正黑體" w:hAnsi="微軟正黑體"/>
          <w:lang w:eastAsia="zh-CN"/>
        </w:rPr>
        <w:t>)</w:t>
      </w:r>
    </w:p>
    <w:p w:rsidR="006D0271" w:rsidRPr="002B6246" w:rsidRDefault="002B6246" w:rsidP="006D0271">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在日本就读的高中是女校。</w:t>
      </w:r>
    </w:p>
    <w:p w:rsidR="006D0271" w:rsidRPr="002B6246" w:rsidRDefault="002B6246" w:rsidP="006D027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因为自己就读的学校是女子高中，所有人都穿着同样款式的水手服。看到几十个人都穿着一样的服装聚集在一个地方，偶尔会让她觉得有点奇怪。</w:t>
      </w:r>
    </w:p>
    <w:p w:rsidR="006D0271" w:rsidRPr="002B6246" w:rsidRDefault="002B6246" w:rsidP="006D0271">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二卷五章．灯里视角</w:t>
      </w:r>
      <w:r w:rsidRPr="002B6246">
        <w:rPr>
          <w:rStyle w:val="aa"/>
          <w:rFonts w:ascii="微軟正黑體" w:eastAsia="微軟正黑體" w:hAnsi="微軟正黑體"/>
          <w:lang w:eastAsia="zh-CN"/>
        </w:rPr>
        <w:t>)</w:t>
      </w:r>
    </w:p>
    <w:p w:rsidR="006D0271" w:rsidRPr="002B6246" w:rsidRDefault="002B6246" w:rsidP="006D0271">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在过去灯里似乎有在乎过的人，自己对于他的离去受到了比自己想象中还重的伤，但对于现在的自己来说这段身在日本的痛苦回忆还是消逝了，只有玛瑙的事情才是他更加在乎的。</w:t>
      </w:r>
    </w:p>
    <w:p w:rsidR="006D0271" w:rsidRPr="002B6246" w:rsidRDefault="002B6246" w:rsidP="006D027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只要能记得那个女孩的事，就算失去了其他记忆也无所谓。</w:t>
      </w:r>
    </w:p>
    <w:p w:rsidR="006D0271" w:rsidRPr="002B6246" w:rsidRDefault="002B6246" w:rsidP="006D027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视线化为恶意刺在身上，有的人感到同情而躲得远远的，自己被人当作不存在。明明有很多人，但却深刻体会到自己只是孤独一人。没有朋友。连以为是朋友的人，也不再是朋友了。</w:t>
      </w:r>
    </w:p>
    <w:p w:rsidR="006D0271" w:rsidRPr="002B6246" w:rsidRDefault="002B6246" w:rsidP="006D027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大概是从百圆商店买来的廉价白色花瓶里，插着看起来就很值钱的葬礼用花。很老套的手法。可是，自己受的伤却比想象的还要严重。尽管觉得很蠢，可是却笑不出来。</w:t>
      </w:r>
    </w:p>
    <w:p w:rsidR="006D0271" w:rsidRPr="002B6246" w:rsidRDefault="002B6246" w:rsidP="006D027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有人将视线移开。有人流露出同情。有人一直装作视而不见。有人，在嘲笑自己。那些人的长相。现在，又有一个人，被忘掉了。</w:t>
      </w:r>
    </w:p>
    <w:p w:rsidR="006D0271" w:rsidRPr="002B6246" w:rsidRDefault="002B6246" w:rsidP="006D0271">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二卷五章．灯里视角</w:t>
      </w:r>
      <w:r w:rsidRPr="002B6246">
        <w:rPr>
          <w:rStyle w:val="aa"/>
          <w:rFonts w:ascii="微軟正黑體" w:eastAsia="微軟正黑體" w:hAnsi="微軟正黑體"/>
          <w:lang w:eastAsia="zh-CN"/>
        </w:rPr>
        <w:t>)</w:t>
      </w:r>
    </w:p>
    <w:p w:rsidR="004606D9" w:rsidRPr="002B6246" w:rsidRDefault="002B6246" w:rsidP="004606D9">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因为灯里进行时间回溯的行为，扭曲了雾魔殿的结界间接促使了在里贝尔港的灾难。</w:t>
      </w:r>
    </w:p>
    <w:p w:rsidR="004606D9" w:rsidRPr="002B6246" w:rsidRDefault="002B6246" w:rsidP="004606D9">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跟那个女孩说的一样呢。妳会把停滞的东西搅乱。妳一定是为了担负这样的职责才被这个星球呼唤过来的。</w:t>
      </w:r>
    </w:p>
    <w:p w:rsidR="004606D9" w:rsidRPr="002B6246" w:rsidRDefault="002B6246" w:rsidP="004606D9">
      <w:pPr>
        <w:pStyle w:val="ab"/>
        <w:rPr>
          <w:rFonts w:ascii="微軟正黑體" w:eastAsia="微軟正黑體" w:hAnsi="微軟正黑體"/>
          <w:i w:val="0"/>
          <w:iCs w:val="0"/>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对除了玛瑙以外的人容易抱持警戒心看待，也不太容易相信对方。</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对方是预先准备好自己想听的话来讲给自己听的。不但有种自己想知道的事被搪塞过去的感觉，好像还隐瞒了什么重要的事。明明对方听得懂自己在讲什么，但感觉没有办法跟对方沟通。他们完全没有对自己敞开心房。</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一卷一章．时任灯里视角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似乎对自己以及自己周遭的事情容易抱持着比较悲观的想法。</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就算世界改变了，自己也没有改变，感觉也不会有什么戏剧性的邂逅。所以，在这个世界一定也没有自己的同伴。</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一卷一章．时任灯里视角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玛瑙第一次正式和灯里对话过后留下的印想是灯里是个身处异世界进入状况却很快速的人，因此判断为他的思维还算是灵敏。</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「正确来说，这只是我工作的一部分，不过妳说的没错。理解得很快呢。」</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理解的速度很</w:t>
      </w:r>
      <w:r w:rsidRPr="002B6246">
        <w:rPr>
          <w:rFonts w:ascii="微軟正黑體" w:eastAsia="微軟正黑體" w:hAnsi="微軟正黑體" w:cs="Segoe UI" w:hint="eastAsia"/>
          <w:color w:val="212529"/>
          <w:sz w:val="20"/>
          <w:szCs w:val="20"/>
          <w:shd w:val="clear" w:color="auto" w:fill="FFFFFF"/>
          <w:lang w:eastAsia="zh-CN"/>
        </w:rPr>
        <w:lastRenderedPageBreak/>
        <w:t>快，质问也很明确。思考的速度似乎不慢，脸上挂着笑容的玛瑙如此分析灯里的性格</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w:t>
      </w:r>
      <w:r w:rsidRPr="002B6246">
        <w:rPr>
          <w:rStyle w:val="aa"/>
          <w:rFonts w:ascii="微軟正黑體" w:eastAsia="微軟正黑體" w:hAnsi="微軟正黑體"/>
          <w:lang w:eastAsia="zh-CN"/>
        </w:rPr>
        <w:t>)</w:t>
      </w:r>
    </w:p>
    <w:p w:rsidR="00E026C6" w:rsidRPr="002B6246" w:rsidRDefault="002B6246" w:rsidP="00E026C6">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面对熟识又有好感的人似乎会很多话也不是很喜欢被无视，还能随时随地都表现的精神奕奕。</w:t>
      </w:r>
    </w:p>
    <w:p w:rsidR="00E026C6" w:rsidRPr="002B6246" w:rsidRDefault="002B6246" w:rsidP="00E026C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无视很伤人欸！俗话不是也说沉默是金，雄辩是银吗？保持沉默虽然可贵，但说话也有价值不是吗？也就是说聊天是很有趣的喔？</w:t>
      </w:r>
    </w:p>
    <w:p w:rsidR="00E026C6" w:rsidRPr="002B6246" w:rsidRDefault="002B6246" w:rsidP="00E026C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即使是受过训练的神官也会觉得严苛而回避的徒步旅行明明都已经持续了两周，身旁的家伙却依然精神奕奕充满杂念。这不由得让玛瑙感到惊讶。</w:t>
      </w:r>
    </w:p>
    <w:p w:rsidR="00480DFF" w:rsidRPr="002B6246" w:rsidRDefault="002B6246" w:rsidP="00F212A1">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二卷一章．灯里</w:t>
      </w:r>
      <w:r w:rsidRPr="002B6246">
        <w:rPr>
          <w:rStyle w:val="aa"/>
          <w:rFonts w:ascii="微軟正黑體" w:eastAsia="微軟正黑體" w:hAnsi="微軟正黑體"/>
          <w:lang w:eastAsia="zh-CN"/>
        </w:rPr>
        <w:t>)</w:t>
      </w:r>
    </w:p>
    <w:p w:rsidR="00755FB2" w:rsidRPr="002B6246" w:rsidRDefault="002B6246" w:rsidP="00755FB2">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对待人生的方式似乎是活在当下就行不需要为了过去的自己而过多烦恼。</w:t>
      </w:r>
    </w:p>
    <w:p w:rsidR="00755FB2" w:rsidRPr="002B6246" w:rsidRDefault="002B6246" w:rsidP="00755FB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「要把握现在啊，玛瑙妹妹。我们还年轻，应该要活在当下！不要回首过去！要向前迈进！」</w:t>
      </w:r>
    </w:p>
    <w:p w:rsidR="00755FB2" w:rsidRPr="002B6246" w:rsidRDefault="002B6246" w:rsidP="00755FB2">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二卷一章．灯里</w:t>
      </w:r>
      <w:r w:rsidRPr="002B6246">
        <w:rPr>
          <w:rStyle w:val="aa"/>
          <w:rFonts w:ascii="微軟正黑體" w:eastAsia="微軟正黑體" w:hAnsi="微軟正黑體"/>
          <w:lang w:eastAsia="zh-CN"/>
        </w:rPr>
        <w:t>)</w:t>
      </w:r>
    </w:p>
    <w:p w:rsidR="00147CC1" w:rsidRPr="002B6246" w:rsidRDefault="002B6246" w:rsidP="00147CC1">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灯里对待事情的看法是过程比目的更加重要，会关注过程中的收获而不是有无明确目的。</w:t>
      </w:r>
    </w:p>
    <w:p w:rsidR="00147CC1" w:rsidRPr="002B6246" w:rsidRDefault="002B6246" w:rsidP="00147CC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「会吗。我很喜欢在途中绕到其他地方的说～在旅途中也发现了很多事情呢。」</w:t>
      </w:r>
    </w:p>
    <w:p w:rsidR="00755FB2" w:rsidRPr="002B6246" w:rsidRDefault="002B6246" w:rsidP="00DC25AA">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二卷一章．灯里</w:t>
      </w:r>
      <w:r w:rsidRPr="002B6246">
        <w:rPr>
          <w:rStyle w:val="aa"/>
          <w:rFonts w:ascii="微軟正黑體" w:eastAsia="微軟正黑體" w:hAnsi="微軟正黑體"/>
          <w:lang w:eastAsia="zh-CN"/>
        </w:rPr>
        <w:t>)</w:t>
      </w:r>
    </w:p>
    <w:p w:rsidR="00F56B8F" w:rsidRPr="002B6246" w:rsidRDefault="002B6246" w:rsidP="00F56B8F">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尚未经历轮回的灯里性格并不像现在表面看起来的开朗，可以说是个相当自卑又害怕给人添麻烦的人，是玛瑙与如今全然相反的积极态度让灯里下定决心要改变自己。</w:t>
      </w:r>
    </w:p>
    <w:p w:rsidR="00F56B8F" w:rsidRPr="002B6246" w:rsidRDefault="002B6246" w:rsidP="00F56B8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讨厌阴沉得连感动都说不出口的自己。回想起来，就连到这里来之前也给她添了很多麻烦。在最初的城镇，因为自己拖拖拉拉的关系没坐上已经买好票的列车，在月台枯等了半天以上。虽然她好心地说多亏了这样才有办法避开事件，但自己毫无疑问是个没有任何用处的包袱。虽然有纯粹概念这样的【力】，但也只能用来修复伤口或物品。而就连这份力量，她也告诉自己不使用都没关系。说到底，习惯旅行的她根本就不会受伤。想要变得更开朗，更诚实地面对自己的心情。看到为了替自己加油打气而表现得很开朗的少女，她这么想。</w:t>
      </w:r>
    </w:p>
    <w:p w:rsidR="00F56B8F" w:rsidRPr="002B6246" w:rsidRDefault="002B6246" w:rsidP="00F56B8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想成为能天真无邪地享受旅行的自己，而不是什么事都只会感受到坏的一面的自己。她怀抱着这样的想法走进港都。那是对灯里来说，第一次的港都里贝尔的景色。</w:t>
      </w:r>
    </w:p>
    <w:p w:rsidR="00F56B8F" w:rsidRPr="002B6246" w:rsidRDefault="002B6246" w:rsidP="00F56B8F">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二卷间章．灯里视角</w:t>
      </w:r>
      <w:r w:rsidRPr="002B6246">
        <w:rPr>
          <w:rStyle w:val="aa"/>
          <w:rFonts w:ascii="微軟正黑體" w:eastAsia="微軟正黑體" w:hAnsi="微軟正黑體"/>
          <w:lang w:eastAsia="zh-CN"/>
        </w:rPr>
        <w:t>)</w:t>
      </w:r>
    </w:p>
    <w:p w:rsidR="00DC454B" w:rsidRPr="002B6246" w:rsidRDefault="002B6246" w:rsidP="00DC454B">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lastRenderedPageBreak/>
        <w:t>经历过多次失败轮回重来的经验的灯里，十分害怕自己失去知道未来的优势。</w:t>
      </w:r>
    </w:p>
    <w:p w:rsidR="00DC454B" w:rsidRPr="002B6246" w:rsidRDefault="002B6246" w:rsidP="00DC454B">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灯里觉得在里贝尔的第一天过得非常顺利。可是，从第二天进入「雾魔殿」使用【回归】复活之后到现在为止。在这个城镇发生的事件，全部都是连现在的灯里都不知道的事。「</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」有必要知道发生了什么。如果现在发生了很大的变化，自己就会失去知道未来的优势。</w:t>
      </w:r>
    </w:p>
    <w:p w:rsidR="00DC454B" w:rsidRPr="002B6246" w:rsidRDefault="002B6246" w:rsidP="00DC454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二卷三章．灯里视角</w:t>
      </w:r>
      <w:r w:rsidRPr="002B6246">
        <w:rPr>
          <w:rStyle w:val="aa"/>
          <w:rFonts w:ascii="微軟正黑體" w:eastAsia="微軟正黑體" w:hAnsi="微軟正黑體"/>
          <w:lang w:eastAsia="zh-CN"/>
        </w:rPr>
        <w:t>)</w:t>
      </w:r>
    </w:p>
    <w:p w:rsidR="00570708" w:rsidRPr="002B6246" w:rsidRDefault="002B6246" w:rsidP="00FE4C35">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实际上就算是有了记忆的灯里也无法对于需要随机应变的状况有正确合理的判断，不如说这是他本来就存在的缺点，越是混乱的情况只会让他思考更加迟钝，因为未能掌握的事情带来的冲击更是可以轻易地给予他巨大的打击。</w:t>
      </w:r>
    </w:p>
    <w:p w:rsidR="00570708" w:rsidRPr="002B6246" w:rsidRDefault="002B6246" w:rsidP="0057070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灯里一瞬间无法动弹。原本她的性格就无法在短时间内对应未知的状况。例如在加尔姆发生的事件中，灯里之所以有办法表现得游刃有余，是因为她知道会发生什么事。正因她已经体验过好几次，所以才能肯定只要使用自己的纯粹概念【时】就有办法度过难关。可是，这次的现象是她第一次遇到的。未知的光景让她的思考变得迟钝。光只是未知的话就算了，自己的魔导被破解的光景对她造成极大的冲击。</w:t>
      </w:r>
    </w:p>
    <w:p w:rsidR="00570708" w:rsidRPr="002B6246" w:rsidRDefault="002B6246" w:rsidP="0057070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二卷四章．灯里视角</w:t>
      </w:r>
      <w:r w:rsidRPr="002B6246">
        <w:rPr>
          <w:rStyle w:val="aa"/>
          <w:rFonts w:ascii="微軟正黑體" w:eastAsia="微軟正黑體" w:hAnsi="微軟正黑體"/>
          <w:lang w:eastAsia="zh-CN"/>
        </w:rPr>
        <w:t>)</w:t>
      </w:r>
    </w:p>
    <w:p w:rsidR="00AA4428" w:rsidRPr="002B6246" w:rsidRDefault="002B6246" w:rsidP="00AA4428">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虽说在里贝尔发生了不少自己无法掌控的事件，但对于灯里来说玛瑙没事才是最重要的，他担心的只有不确定的事件会影响到未来。</w:t>
      </w:r>
    </w:p>
    <w:p w:rsidR="00AA4428" w:rsidRPr="002B6246" w:rsidRDefault="002B6246" w:rsidP="00AA442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在里贝尔发生的事件充满了让人摸不着头绪的事。虽然只要玛瑙没事的话就无所谓，可是不确定的事态或许会影响到未来。</w:t>
      </w:r>
    </w:p>
    <w:p w:rsidR="00AA4428" w:rsidRPr="002B6246" w:rsidRDefault="002B6246" w:rsidP="00AA442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二卷五章．灯里视角</w:t>
      </w:r>
      <w:r w:rsidRPr="002B6246">
        <w:rPr>
          <w:rStyle w:val="aa"/>
          <w:rFonts w:ascii="微軟正黑體" w:eastAsia="微軟正黑體" w:hAnsi="微軟正黑體"/>
          <w:lang w:eastAsia="zh-CN"/>
        </w:rPr>
        <w:t>)</w:t>
      </w:r>
    </w:p>
    <w:p w:rsidR="00D518A7" w:rsidRPr="002B6246" w:rsidRDefault="002B6246" w:rsidP="00D518A7">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目前的灯里的性格构成已经和在日本的自己不同，当中除了玛瑙的影响更多的是失去日本记忆的影响，现在的他几乎可以说是只存在于星球上的灯里。</w:t>
      </w:r>
    </w:p>
    <w:p w:rsidR="00D518A7" w:rsidRPr="002B6246" w:rsidRDefault="002B6246" w:rsidP="00D518A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灯里现在的性格确实跟在日本的时候有所不同。当然，这跟与玛瑙的交流有很大的关系。但是不可否认，失去在日本的记忆所造成的影响更大。对现在的灯里来说，跟玛瑙在一起的时间在记忆中占的比例，已经要比在日本生活的时间还大了。日本的灯里已经慢慢消失，逐渐变成这个世界的灯里。</w:t>
      </w:r>
    </w:p>
    <w:p w:rsidR="00D518A7" w:rsidRPr="002B6246" w:rsidRDefault="002B6246" w:rsidP="00D518A7">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二卷五章．灯里视角</w:t>
      </w:r>
      <w:r w:rsidRPr="002B6246">
        <w:rPr>
          <w:rStyle w:val="aa"/>
          <w:rFonts w:ascii="微軟正黑體" w:eastAsia="微軟正黑體" w:hAnsi="微軟正黑體"/>
          <w:lang w:eastAsia="zh-CN"/>
        </w:rPr>
        <w:t>)</w:t>
      </w:r>
    </w:p>
    <w:p w:rsidR="003C207C" w:rsidRPr="002B6246" w:rsidRDefault="002B6246" w:rsidP="00E6466B">
      <w:pPr>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3C207C" w:rsidRPr="002B6246" w:rsidRDefault="002B6246" w:rsidP="00E6466B">
      <w:pPr>
        <w:ind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玛瑙：在星球唯一对他抱有着异常高的好感的人，说道异常的</w:t>
      </w:r>
      <w:r w:rsidRPr="002B6246">
        <w:rPr>
          <w:rStyle w:val="ae"/>
          <w:rFonts w:ascii="微軟正黑體" w:eastAsia="微軟正黑體" w:hAnsi="微軟正黑體" w:hint="eastAsia"/>
          <w:sz w:val="28"/>
          <w:szCs w:val="28"/>
          <w:lang w:eastAsia="zh-CN"/>
        </w:rPr>
        <w:lastRenderedPageBreak/>
        <w:t>程度原因在于玛瑙第一次与灯里相遇时就觉得不对劲，甚至动摇了玛瑙理性思考原则的地步</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果然灯里对家族、友人等关系的思念，或者说对祖国的乡愁等感情很稀薄。可是对被召唤过来的事，也没有因为对「异世界」的憧憬而感到喜悦的样子。尽管如此，但对玛瑙的好感度却意外地高。</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对灯里来说玛瑙似乎是个不直白点表露自己对他的情感就不会注意到别人心情的人</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因为玛瑙总给人一种感觉，好像不特意表达出来，就完全不会注意到他人的心情啊</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即使是指经历了在前往加尔姆这个短暂的旅途，灯里想的却是要抓紧剩余的时间和玛瑙一起度过</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想要在所剩不多的时间中跟玛瑙一起更融洽地度过</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没带有轮回记忆仅带有好感的灯里也能毫无保留的对玛瑙说出这样的话</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「在这个世界上，我不知道有哪里比玛瑙的身边更安全啊。」</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在灵魂深处中的灯里对玛瑙有着极高的信赖程度，宣称不论他是什么样的人自己永远都会是玛瑙的挚友</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「没事的。不管发生什么事，不管是谁做了什么，今后不论是什么『时』候。」「我都是玛瑙的挚友喔。」</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w:t>
      </w:r>
      <w:r w:rsidRPr="002B6246">
        <w:rPr>
          <w:rStyle w:val="aa"/>
          <w:rFonts w:ascii="微軟正黑體" w:eastAsia="微軟正黑體" w:hAnsi="微軟正黑體"/>
          <w:lang w:eastAsia="zh-CN"/>
        </w:rPr>
        <w:t>)</w:t>
      </w:r>
    </w:p>
    <w:p w:rsidR="00402E93" w:rsidRPr="002B6246" w:rsidRDefault="002B6246" w:rsidP="00402E93">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经过三周的相处后玛瑙因为灯里变得比最开始相遇时还更加烦人而放弃了礼貌对待灯里，虽说如此其实也是稍微卸下了自己平时对待他人戴上面具的一面。</w:t>
      </w:r>
    </w:p>
    <w:p w:rsidR="00402E93" w:rsidRPr="002B6246" w:rsidRDefault="002B6246" w:rsidP="00402E9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灯里对玛瑙表现得如此亲昵，让人无法相信两人只相处了大约三个星期。从两人相遇的第一周开始，灯里的好感度就莫名其妙地高。在进一步相处两周之后，灯里变得更加烦人。玛瑙也差不多开始放弃把她当成客人来对待了。</w:t>
      </w:r>
    </w:p>
    <w:p w:rsidR="00402E93" w:rsidRPr="002B6246" w:rsidRDefault="002B6246" w:rsidP="00402E93">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w:t>
      </w:r>
      <w:r w:rsidRPr="002B6246">
        <w:rPr>
          <w:rStyle w:val="aa"/>
          <w:rFonts w:ascii="微軟正黑體" w:eastAsia="微軟正黑體" w:hAnsi="微軟正黑體"/>
          <w:lang w:eastAsia="zh-CN"/>
        </w:rPr>
        <w:t>)</w:t>
      </w:r>
    </w:p>
    <w:p w:rsidR="0093384E" w:rsidRPr="002B6246" w:rsidRDefault="002B6246" w:rsidP="0093384E">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灯里对玛瑙身材的评价是连同性都会不知不觉看得神魂颠倒的程度。</w:t>
      </w:r>
    </w:p>
    <w:p w:rsidR="0093384E" w:rsidRPr="002B6246" w:rsidRDefault="002B6246" w:rsidP="0093384E">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这样看起来，玛瑙妹妹的身材真的很好呢～」修长的手脚加上匀称的身体。尽管看起来消瘦，但经过千锤百炼的身体非常结实。玛瑙的身高明明不高，却很有存在感，理由是因为她端正的小脸和头身比例很美的关系，给人的感觉非常舒服。就像灯里所说的，那令人憧憬的理想黄金比例，连同性都会看到入迷。</w:t>
      </w:r>
    </w:p>
    <w:p w:rsidR="0093384E" w:rsidRPr="002B6246" w:rsidRDefault="002B6246" w:rsidP="0093384E">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二卷一章．灯里</w:t>
      </w:r>
      <w:r w:rsidRPr="002B6246">
        <w:rPr>
          <w:rStyle w:val="aa"/>
          <w:rFonts w:ascii="微軟正黑體" w:eastAsia="微軟正黑體" w:hAnsi="微軟正黑體"/>
          <w:lang w:eastAsia="zh-CN"/>
        </w:rPr>
        <w:t>)</w:t>
      </w:r>
    </w:p>
    <w:p w:rsidR="003C62A3" w:rsidRPr="002B6246" w:rsidRDefault="002B6246" w:rsidP="003C62A3">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玛瑙选择利用人灾的力量再次将灯里杀死后，灯里因为能力的作用无意识选择了在安全的地方复活，而那个地方就是玛瑙的身边。</w:t>
      </w:r>
    </w:p>
    <w:p w:rsidR="003C62A3" w:rsidRPr="002B6246" w:rsidRDefault="002B6246" w:rsidP="003C62A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虽然觉得是成功率很高的杀害方法，但灯里还是复苏了。果然，由于是概念上的【回归】，因此复活会在安全的地方，而且采用以健康身体复活的形式。安全的地方。</w:t>
      </w:r>
    </w:p>
    <w:p w:rsidR="003C62A3" w:rsidRPr="002B6246" w:rsidRDefault="002B6246" w:rsidP="003C62A3">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303C1F" w:rsidRPr="002B6246" w:rsidRDefault="002B6246" w:rsidP="00303C1F">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厘清了一遍重新认识到纯粹概念的危险性和造成伤害的不可逆性后，玛瑙意识到自己对灯里有了更加复杂的感情，不想杀死灯里只是结论。</w:t>
      </w:r>
    </w:p>
    <w:p w:rsidR="00303C1F" w:rsidRPr="002B6246" w:rsidRDefault="002B6246" w:rsidP="00303C1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自己害怕的只有纯粹概念有所成长吗？还是在害怕其他事？</w:t>
      </w:r>
    </w:p>
    <w:p w:rsidR="00303C1F" w:rsidRPr="002B6246" w:rsidRDefault="002B6246" w:rsidP="00303C1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瑙自己也还没意识到自己的焦躁。没能成功杀害灯里时，自己感受到的感情不只是沮丧。当导力光在船上亮起时，自己的表情混杂着安心。而且在将灯里流放到海上时胸口所感到的疼痛，也不仅是由罪恶感造成的。那是更加复杂，但在某种意义上很单纯，非常理所当然的感情。不想这么做。过去年幼的玛瑙从设施的小孩们身上感受到的感情，现在也在自己身上感受到了。</w:t>
      </w:r>
    </w:p>
    <w:p w:rsidR="00303C1F" w:rsidRPr="002B6246" w:rsidRDefault="002B6246" w:rsidP="00303C1F">
      <w:pPr>
        <w:pStyle w:val="ab"/>
        <w:rPr>
          <w:rStyle w:val="aa"/>
          <w:rFonts w:ascii="微軟正黑體" w:eastAsia="微軟正黑體" w:hAnsi="微軟正黑體"/>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C626F7" w:rsidRPr="002B6246" w:rsidRDefault="002B6246" w:rsidP="00C626F7">
      <w:pPr>
        <w:ind w:firstLine="480"/>
        <w:rPr>
          <w:rFonts w:ascii="微軟正黑體" w:eastAsia="微軟正黑體" w:hAnsi="微軟正黑體" w:cs="Segoe UI"/>
          <w:color w:val="212529"/>
          <w:szCs w:val="24"/>
          <w:shd w:val="clear" w:color="auto" w:fill="FFFFFF"/>
        </w:rPr>
      </w:pPr>
      <w:r w:rsidRPr="002B6246">
        <w:rPr>
          <w:rFonts w:ascii="微軟正黑體" w:eastAsia="微軟正黑體" w:hAnsi="微軟正黑體" w:cs="Segoe UI" w:hint="eastAsia"/>
          <w:color w:val="212529"/>
          <w:szCs w:val="24"/>
          <w:shd w:val="clear" w:color="auto" w:fill="FFFFFF"/>
          <w:lang w:eastAsia="zh-CN"/>
        </w:rPr>
        <w:t>对于玛瑙会睡过头这件事感到稀奇，在日常生活习惯上已经很熟悉他的习惯。</w:t>
      </w:r>
    </w:p>
    <w:p w:rsidR="00C626F7" w:rsidRPr="002B6246" w:rsidRDefault="002B6246" w:rsidP="00C626F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「呜呜</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。可是，很难得呢。玛瑙妹妹竟然会睡过头。」「</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是啊。」昨晚得思考的事情太多了。后来才听说昨天交给骑士的那些袭击者似乎突然变成了魔物，失去控制。幸好在造成被害之前就被骑士们讨伐了。然而问题不在这里。</w:t>
      </w:r>
    </w:p>
    <w:p w:rsidR="00C626F7" w:rsidRPr="002B6246" w:rsidRDefault="002B6246" w:rsidP="00C626F7">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二卷三章．玛瑙和灯里对话</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桃子：最开始一周目时的灯里对桃子就留有玛瑙后辈的印象，并且也不希望他赢来死亡的结局</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灯里用视线想找出将轻柔的头发绑成两束的少女，但无法找到已经变得跟周围的盐一样的遗体。只有被她死守的缎带在空中飞舞着。</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如果结局会变成这样。如果她会死，她的后辈会死，自己会被连名字都不知道的神官杀死的话。</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一卷尾声．灯里视角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带有前几周目记忆的灯里早有意识到桃子的存在，似乎也清楚一些桃子和玛瑙之间的往事，因为一点忌妒心的驱使虽然认为打算毁掉桃子缎带的自己坏心眼，还是选择了这么做</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会不会太坏心眼了？可是，那条当成礼物的缎带让我有一～点羡慕呢。充满回忆的礼物实在太卑鄙了。」灯里朝着不在这里的某人吐舌头。因对抗心而做出充满孩子气的动作后，灯里将自己带有花饰的发箍抱在胸前。</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一卷四章．灯里视角</w:t>
      </w:r>
      <w:r w:rsidRPr="002B6246">
        <w:rPr>
          <w:rStyle w:val="aa"/>
          <w:rFonts w:ascii="微軟正黑體" w:eastAsia="微軟正黑體" w:hAnsi="微軟正黑體"/>
          <w:lang w:eastAsia="zh-CN"/>
        </w:rPr>
        <w:t>)</w:t>
      </w:r>
    </w:p>
    <w:p w:rsidR="004E1422" w:rsidRPr="002B6246" w:rsidRDefault="002B6246" w:rsidP="004E1422">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玛侬．里贝尔：对于灯里来说只是各种意义上第一次见面的玛侬却在第一次见面时说了不少并不像是初次见面的话，这让</w:t>
      </w:r>
      <w:r w:rsidRPr="002B6246">
        <w:rPr>
          <w:rStyle w:val="ae"/>
          <w:rFonts w:ascii="微軟正黑體" w:eastAsia="微軟正黑體" w:hAnsi="微軟正黑體" w:hint="eastAsia"/>
          <w:sz w:val="28"/>
          <w:szCs w:val="28"/>
          <w:lang w:eastAsia="zh-CN"/>
        </w:rPr>
        <w:lastRenderedPageBreak/>
        <w:t>就算恢复了轮回记忆的灯里心中冒出了不少疑惑</w:t>
      </w:r>
      <w:r w:rsidRPr="002B6246">
        <w:rPr>
          <w:rFonts w:ascii="微軟正黑體" w:eastAsia="微軟正黑體" w:hAnsi="微軟正黑體" w:cs="Segoe UI" w:hint="eastAsia"/>
          <w:color w:val="212529"/>
          <w:sz w:val="27"/>
          <w:szCs w:val="27"/>
          <w:shd w:val="clear" w:color="auto" w:fill="FFFFFF"/>
          <w:lang w:eastAsia="zh-CN"/>
        </w:rPr>
        <w:t>。</w:t>
      </w:r>
    </w:p>
    <w:p w:rsidR="004E1422" w:rsidRPr="002B6246" w:rsidRDefault="002B6246" w:rsidP="004E142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她在说什么啊？面对明显的异常事态，会场上出现了不小的动摇。少女并未在意周围的人，对表情有点诧异的灯里进行自我介绍。「我的名字是玛侬</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里贝尔。跟妳</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大概是第一次见面吧。」很普通的问候。如果是刚才的灯里，一定不会有任何怀疑，笑着响应吧。可是现在的灯里可以读出隐藏在背后的含意。对方的言外之意暗示着说不定并非第一次见面。</w:t>
      </w:r>
    </w:p>
    <w:p w:rsidR="00787636" w:rsidRPr="002B6246" w:rsidRDefault="002B6246" w:rsidP="004E142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「我的事请不要放在心上。毕竟我只是个代理而已。」关于她的事，灯里有稍微听过一点。她是代替原本家主里贝尔伯的代理人。但是感觉她讲的意思有点不一样。「我只是想稍微跟妳见个面。」</w:t>
      </w:r>
    </w:p>
    <w:p w:rsidR="00936D15" w:rsidRPr="002B6246" w:rsidRDefault="002B6246" w:rsidP="004E142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「失礼了。要是能够离开这个城镇的话</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请妳务必要自由地活下去喔。」玛侬留下意义深长的话后，便干脆地离开了。目送着她的背影，灯里因为不断增加的疑惑而不知如何是好。不对劲的感觉越来越强烈。</w:t>
      </w:r>
    </w:p>
    <w:p w:rsidR="004E1422" w:rsidRPr="002B6246" w:rsidRDefault="002B6246" w:rsidP="00C734AF">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二卷三章．灯里和玛侬对话</w:t>
      </w:r>
      <w:r w:rsidRPr="002B6246">
        <w:rPr>
          <w:rStyle w:val="aa"/>
          <w:rFonts w:ascii="微軟正黑體" w:eastAsia="微軟正黑體" w:hAnsi="微軟正黑體"/>
          <w:lang w:eastAsia="zh-CN"/>
        </w:rPr>
        <w:t>)</w:t>
      </w:r>
    </w:p>
    <w:p w:rsidR="008F3E7A" w:rsidRPr="002B6246" w:rsidRDefault="002B6246" w:rsidP="008F3E7A">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对于灯里时隔不到一天的追踪调查行为，玛侬指表露出了饶有余裕的样子，面对各种可以说是陌生人的灯里可以说是质问的问题也很乐意回答，但答案只让灯里难以接受的提高了警戒心。</w:t>
      </w:r>
    </w:p>
    <w:p w:rsidR="008F3E7A" w:rsidRPr="002B6246" w:rsidRDefault="002B6246" w:rsidP="008F3E7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妳不害怕吗？」「害怕是不至于啦。因为灯里小姐不是有问题想问我吗？我也没有什么事需要隐瞒，只要正常回答就可以了。所以让我们聊一聊吧。」灯里保持警戒，坐了下来。不管对方想做什么，灯里都有自信能制伏她。因为到目前为止，【时】之力几乎没有被人破解过。不晓得是不是知道灯里的想法，玛侬笑着催促道。「请问吧。妳不惜特地从玛瑙小姐身边离开，想问我的事情到底是什么？」「在昨天夜里，我去了妳在这座城中的房间与办公室，却什么都找不到。所以我就直接来问妳了。妳为什么会知道我的事？」「听别人说的。」听到灯里带着戒心慎重挑选字眼后提出的问题，玛侬回答得非常干脆。这样的答案实在让人难以接受。灯里的警戒心变得更重。</w:t>
      </w:r>
    </w:p>
    <w:p w:rsidR="008F3E7A" w:rsidRPr="002B6246" w:rsidRDefault="002B6246" w:rsidP="008F3E7A">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二卷四章．灯里和玛侬对话</w:t>
      </w:r>
      <w:r w:rsidRPr="002B6246">
        <w:rPr>
          <w:rStyle w:val="aa"/>
          <w:rFonts w:ascii="微軟正黑體" w:eastAsia="微軟正黑體" w:hAnsi="微軟正黑體"/>
          <w:lang w:eastAsia="zh-CN"/>
        </w:rPr>
        <w:t>)</w:t>
      </w:r>
    </w:p>
    <w:p w:rsidR="00C55601" w:rsidRPr="002B6246" w:rsidRDefault="002B6246" w:rsidP="00C55601">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万魔殿：和万魔殿对峙的灯里说出了自己内心深处的真心话，自己早已把原本的世界遗忘的差不多也表示没有多余的留恋</w:t>
      </w:r>
      <w:r w:rsidRPr="002B6246">
        <w:rPr>
          <w:rFonts w:ascii="微軟正黑體" w:eastAsia="微軟正黑體" w:hAnsi="微軟正黑體" w:cs="Segoe UI" w:hint="eastAsia"/>
          <w:color w:val="212529"/>
          <w:sz w:val="27"/>
          <w:szCs w:val="27"/>
          <w:shd w:val="clear" w:color="auto" w:fill="FFFFFF"/>
          <w:lang w:eastAsia="zh-CN"/>
        </w:rPr>
        <w:t>。</w:t>
      </w:r>
    </w:p>
    <w:p w:rsidR="00C55601" w:rsidRPr="002B6246" w:rsidRDefault="002B6246" w:rsidP="00C5560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「原本的世界什么的，根本不需要。虽然我已经忘得差不多就是了。在我心中的感情只剩下那里是个无可救药的世界，如此而已。」</w:t>
      </w:r>
    </w:p>
    <w:p w:rsidR="00C55601" w:rsidRPr="002B6246" w:rsidRDefault="002B6246" w:rsidP="00C55601">
      <w:pPr>
        <w:pStyle w:val="ab"/>
        <w:rPr>
          <w:rFonts w:ascii="微軟正黑體" w:eastAsia="微軟正黑體" w:hAnsi="微軟正黑體"/>
          <w:i w:val="0"/>
          <w:iCs w:val="0"/>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二卷五章．灯里</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rPr>
      </w:pPr>
      <w:r w:rsidRPr="002B6246">
        <w:rPr>
          <w:rStyle w:val="30"/>
          <w:rFonts w:ascii="微軟正黑體" w:eastAsia="微軟正黑體" w:hAnsi="微軟正黑體" w:hint="eastAsia"/>
          <w:lang w:eastAsia="zh-CN"/>
        </w:rPr>
        <w:t>阳炎：</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史上处理了最多禁忌的处刑人，阳炎</w:t>
      </w:r>
      <w:r w:rsidRPr="002B6246">
        <w:rPr>
          <w:rFonts w:ascii="微軟正黑體" w:eastAsia="微軟正黑體" w:hAnsi="微軟正黑體" w:cs="Segoe UI"/>
          <w:color w:val="212529"/>
          <w:sz w:val="27"/>
          <w:szCs w:val="27"/>
          <w:shd w:val="clear" w:color="auto" w:fill="FFFFFF"/>
          <w:lang w:eastAsia="zh-CN"/>
        </w:rPr>
        <w:t>(Flare)</w:t>
      </w:r>
      <w:r w:rsidRPr="002B6246">
        <w:rPr>
          <w:rFonts w:ascii="微軟正黑體" w:eastAsia="微軟正黑體" w:hAnsi="微軟正黑體" w:cs="Segoe UI" w:hint="eastAsia"/>
          <w:color w:val="212529"/>
          <w:sz w:val="27"/>
          <w:szCs w:val="27"/>
          <w:shd w:val="clear" w:color="auto" w:fill="FFFFFF"/>
          <w:lang w:eastAsia="zh-CN"/>
        </w:rPr>
        <w:t>只是他远近驰名的称号；本名未知，光看外表会觉得是个年纪</w:t>
      </w:r>
      <w:r w:rsidRPr="002B6246">
        <w:rPr>
          <w:rFonts w:ascii="微軟正黑體" w:eastAsia="微軟正黑體" w:hAnsi="微軟正黑體" w:cs="Segoe UI"/>
          <w:color w:val="212529"/>
          <w:sz w:val="27"/>
          <w:szCs w:val="27"/>
          <w:shd w:val="clear" w:color="auto" w:fill="FFFFFF"/>
          <w:lang w:eastAsia="zh-CN"/>
        </w:rPr>
        <w:t>30~50</w:t>
      </w:r>
      <w:r w:rsidRPr="002B6246">
        <w:rPr>
          <w:rFonts w:ascii="微軟正黑體" w:eastAsia="微軟正黑體" w:hAnsi="微軟正黑體" w:cs="Segoe UI" w:hint="eastAsia"/>
          <w:color w:val="212529"/>
          <w:sz w:val="27"/>
          <w:szCs w:val="27"/>
          <w:shd w:val="clear" w:color="auto" w:fill="FFFFFF"/>
          <w:lang w:eastAsia="zh-CN"/>
        </w:rPr>
        <w:t>岁都有可能的成年女性</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推测实际年龄为</w:t>
      </w:r>
      <w:r w:rsidRPr="002B6246">
        <w:rPr>
          <w:rFonts w:ascii="微軟正黑體" w:eastAsia="微軟正黑體" w:hAnsi="微軟正黑體" w:cs="Segoe UI"/>
          <w:color w:val="212529"/>
          <w:sz w:val="27"/>
          <w:szCs w:val="27"/>
          <w:shd w:val="clear" w:color="auto" w:fill="FFFFFF"/>
          <w:lang w:eastAsia="zh-CN"/>
        </w:rPr>
        <w:t>40</w:t>
      </w:r>
      <w:r w:rsidRPr="002B6246">
        <w:rPr>
          <w:rFonts w:ascii="微軟正黑體" w:eastAsia="微軟正黑體" w:hAnsi="微軟正黑體" w:cs="Segoe UI" w:hint="eastAsia"/>
          <w:color w:val="212529"/>
          <w:sz w:val="27"/>
          <w:szCs w:val="27"/>
          <w:shd w:val="clear" w:color="auto" w:fill="FFFFFF"/>
          <w:lang w:eastAsia="zh-CN"/>
        </w:rPr>
        <w:t>岁左右</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，在玛瑙接手处刑人工作之后退居后线担任在圣地培育处刑人的职务。</w:t>
      </w:r>
    </w:p>
    <w:p w:rsidR="00C16237" w:rsidRPr="002B6246" w:rsidRDefault="002B6246" w:rsidP="00C1623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在圣地深处的修道院，有一位神官。那是一位身材高大，有着红黑色头发的神官。从外表无法判断年纪有多大。在觉得年轻的人眼中看起来接近三十岁，但在觉得年纪大的人眼中看起来又像五十多岁。</w:t>
      </w:r>
    </w:p>
    <w:p w:rsidR="00C16237" w:rsidRPr="002B6246" w:rsidRDefault="002B6246" w:rsidP="00C16237">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二卷尾声．阳炎</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除了自己以外不轻易相信他人的个人主义，是他在很多人面前展露出的一面。</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有着一头红黑色头发，同时也是玛瑙师父的导师彻底奉行着个人主义。信奉不相信任何人的信条，一直以来无论什么事都只靠自己处理。</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这样的原则在修道院教导孩子们的时期也充分的表现了出来。</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关于任务，那个导师完全不会有与其他人合作的想法。除了自己以外的人都是利用对象，除了自己以外的人，就算是亲人也要怀疑是禁忌，贯彻着如此莫名其妙的原则来执行任务。重视个人表现的思想，也被充分发挥在那间修道院的教育方针上。</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阳炎在教育玛瑙时说过这样的话</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不会有人给予我们回报。不会有人给予我们掌声。不会有人为我们惋惜。我们会被憎恨。我们会被厌恶。我们，总有一天会被舍弃。我们，就是那样的坏人。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不管对方的善恶，一切拥有这个世界纯粹概念的人都要杀死。不管用什么手段，都要杀死他们。用欺骗的方式杀死。用偷袭的方式杀死。紧握着对方的手杀死。在谈论着友情时杀死。在诉说着爱意时杀死。利用胆小卑劣卑鄙猥琐的手段杀死。直到自己死掉的那一天为止，凄惨地</w:t>
      </w:r>
      <w:r w:rsidRPr="002B6246">
        <w:rPr>
          <w:rFonts w:ascii="微軟正黑體" w:eastAsia="微軟正黑體" w:hAnsi="微軟正黑體" w:cs="Segoe UI" w:hint="eastAsia"/>
          <w:color w:val="212529"/>
          <w:sz w:val="20"/>
          <w:szCs w:val="20"/>
          <w:shd w:val="clear" w:color="auto" w:fill="FFFFFF"/>
          <w:lang w:eastAsia="zh-CN"/>
        </w:rPr>
        <w:lastRenderedPageBreak/>
        <w:t>全身沾满肮脏的污泥，不停地杀下去。」</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一卷幕间．阳炎视角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异常的教育。不是为了世界不是为了和平也不是为了我们伟大的主，更不是为了第一身分。导师的教育对于杀人这样的恶行，没有带来任何慰藉。只因为，你是坏人，所以要杀人。</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一卷幕间．玛瑙视角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阳炎虽然被誉为处理了最多禁忌的处刑人，同时也代表下杀手杀死了不少人、处理了无数触犯禁忌的事件，但他也从没认为过这样的做法和自己所做的事情是正义，不如说是既卑劣又残忍的，甚至认为总有一天遭受到报应也不为过。</w:t>
      </w:r>
    </w:p>
    <w:p w:rsidR="003C207C" w:rsidRPr="002B6246" w:rsidRDefault="003C207C" w:rsidP="003C207C">
      <w:pPr>
        <w:ind w:firstLine="480"/>
        <w:rPr>
          <w:rFonts w:ascii="微軟正黑體" w:eastAsia="微軟正黑體" w:hAnsi="微軟正黑體" w:cs="Segoe UI"/>
          <w:color w:val="212529"/>
          <w:sz w:val="27"/>
          <w:szCs w:val="27"/>
          <w:shd w:val="clear" w:color="auto" w:fill="FFFFFF"/>
        </w:rPr>
      </w:pP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阳炎在过去教导玛瑙时，并没有告诉他在遭遇到什么情况下就该放弃。</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导师的教诲里没有放弃这两个字。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在执行任务时必须不择手段，不能带有犹豫，这也是阳炎教给玛瑙的东西。</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可是，不能选择手段。要不择手段。这就是导师的教诲。</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一卷四章．玛瑙视角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3C207C" w:rsidRPr="002B6246" w:rsidRDefault="002B6246" w:rsidP="003C207C">
      <w:pPr>
        <w:ind w:left="480" w:firstLine="480"/>
        <w:rPr>
          <w:rStyle w:val="ae"/>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玛瑙：阳炎在</w:t>
      </w:r>
      <w:r w:rsidRPr="002B6246">
        <w:rPr>
          <w:rStyle w:val="ae"/>
          <w:rFonts w:ascii="微軟正黑體" w:eastAsia="微軟正黑體" w:hAnsi="微軟正黑體"/>
          <w:sz w:val="28"/>
          <w:szCs w:val="28"/>
          <w:lang w:eastAsia="zh-CN"/>
        </w:rPr>
        <w:t>30</w:t>
      </w:r>
      <w:r w:rsidRPr="002B6246">
        <w:rPr>
          <w:rStyle w:val="ae"/>
          <w:rFonts w:ascii="微軟正黑體" w:eastAsia="微軟正黑體" w:hAnsi="微軟正黑體" w:hint="eastAsia"/>
          <w:sz w:val="28"/>
          <w:szCs w:val="28"/>
          <w:lang w:eastAsia="zh-CN"/>
        </w:rPr>
        <w:t>岁左右时就与</w:t>
      </w:r>
      <w:r w:rsidRPr="002B6246">
        <w:rPr>
          <w:rStyle w:val="ae"/>
          <w:rFonts w:ascii="微軟正黑體" w:eastAsia="微軟正黑體" w:hAnsi="微軟正黑體"/>
          <w:sz w:val="28"/>
          <w:szCs w:val="28"/>
          <w:lang w:eastAsia="zh-CN"/>
        </w:rPr>
        <w:t>6</w:t>
      </w:r>
      <w:r w:rsidRPr="002B6246">
        <w:rPr>
          <w:rStyle w:val="ae"/>
          <w:rFonts w:ascii="微軟正黑體" w:eastAsia="微軟正黑體" w:hAnsi="微軟正黑體" w:hint="eastAsia"/>
          <w:sz w:val="28"/>
          <w:szCs w:val="28"/>
          <w:lang w:eastAsia="zh-CN"/>
        </w:rPr>
        <w:t>岁的玛瑙在古里札力卡王国相遇。</w:t>
      </w:r>
    </w:p>
    <w:p w:rsidR="003C207C" w:rsidRPr="002B6246" w:rsidRDefault="002B6246" w:rsidP="003C207C">
      <w:pPr>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最初相遇时自己就向玛瑙展现了一个比较矛盾的形象，当时的玛瑙对他人的接受度和共情能力都极强，却还是得出了这样的结论。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妳是谁？」「看到这身服装还不知道吗？我是清廉正直，而且还很强的神官喔。」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彷佛连她自己也完全不相信似的，非常讽刺的自我介绍。</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一卷一章．玛瑙视角</w:t>
      </w:r>
      <w:r w:rsidRPr="002B6246">
        <w:rPr>
          <w:rStyle w:val="aa"/>
          <w:rFonts w:ascii="微軟正黑體" w:eastAsia="微軟正黑體" w:hAnsi="微軟正黑體"/>
          <w:lang w:eastAsia="zh-CN"/>
        </w:rPr>
        <w:t>)</w:t>
      </w:r>
    </w:p>
    <w:p w:rsidR="003C207C" w:rsidRPr="002B6246" w:rsidRDefault="002B6246" w:rsidP="003C207C">
      <w:pPr>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相遇后的两人踏上了旅途，阳炎让玛瑙见识了不少世界的惨剧和自己的所作所为。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年幼的玛瑙与红黑色神官的旅途中，总是伴随着禁忌与异端的处理。从变白的故乡开始的旅途，让年幼的玛瑙见识到许多的异端与悲剧。</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一卷间章</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在和玛瑙相处时，偶而会因为玛瑙的言行而显露出不同的一面。</w:t>
      </w:r>
    </w:p>
    <w:p w:rsidR="003C207C" w:rsidRPr="002B6246" w:rsidRDefault="002B6246" w:rsidP="003C207C">
      <w:pPr>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阳炎自己也明白清廉正直的口头禅是对自身行为的自嘲，甚至劝诫过玛瑙自己的工作并不是什么好差事。</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一瞬间，真的只有短暂的一瞬间，红色的神官散发出惊讶的气息。</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不懂妳的意思。妳是想变得跟我一样吗？我可是坏人喔。」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「妳不是清廉正直又强大的神官吗？」</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「妳笨到连我是在讽刺都不懂吗？」</w:t>
      </w:r>
    </w:p>
    <w:p w:rsidR="003C207C" w:rsidRPr="002B6246" w:rsidRDefault="002B6246" w:rsidP="003C207C">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一卷二章．玛瑙和阳炎的对话</w:t>
      </w:r>
      <w:r w:rsidRPr="002B6246">
        <w:rPr>
          <w:rStyle w:val="aa"/>
          <w:rFonts w:ascii="微軟正黑體" w:eastAsia="微軟正黑體" w:hAnsi="微軟正黑體"/>
          <w:lang w:eastAsia="zh-CN"/>
        </w:rPr>
        <w:t>)</w:t>
      </w:r>
      <w:r w:rsidR="003C207C" w:rsidRPr="002B6246">
        <w:rPr>
          <w:rFonts w:ascii="微軟正黑體" w:eastAsia="微軟正黑體" w:hAnsi="微軟正黑體" w:cs="Segoe UI" w:hint="eastAsia"/>
          <w:color w:val="212529"/>
          <w:sz w:val="27"/>
          <w:szCs w:val="27"/>
          <w:shd w:val="clear" w:color="auto" w:fill="FFFFFF"/>
        </w:rPr>
        <w:t xml:space="preserve"> </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「如果妳是坏人的话，那我也要成为坏人。」</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「真笨。」</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跟她说的一样，那眼神彷佛在看着令人难以置信的笨蛋。</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「成为普通的神官就好了。说不定可以成为只是清廉正直又强大的神官喔？」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「是的。」</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「妳选错生存之道了。现在还来得及重新选择喔。」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「是的。」</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即使知道有其他选择，玛瑙还是目不转睛地看着红黑色神官。</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看着那个嘲讽自己是清廉正直而强大的神官，自称是坏人的女性。</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一卷二章．玛瑙和阳炎的对话</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在玛瑙又一次下定决心要为了他人奉献己身的时候，阳炎也决定了把自己毕生所有的东西教给玛瑙，并说出了自己对玛瑙的期许。</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当一切都被幸福破坏之后</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这句话似乎表示了阳炎对玛瑙未来的某部分遭遇早已心里有数。</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「用妳那被漂白的灵魂与精神吸收我的一切，然后要是有一天，当一切都被幸福破坏之后，还有办法活下来的话︱︱妳就在那个时候，超越我吧。」</w:t>
      </w:r>
    </w:p>
    <w:p w:rsidR="003C207C" w:rsidRPr="002B6246" w:rsidRDefault="002B6246" w:rsidP="003C207C">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一卷幕间．阳炎</w:t>
      </w:r>
      <w:r w:rsidRPr="002B6246">
        <w:rPr>
          <w:rStyle w:val="aa"/>
          <w:rFonts w:ascii="微軟正黑體" w:eastAsia="微軟正黑體" w:hAnsi="微軟正黑體"/>
          <w:lang w:eastAsia="zh-CN"/>
        </w:rPr>
        <w:t>)</w:t>
      </w:r>
      <w:r w:rsidR="003C207C" w:rsidRPr="002B6246">
        <w:rPr>
          <w:rFonts w:ascii="微軟正黑體" w:eastAsia="微軟正黑體" w:hAnsi="微軟正黑體" w:cs="Segoe UI" w:hint="eastAsia"/>
          <w:color w:val="212529"/>
          <w:sz w:val="27"/>
          <w:szCs w:val="27"/>
          <w:shd w:val="clear" w:color="auto" w:fill="FFFFFF"/>
        </w:rPr>
        <w:t xml:space="preserve"> </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奥韦尔：阳炎</w:t>
      </w:r>
      <w:r w:rsidRPr="002B6246">
        <w:rPr>
          <w:rFonts w:ascii="微軟正黑體" w:eastAsia="微軟正黑體" w:hAnsi="微軟正黑體" w:cs="Segoe UI" w:hint="eastAsia"/>
          <w:color w:val="212529"/>
          <w:sz w:val="27"/>
          <w:szCs w:val="27"/>
          <w:shd w:val="clear" w:color="auto" w:fill="FFFFFF"/>
          <w:lang w:eastAsia="zh-CN"/>
        </w:rPr>
        <w:t>从当上处刑人</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个人推测为</w:t>
      </w:r>
      <w:r w:rsidRPr="002B6246">
        <w:rPr>
          <w:rFonts w:ascii="微軟正黑體" w:eastAsia="微軟正黑體" w:hAnsi="微軟正黑體" w:cs="Segoe UI"/>
          <w:color w:val="212529"/>
          <w:sz w:val="27"/>
          <w:szCs w:val="27"/>
          <w:shd w:val="clear" w:color="auto" w:fill="FFFFFF"/>
          <w:lang w:eastAsia="zh-CN"/>
        </w:rPr>
        <w:t>20</w:t>
      </w:r>
      <w:r w:rsidRPr="002B6246">
        <w:rPr>
          <w:rFonts w:ascii="微軟正黑體" w:eastAsia="微軟正黑體" w:hAnsi="微軟正黑體" w:cs="Segoe UI" w:hint="eastAsia"/>
          <w:color w:val="212529"/>
          <w:sz w:val="27"/>
          <w:szCs w:val="27"/>
          <w:shd w:val="clear" w:color="auto" w:fill="FFFFFF"/>
          <w:lang w:eastAsia="zh-CN"/>
        </w:rPr>
        <w:t>岁左右时</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开始就</w:t>
      </w:r>
      <w:r w:rsidRPr="002B6246">
        <w:rPr>
          <w:rFonts w:ascii="微軟正黑體" w:eastAsia="微軟正黑體" w:hAnsi="微軟正黑體" w:cs="Segoe UI" w:hint="eastAsia"/>
          <w:color w:val="212529"/>
          <w:sz w:val="27"/>
          <w:szCs w:val="27"/>
          <w:shd w:val="clear" w:color="auto" w:fill="FFFFFF"/>
          <w:lang w:eastAsia="zh-CN"/>
        </w:rPr>
        <w:lastRenderedPageBreak/>
        <w:t>与奥韦尔有来往，大多时候大概是工作上的有往来关系。</w:t>
      </w:r>
    </w:p>
    <w:p w:rsidR="003C207C" w:rsidRPr="002B6246" w:rsidRDefault="002B6246" w:rsidP="003C207C">
      <w:pPr>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在阳炎的眼里奥韦尔似乎是沉府很深的一类人。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「要收养她吗？保护孤儿这么了不起的工作，比帮肮脏的工作收拾残局更适合妳吧。」</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哎呀哎呀。那样的话，我觉得交给妳保护会比较好喔。妳最近成为导师了吧？不要光做第一线的工作，也做一些不适合自己的工作比较好喔。主应该也是这么期望的吧。」只说了这些，老妪就慢慢离开了。「啊哈！活了这么久不是白活的呢。还真是谨慎。」</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一卷一章．阳炎和奥韦尔的对话</w:t>
      </w:r>
      <w:r w:rsidRPr="002B6246">
        <w:rPr>
          <w:rStyle w:val="aa"/>
          <w:rFonts w:ascii="微軟正黑體" w:eastAsia="微軟正黑體" w:hAnsi="微軟正黑體"/>
          <w:lang w:eastAsia="zh-CN"/>
        </w:rPr>
        <w:t>)</w:t>
      </w:r>
    </w:p>
    <w:p w:rsidR="00334BE6" w:rsidRPr="002B6246" w:rsidRDefault="002B6246" w:rsidP="00334BE6">
      <w:pPr>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第一身分突破严苛试炼的人的教典都拥有类似于特权一样的功能，这似乎是让奥韦尔深陷禁忌甚至不再手持教典的原因。</w:t>
      </w:r>
    </w:p>
    <w:p w:rsidR="00334BE6" w:rsidRPr="002B6246" w:rsidRDefault="002B6246" w:rsidP="00334BE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她也知道突破严苛试炼的第一身分所持有的教典都具备的这项功能，正是让贵为大主教的奥韦尔堕入禁忌的原因之一。</w:t>
      </w:r>
    </w:p>
    <w:p w:rsidR="00334BE6" w:rsidRPr="002B6246" w:rsidRDefault="002B6246" w:rsidP="00334BE6">
      <w:pPr>
        <w:pStyle w:val="ab"/>
        <w:rPr>
          <w:rFonts w:ascii="微軟正黑體" w:eastAsia="微軟正黑體" w:hAnsi="微軟正黑體"/>
          <w:i w:val="0"/>
          <w:iCs w:val="0"/>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二卷尾声．阳炎视角</w:t>
      </w:r>
      <w:r w:rsidRPr="002B6246">
        <w:rPr>
          <w:rStyle w:val="aa"/>
          <w:rFonts w:ascii="微軟正黑體" w:eastAsia="微軟正黑體" w:hAnsi="微軟正黑體"/>
          <w:lang w:eastAsia="zh-CN"/>
        </w:rPr>
        <w:t>)</w:t>
      </w:r>
    </w:p>
    <w:p w:rsidR="00F70C7B" w:rsidRPr="002B6246" w:rsidRDefault="002B6246" w:rsidP="00F70C7B">
      <w:pPr>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阳炎记得奥韦尔掠夺</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星骸</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碎片成功的事迹，似乎连【使徒】介入后也没能成功阻止</w:t>
      </w:r>
      <w:r w:rsidRPr="002B6246">
        <w:rPr>
          <w:rFonts w:ascii="微軟正黑體" w:eastAsia="微軟正黑體" w:hAnsi="微軟正黑體" w:cs="Segoe UI" w:hint="eastAsia"/>
          <w:color w:val="212529"/>
          <w:sz w:val="27"/>
          <w:szCs w:val="27"/>
          <w:shd w:val="clear" w:color="auto" w:fill="FFFFFF"/>
          <w:lang w:eastAsia="zh-CN"/>
        </w:rPr>
        <w:t>。</w:t>
      </w:r>
    </w:p>
    <w:p w:rsidR="00F70C7B" w:rsidRPr="002B6246" w:rsidRDefault="002B6246" w:rsidP="00F70C7B">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上次有碎片跑出来，还是在【星骸】孵化的时候呢。虽然不知道那些【使徒】会怎么做</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不过要是能像被奥韦尔老太婆掠夺的那个时候一样失败的话，就可以当成挖苦他们的材料了。</w:t>
      </w:r>
    </w:p>
    <w:p w:rsidR="00F70C7B" w:rsidRPr="002B6246" w:rsidRDefault="002B6246" w:rsidP="00F70C7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二卷尾声．阳炎</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桃子：</w:t>
      </w:r>
      <w:r w:rsidRPr="002B6246">
        <w:rPr>
          <w:rFonts w:ascii="微軟正黑體" w:eastAsia="微軟正黑體" w:hAnsi="微軟正黑體" w:cs="Segoe UI" w:hint="eastAsia"/>
          <w:color w:val="212529"/>
          <w:sz w:val="27"/>
          <w:szCs w:val="27"/>
          <w:shd w:val="clear" w:color="auto" w:fill="FFFFFF"/>
          <w:lang w:eastAsia="zh-CN"/>
        </w:rPr>
        <w:t>阳炎在修道院时对桃子的评价是没有培育的意义，也许是因为对阳炎和玛瑙而言，桃子的基础能力都是比自己强大不少的。</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甚至让统率那间修道院的导师都说出了「没有培育的意义」这种话。</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871528" w:rsidRPr="002B6246" w:rsidRDefault="002B6246" w:rsidP="00871528">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使徒魔法使：</w:t>
      </w:r>
      <w:r w:rsidRPr="002B6246">
        <w:rPr>
          <w:rFonts w:ascii="微軟正黑體" w:eastAsia="微軟正黑體" w:hAnsi="微軟正黑體" w:cs="Segoe UI" w:hint="eastAsia"/>
          <w:color w:val="212529"/>
          <w:sz w:val="27"/>
          <w:szCs w:val="27"/>
          <w:shd w:val="clear" w:color="auto" w:fill="FFFFFF"/>
          <w:lang w:eastAsia="zh-CN"/>
        </w:rPr>
        <w:t>对这位使徒的评价是使徒之中最无能的人，比起听从他的指示行动更想自己独自行动。</w:t>
      </w:r>
    </w:p>
    <w:p w:rsidR="00871528" w:rsidRPr="002B6246" w:rsidRDefault="002B6246" w:rsidP="0087152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「哎呀哎呀</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居然在净是些冒牌货的【使徒】中抽到最无能的那个，我也太倒霉了。」她叹了口气，用单手抄起教典。『请稍等。还没有收到【魔法使】的指示喔？』「给我闭嘴，废物。谁</w:t>
      </w:r>
      <w:r w:rsidRPr="002B6246">
        <w:rPr>
          <w:rFonts w:ascii="微軟正黑體" w:eastAsia="微軟正黑體" w:hAnsi="微軟正黑體" w:cs="Segoe UI" w:hint="eastAsia"/>
          <w:color w:val="212529"/>
          <w:sz w:val="20"/>
          <w:szCs w:val="20"/>
          <w:shd w:val="clear" w:color="auto" w:fill="FFFFFF"/>
          <w:lang w:eastAsia="zh-CN"/>
        </w:rPr>
        <w:lastRenderedPageBreak/>
        <w:t>要接受那个无能的指示啊。」</w:t>
      </w:r>
    </w:p>
    <w:p w:rsidR="00871528" w:rsidRPr="002B6246" w:rsidRDefault="002B6246" w:rsidP="0087152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二卷尾声．阳炎和教典对话</w:t>
      </w:r>
      <w:r w:rsidRPr="002B6246">
        <w:rPr>
          <w:rStyle w:val="aa"/>
          <w:rFonts w:ascii="微軟正黑體" w:eastAsia="微軟正黑體" w:hAnsi="微軟正黑體"/>
          <w:lang w:eastAsia="zh-CN"/>
        </w:rPr>
        <w:t>)</w:t>
      </w:r>
    </w:p>
    <w:p w:rsidR="00527F4A" w:rsidRPr="002B6246" w:rsidRDefault="002B6246" w:rsidP="00527F4A">
      <w:pPr>
        <w:ind w:left="480"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伙伴</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：在教典中保有某种自我意识的存在对自己的认知是阳炎亲爱的伙伴，但这个表现似乎只让阳炎感到可笑</w:t>
      </w:r>
      <w:r w:rsidRPr="002B6246">
        <w:rPr>
          <w:rFonts w:ascii="微軟正黑體" w:eastAsia="微軟正黑體" w:hAnsi="微軟正黑體" w:cs="Segoe UI" w:hint="eastAsia"/>
          <w:color w:val="212529"/>
          <w:sz w:val="27"/>
          <w:szCs w:val="27"/>
          <w:shd w:val="clear" w:color="auto" w:fill="FFFFFF"/>
          <w:lang w:eastAsia="zh-CN"/>
        </w:rPr>
        <w:t>。</w:t>
      </w:r>
    </w:p>
    <w:p w:rsidR="00527F4A" w:rsidRPr="002B6246" w:rsidRDefault="002B6246" w:rsidP="00527F4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w:t>
      </w:r>
      <w:r w:rsidRPr="002B6246">
        <w:rPr>
          <w:rFonts w:ascii="微軟正黑體" w:eastAsia="微軟正黑體" w:hAnsi="微軟正黑體" w:cs="Segoe UI"/>
          <w:color w:val="212529"/>
          <w:sz w:val="20"/>
          <w:szCs w:val="20"/>
          <w:shd w:val="clear" w:color="auto" w:fill="FFFFFF"/>
          <w:lang w:eastAsia="zh-CN"/>
        </w:rPr>
        <w:t>No.</w:t>
      </w:r>
      <w:r w:rsidRPr="002B6246">
        <w:rPr>
          <w:rFonts w:ascii="微軟正黑體" w:eastAsia="微軟正黑體" w:hAnsi="微軟正黑體" w:cs="Segoe UI" w:hint="eastAsia"/>
          <w:color w:val="212529"/>
          <w:sz w:val="20"/>
          <w:szCs w:val="20"/>
          <w:shd w:val="clear" w:color="auto" w:fill="FFFFFF"/>
          <w:lang w:eastAsia="zh-CN"/>
        </w:rPr>
        <w:t>我并不是废物。』停顿了一下，教典接着说道。『我是妳亲爱的伙伴。』</w:t>
      </w:r>
    </w:p>
    <w:p w:rsidR="00527F4A" w:rsidRPr="002B6246" w:rsidRDefault="002B6246" w:rsidP="00527F4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红黑色头发的神官张大了嘴，哈哈笑道。「才想着很久没听你说话了，没想到你竟然学会说笑话了啊。让人感受到时间的无情。不论什么东西都会劣化呢。」『这是进化。更重要的是，无视命令是不可取的行为。』「还没接到命令的话，要以自己的判断为优先。快点出发啦，废物。有些事比等待无能的指示更重要。」</w:t>
      </w:r>
    </w:p>
    <w:p w:rsidR="00527F4A" w:rsidRPr="002B6246" w:rsidRDefault="002B6246" w:rsidP="00527F4A">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二卷尾声．阳炎和教典对话</w:t>
      </w:r>
      <w:r w:rsidRPr="002B6246">
        <w:rPr>
          <w:rStyle w:val="aa"/>
          <w:rFonts w:ascii="微軟正黑體" w:eastAsia="微軟正黑體" w:hAnsi="微軟正黑體"/>
          <w:lang w:eastAsia="zh-CN"/>
        </w:rPr>
        <w:t>)</w:t>
      </w:r>
    </w:p>
    <w:p w:rsidR="003C207C" w:rsidRPr="002B6246" w:rsidRDefault="002B6246" w:rsidP="003C207C">
      <w:pPr>
        <w:rPr>
          <w:rStyle w:val="30"/>
          <w:rFonts w:ascii="微軟正黑體" w:eastAsia="微軟正黑體" w:hAnsi="微軟正黑體"/>
        </w:rPr>
      </w:pPr>
      <w:r w:rsidRPr="002B6246">
        <w:rPr>
          <w:rStyle w:val="30"/>
          <w:rFonts w:ascii="微軟正黑體" w:eastAsia="微軟正黑體" w:hAnsi="微軟正黑體" w:hint="eastAsia"/>
          <w:lang w:eastAsia="zh-CN"/>
        </w:rPr>
        <w:t>亚修娜．古里札力卡：</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第二身分古里札力卡王家的么女，因为诸多行径被人尊称为改革派公主深受第三身分欢迎，也因为年轻时就通过了骑士的试炼而获得了公主骑士的称号。</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正在与深受玛瑙信赖的后辈战斗的「公主骑士」亚修娜是古里札力卡王家的么女，同时也是流浪的骑士。在所到之处都做着类似社会改革的她，很受第三身分的欢迎。</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一卷三章．玛瑙视角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年纪轻轻就通过骑士试炼的亚修娜非常出名。</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生为第二身分的王族，同时也是负责管理国家治安机构的骑士阶级之一，公主亚修娜非常出名。</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对自己年纪轻轻就有这番成就的评价是兴趣使然。</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「呵呵，不要那么夸我。我的强大只是兴趣使然的结果罢了。」</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lastRenderedPageBreak/>
        <w:t>在加尔姆遭遇的大主教事件，亚修娜把旧王城砍成了两半</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虽然相关人员都已经避难所以没有造成实际伤亡</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斩断历史还真让人心情愉快啊！</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一卷四章．亚修娜</w:t>
      </w:r>
      <w:r w:rsidRPr="002B6246">
        <w:rPr>
          <w:rStyle w:val="aa"/>
          <w:rFonts w:ascii="微軟正黑體" w:eastAsia="微軟正黑體" w:hAnsi="微軟正黑體"/>
          <w:lang w:eastAsia="zh-CN"/>
        </w:rPr>
        <w:t>)</w:t>
      </w:r>
    </w:p>
    <w:p w:rsidR="00776259" w:rsidRPr="002B6246" w:rsidRDefault="002B6246" w:rsidP="00776259">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亚修娜远近驰名的程度让隔着一段距离的里贝尔港里潜伏着的第四也提心吊胆。</w:t>
      </w:r>
    </w:p>
    <w:p w:rsidR="00776259" w:rsidRPr="002B6246" w:rsidRDefault="002B6246" w:rsidP="0077625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邻国的公主骑士吗。因为她的缘故让『魔药』的普及受到阻碍。实在是可恨到了极点。那边不能想办法处理吗？」「她好像在港都召集年轻人做些异想天开的事，不过不能大意喔。不可以小看那个公主的功绩。而且她好歹也是邻国的公主。我们不能主动出手。」</w:t>
      </w:r>
    </w:p>
    <w:p w:rsidR="00776259" w:rsidRPr="002B6246" w:rsidRDefault="002B6246" w:rsidP="00776259">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一卷四章．亚修娜</w:t>
      </w:r>
      <w:r w:rsidRPr="002B6246">
        <w:rPr>
          <w:rStyle w:val="aa"/>
          <w:rFonts w:ascii="微軟正黑體" w:eastAsia="微軟正黑體" w:hAnsi="微軟正黑體"/>
          <w:lang w:eastAsia="zh-CN"/>
        </w:rPr>
        <w:t>)</w:t>
      </w:r>
    </w:p>
    <w:p w:rsidR="002367A6" w:rsidRPr="002B6246" w:rsidRDefault="002B6246" w:rsidP="002367A6">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似乎与如今形象相去甚远的亚修娜在小时候其实是个喜欢画画的孩子，但共通点还是喜欢美丽的事物，小时候的自己热衷于此而绘画。</w:t>
      </w:r>
    </w:p>
    <w:p w:rsidR="002367A6" w:rsidRPr="002B6246" w:rsidRDefault="002B6246" w:rsidP="002367A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知道亚修娜现在性格的人可能无法相信吧，她小时候是个喜欢画画的孩子。</w:t>
      </w:r>
    </w:p>
    <w:p w:rsidR="00650674" w:rsidRPr="002B6246" w:rsidRDefault="002B6246" w:rsidP="002367A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亚修娜喜欢漂亮的东西。她一直在寻找美丽的事物。这位公主四处寻找──不限于城内──寻找能够成为绘画题材，能够触动自己心弦的光景。</w:t>
      </w:r>
    </w:p>
    <w:p w:rsidR="002367A6" w:rsidRPr="002B6246" w:rsidRDefault="002B6246" w:rsidP="002367A6">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二卷五章．亚修娜</w:t>
      </w:r>
      <w:r w:rsidRPr="002B6246">
        <w:rPr>
          <w:rStyle w:val="aa"/>
          <w:rFonts w:ascii="微軟正黑體" w:eastAsia="微軟正黑體" w:hAnsi="微軟正黑體"/>
          <w:lang w:eastAsia="zh-CN"/>
        </w:rPr>
        <w:t>)</w:t>
      </w:r>
    </w:p>
    <w:p w:rsidR="00F420C5" w:rsidRPr="002B6246" w:rsidRDefault="002B6246" w:rsidP="00F420C5">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见到了大陆最强骑士模样的亚修娜最终选择了投笔从戎，比起表现出美他想让自己获得</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强大的美</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本身，本就拥有才能的亚修娜也很快地就通过了骑士的试炼。</w:t>
      </w:r>
    </w:p>
    <w:p w:rsidR="00F420C5" w:rsidRPr="002B6246" w:rsidRDefault="002B6246" w:rsidP="00F420C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看到他挥剑的模样，亚修娜舍弃了画笔，决定以骑士为目标。比起在画布上表现强大的美，她选择了亲自去获得。亚修娜拥有才能。她很快地就让作为骑士的才能开花，顺利突破了授勋的试炼。</w:t>
      </w:r>
    </w:p>
    <w:p w:rsidR="00F420C5" w:rsidRPr="002B6246" w:rsidRDefault="002B6246" w:rsidP="00F420C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1E0430" w:rsidRPr="002B6246" w:rsidRDefault="002B6246" w:rsidP="001E0430">
      <w:pPr>
        <w:ind w:left="480"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在里贝尔港发生的万魔殿相关重大事件最后被当成了是亚修娜击退突然出现的魔物的事迹掩盖过去了。</w:t>
      </w:r>
    </w:p>
    <w:p w:rsidR="001E0430" w:rsidRPr="002B6246" w:rsidRDefault="002B6246" w:rsidP="001E043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关于万魔殿一事，被当成了在事件中有亮眼活跃的亚修娜的功绩。将突然出现的魔物驱逐的</w:t>
      </w:r>
      <w:r w:rsidRPr="002B6246">
        <w:rPr>
          <w:rFonts w:ascii="微軟正黑體" w:eastAsia="微軟正黑體" w:hAnsi="微軟正黑體" w:cs="Segoe UI" w:hint="eastAsia"/>
          <w:color w:val="212529"/>
          <w:sz w:val="20"/>
          <w:szCs w:val="20"/>
          <w:shd w:val="clear" w:color="auto" w:fill="FFFFFF"/>
          <w:lang w:eastAsia="zh-CN"/>
        </w:rPr>
        <w:lastRenderedPageBreak/>
        <w:t>「公主骑士」，其名声会变得更加响亮吧。</w:t>
      </w:r>
    </w:p>
    <w:p w:rsidR="001E0430" w:rsidRPr="002B6246" w:rsidRDefault="002B6246" w:rsidP="001E0430">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二卷尾声．玛瑙视角</w:t>
      </w:r>
      <w:r w:rsidRPr="002B6246">
        <w:rPr>
          <w:rStyle w:val="aa"/>
          <w:rFonts w:ascii="微軟正黑體" w:eastAsia="微軟正黑體" w:hAnsi="微軟正黑體"/>
          <w:lang w:eastAsia="zh-CN"/>
        </w:rPr>
        <w:t>)</w:t>
      </w:r>
    </w:p>
    <w:p w:rsidR="003C207C" w:rsidRPr="002B6246" w:rsidRDefault="002B6246" w:rsidP="00F420C5">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性格奔放独立，并且对于强大美丽的事物有着一定程度的憧憬和执着。</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个性奔放的她决定出国旅游，孤身一人前往位于国境的古都加尔姆。</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我喜欢美丽与强大的事物。不论是在什么时代，美丽的东西都会让人着迷。然后，不管什么时候，强大的事物都很美丽。所以我才会变强，对现世的强者们也充满兴趣。</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不过同时也对所谓强大的概念本身有一套自己的标准，并不喜欢不劳而获或是不惜触犯禁忌一夕之间增强自己的手段。</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亚修娜并不否定想要让自己变强这样的意志。可是，她不喜欢父亲选择的手段。「异世界人什么的，不就是在过去失败的人们吗。」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有着不会被长久以来的世俗风气所拘束的傲气。</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就算知道第二身分的本质跟被拴住的家犬一样，她的傲气也不会有丝毫动摇。</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大胆的衣着风格其实是为了表现自己独有的一套审美风格美学。</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妳不觉得与其隐藏身体的曲线，还不如美丽地展现出来，才是服饰的本意吗？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w:t>
      </w:r>
      <w:r w:rsidRPr="002B6246">
        <w:rPr>
          <w:rStyle w:val="aa"/>
          <w:rFonts w:ascii="微軟正黑體" w:eastAsia="微軟正黑體" w:hAnsi="微軟正黑體"/>
          <w:lang w:eastAsia="zh-CN"/>
        </w:rPr>
        <w:t>)</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对自己经过千锤百炼的力量相当有自信。</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「我对自己经过锻炼的天赋力量相当自豪，也不曾怀疑过自己的天运。」</w:t>
      </w:r>
    </w:p>
    <w:p w:rsidR="003C207C" w:rsidRPr="002B6246" w:rsidRDefault="002B6246" w:rsidP="003C207C">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r w:rsidR="003C207C" w:rsidRPr="002B6246">
        <w:rPr>
          <w:rFonts w:ascii="微軟正黑體" w:eastAsia="微軟正黑體" w:hAnsi="微軟正黑體" w:cs="Segoe UI" w:hint="eastAsia"/>
          <w:color w:val="212529"/>
          <w:sz w:val="27"/>
          <w:szCs w:val="27"/>
          <w:shd w:val="clear" w:color="auto" w:fill="FFFFFF"/>
        </w:rPr>
        <w:t xml:space="preserve"> </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亚修娜厌恶不劳而获强大，同时也对迷途人抱有怜悯之情，在他看来迷途人是被迫改造成强大的存在</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「别看不起我啊，桃子。人的灵魂在经过钻研之后，才会得到导力的光辉。不断累积的努力才是强大之所以美丽的理由吧？异世界人不一样。他们只是被害者。」</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也因为这样，寄宿在异世界人的【力】被众人怀着畏惧，称为『纯粹概念』，不过这的确不符合亚修娜自豪的强大美学。</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一卷四章．亚修娜</w:t>
      </w:r>
      <w:r w:rsidRPr="002B6246">
        <w:rPr>
          <w:rStyle w:val="aa"/>
          <w:rFonts w:ascii="微軟正黑體" w:eastAsia="微軟正黑體" w:hAnsi="微軟正黑體"/>
          <w:lang w:eastAsia="zh-CN"/>
        </w:rPr>
        <w:t>)</w:t>
      </w:r>
    </w:p>
    <w:p w:rsidR="005A0EB2" w:rsidRPr="002B6246" w:rsidRDefault="002B6246" w:rsidP="005A0EB2">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亚修娜认为强大能与美丽划上等号，让人想探究其力量本身</w:t>
      </w:r>
      <w:r w:rsidRPr="002B6246">
        <w:rPr>
          <w:rFonts w:ascii="微軟正黑體" w:eastAsia="微軟正黑體" w:hAnsi="微軟正黑體" w:cs="Segoe UI" w:hint="eastAsia"/>
          <w:color w:val="212529"/>
          <w:sz w:val="27"/>
          <w:szCs w:val="27"/>
          <w:shd w:val="clear" w:color="auto" w:fill="FFFFFF"/>
          <w:lang w:eastAsia="zh-CN"/>
        </w:rPr>
        <w:t>。</w:t>
      </w:r>
    </w:p>
    <w:p w:rsidR="005A0EB2" w:rsidRPr="002B6246" w:rsidRDefault="002B6246" w:rsidP="005A0EB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妳知道吗？强大的人很美。美到让人觉得值得赌上人生去探究力量呢。</w:t>
      </w:r>
    </w:p>
    <w:p w:rsidR="005A0EB2" w:rsidRPr="002B6246" w:rsidRDefault="002B6246" w:rsidP="005A0EB2">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w:t>
      </w:r>
      <w:r w:rsidRPr="002B6246">
        <w:rPr>
          <w:rStyle w:val="aa"/>
          <w:rFonts w:ascii="微軟正黑體" w:eastAsia="微軟正黑體" w:hAnsi="微軟正黑體"/>
          <w:lang w:eastAsia="zh-CN"/>
        </w:rPr>
        <w:t>)</w:t>
      </w:r>
    </w:p>
    <w:p w:rsidR="00AB729A" w:rsidRPr="002B6246" w:rsidRDefault="002B6246" w:rsidP="00AB729A">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亚修娜的战斗方式是认为可以死硬的把自己的优势往对手抛</w:t>
      </w:r>
      <w:r w:rsidRPr="002B6246">
        <w:rPr>
          <w:rFonts w:ascii="微軟正黑體" w:eastAsia="微軟正黑體" w:hAnsi="微軟正黑體" w:cs="Segoe UI" w:hint="eastAsia"/>
          <w:color w:val="212529"/>
          <w:sz w:val="27"/>
          <w:szCs w:val="27"/>
          <w:shd w:val="clear" w:color="auto" w:fill="FFFFFF"/>
          <w:lang w:eastAsia="zh-CN"/>
        </w:rPr>
        <w:lastRenderedPageBreak/>
        <w:t>去。</w:t>
      </w:r>
    </w:p>
    <w:p w:rsidR="00AB729A" w:rsidRPr="002B6246" w:rsidRDefault="002B6246" w:rsidP="00AB72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将自己的优势强加在对手身上，才是在战斗中取胜的方法。</w:t>
      </w:r>
    </w:p>
    <w:p w:rsidR="00AB729A" w:rsidRPr="002B6246" w:rsidRDefault="002B6246" w:rsidP="00AB729A">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二卷三章．亚修娜视角</w:t>
      </w:r>
      <w:r w:rsidRPr="002B6246">
        <w:rPr>
          <w:rStyle w:val="aa"/>
          <w:rFonts w:ascii="微軟正黑體" w:eastAsia="微軟正黑體" w:hAnsi="微軟正黑體"/>
          <w:lang w:eastAsia="zh-CN"/>
        </w:rPr>
        <w:t>)</w:t>
      </w:r>
    </w:p>
    <w:p w:rsidR="007F7550" w:rsidRPr="002B6246" w:rsidRDefault="002B6246" w:rsidP="007F7550">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如果要以救助某个在战斗中失败的对象为理由行动，对他来说是在忤逆自己对于个体强大的追求。</w:t>
      </w:r>
    </w:p>
    <w:p w:rsidR="007F7550" w:rsidRPr="002B6246" w:rsidRDefault="002B6246" w:rsidP="007F755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然而，如果要以某个人在战斗中失败为理由而采取行动，实在不符合亚修娜‧古里札力卡的行事原则。亚修娜是强大的信徒。而且她追求的不是群体的强大，而是个人的强大。</w:t>
      </w:r>
    </w:p>
    <w:p w:rsidR="007F7550" w:rsidRPr="002B6246" w:rsidRDefault="002B6246" w:rsidP="007F7550">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3C207C" w:rsidRPr="002B6246" w:rsidRDefault="002B6246" w:rsidP="00BE55AF">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3C207C" w:rsidRPr="002B6246" w:rsidRDefault="002B6246" w:rsidP="003C207C">
      <w:pPr>
        <w:ind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古里札力卡国国王：</w:t>
      </w:r>
      <w:r w:rsidRPr="002B6246">
        <w:rPr>
          <w:rFonts w:ascii="微軟正黑體" w:eastAsia="微軟正黑體" w:hAnsi="微軟正黑體" w:cs="Segoe UI" w:hint="eastAsia"/>
          <w:color w:val="212529"/>
          <w:sz w:val="27"/>
          <w:szCs w:val="27"/>
          <w:shd w:val="clear" w:color="auto" w:fill="FFFFFF"/>
          <w:lang w:eastAsia="zh-CN"/>
        </w:rPr>
        <w:t>父亲因为涉及禁忌而被捕，但亚修娜本人对父亲本人没有太多留恋，还认为因为这起事件自己继续待在王都显得不自在，比起父亲本身更对事件里不太合乎情理的地方感到疑惑而展开调查。</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虽然她是国王的女儿，但因为与这件事无关而被释放。继续待在王都也只会觉得不自在。</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「尽管是与我无关的事，但父亲大人正在接受异端审问会的质询，请原谅我对第一身分有些成见。」</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「刚才我也说过，父亲大人因为异端的罪，正在接受问责。虽然被怀疑召唤了异世界人，但在王城里却找不到关键的异世界人。」</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「嗯。现在正试着利用这点来躲避审问会的追究。『既然说我有进行召唤，那么那些异世界人在哪里呢？』之类的。」</w:t>
      </w:r>
    </w:p>
    <w:p w:rsidR="003C207C" w:rsidRPr="002B6246" w:rsidRDefault="002B6246" w:rsidP="003C207C">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桃子：第一次遇见桃子是在前往加尔姆的列车上，亚修娜十分中意桃子的衣着品味，因此对他留下了很好的第一印象</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「喔～？还真是可爱的不速之客呢。」有个人看着爬上列车车顶的桃子。</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妳的品味不错呢。</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「白服神官吗。黄线好像表示无派系，不过裙襬的长度还满创新的。竟然在膝盖以上</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嗯，可以接受。」</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一卷三章．亚修娜视角</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和桃子的初次切磋就做出了认为对方的实力被分配到白服神官不太合理的判断</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「匆忙中决定保护头部的判断也很了不起。虽然神官的确都很强</w:t>
      </w:r>
      <w:r w:rsidRPr="002B6246">
        <w:rPr>
          <w:rFonts w:ascii="MS Gothic" w:eastAsia="MS Gothic" w:hAnsi="MS Gothic" w:cs="MS Gothic" w:hint="eastAsia"/>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但白服能有这种反应真的很奇怪啊。这样要自称是普通的白服神官，我觉得很勉强，妳认为呢？」</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一卷三章．亚修娜</w:t>
      </w:r>
      <w:r w:rsidRPr="002B6246">
        <w:rPr>
          <w:rStyle w:val="aa"/>
          <w:rFonts w:ascii="微軟正黑體" w:eastAsia="微軟正黑體" w:hAnsi="微軟正黑體"/>
          <w:lang w:eastAsia="zh-CN"/>
        </w:rPr>
        <w:t>)</w:t>
      </w:r>
    </w:p>
    <w:p w:rsidR="003C207C" w:rsidRPr="002B6246" w:rsidRDefault="002B6246" w:rsidP="003C207C">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在经过短暂交手后马上领悟出了桃子对自己来说是强大的对手，当然依亚修娜的性格大概仅针对强大的部分感兴趣</w:t>
      </w:r>
      <w:r w:rsidRPr="002B6246">
        <w:rPr>
          <w:rFonts w:ascii="微軟正黑體" w:eastAsia="微軟正黑體" w:hAnsi="微軟正黑體" w:cs="Segoe UI" w:hint="eastAsia"/>
          <w:color w:val="212529"/>
          <w:sz w:val="27"/>
          <w:szCs w:val="27"/>
          <w:shd w:val="clear" w:color="auto" w:fill="FFFFFF"/>
          <w:lang w:eastAsia="zh-CN"/>
        </w:rPr>
        <w:t>。</w:t>
      </w:r>
    </w:p>
    <w:p w:rsidR="003C207C" w:rsidRPr="002B6246" w:rsidRDefault="002B6246" w:rsidP="003C207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当然也对妳的强大抱有好感喔？</w:t>
      </w:r>
    </w:p>
    <w:p w:rsidR="003C207C" w:rsidRPr="002B6246" w:rsidRDefault="002B6246" w:rsidP="003C207C">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一卷三章．亚修娜</w:t>
      </w:r>
      <w:r w:rsidRPr="002B6246">
        <w:rPr>
          <w:rStyle w:val="aa"/>
          <w:rFonts w:ascii="微軟正黑體" w:eastAsia="微軟正黑體" w:hAnsi="微軟正黑體"/>
          <w:lang w:eastAsia="zh-CN"/>
        </w:rPr>
        <w:t>)</w:t>
      </w:r>
    </w:p>
    <w:p w:rsidR="00780870" w:rsidRPr="002B6246" w:rsidRDefault="002B6246" w:rsidP="00780870">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在去往里贝尔港的路上虽然被遇到的桃子抛弃在极度危险的区域也没有因此对对方的好感下降，在里贝尔港再次相遇后被恶言乡待也只是对桃子这样的态度十分中意。</w:t>
      </w:r>
    </w:p>
    <w:p w:rsidR="00780870" w:rsidRPr="002B6246" w:rsidRDefault="002B6246" w:rsidP="0078087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「那么，为什么公主殿下会在这种地方啊？就算会在这里，桃子以为也应该是在里贝尔城邑那边说。」「怎么了，桃子。说什么公主殿下，实在太见外了。可以更亲密一点地叫我大大喔？」</w:t>
      </w:r>
    </w:p>
    <w:p w:rsidR="0033343C" w:rsidRPr="002B6246" w:rsidRDefault="002B6246" w:rsidP="0078087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可是听到桃子这么说，反而让亚修娜的表情变得很开心。</w:t>
      </w:r>
    </w:p>
    <w:p w:rsidR="00780870" w:rsidRPr="002B6246" w:rsidRDefault="002B6246" w:rsidP="00780870">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二卷三章．亚修娜和桃子对话</w:t>
      </w:r>
      <w:r w:rsidRPr="002B6246">
        <w:rPr>
          <w:rStyle w:val="aa"/>
          <w:rFonts w:ascii="微軟正黑體" w:eastAsia="微軟正黑體" w:hAnsi="微軟正黑體"/>
          <w:lang w:eastAsia="zh-CN"/>
        </w:rPr>
        <w:t>)</w:t>
      </w:r>
    </w:p>
    <w:p w:rsidR="007F7550" w:rsidRPr="002B6246" w:rsidRDefault="002B6246" w:rsidP="007F7550">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虽然有着自己的原则，但亚修娜依然担心着桃子状况，因为自</w:t>
      </w:r>
      <w:r w:rsidRPr="002B6246">
        <w:rPr>
          <w:rFonts w:ascii="微軟正黑體" w:eastAsia="微軟正黑體" w:hAnsi="微軟正黑體" w:cs="Segoe UI" w:hint="eastAsia"/>
          <w:color w:val="212529"/>
          <w:sz w:val="27"/>
          <w:szCs w:val="27"/>
          <w:shd w:val="clear" w:color="auto" w:fill="FFFFFF"/>
          <w:lang w:eastAsia="zh-CN"/>
        </w:rPr>
        <w:lastRenderedPageBreak/>
        <w:t>己确实很中意桃子。</w:t>
      </w:r>
    </w:p>
    <w:p w:rsidR="007F7550" w:rsidRPr="002B6246" w:rsidRDefault="002B6246" w:rsidP="007F755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没有出现的话，表示桃子身上很有可能发生了什么事。如果是昨晚的袭击失败了，那是桃子太弱小。也是她让自己的期待落空的证据，而且昨晚她也盯上了一个可能比桃子更有趣的人物。</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只不过，亚修娜很中意桃子。</w:t>
      </w:r>
    </w:p>
    <w:p w:rsidR="007F7550" w:rsidRPr="002B6246" w:rsidRDefault="002B6246" w:rsidP="007F7550">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BE55AF" w:rsidRPr="002B6246" w:rsidRDefault="002B6246" w:rsidP="00BE55AF">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对桃子感到如此中意似乎也有姐姐的原因。</w:t>
      </w:r>
    </w:p>
    <w:p w:rsidR="00BE55AF" w:rsidRPr="002B6246" w:rsidRDefault="002B6246" w:rsidP="00BE55A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真是的。因为姊姊是那副德性，所以我从以前就一直很想要妹妹啊～」一反常态，毫无霸气的亚修娜说着被桃子听到会大发脾气的话。</w:t>
      </w:r>
    </w:p>
    <w:p w:rsidR="00BE55AF" w:rsidRPr="002B6246" w:rsidRDefault="002B6246" w:rsidP="00BE55AF">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二卷五章．亚修娜</w:t>
      </w:r>
      <w:r w:rsidRPr="002B6246">
        <w:rPr>
          <w:rStyle w:val="aa"/>
          <w:rFonts w:ascii="微軟正黑體" w:eastAsia="微軟正黑體" w:hAnsi="微軟正黑體"/>
          <w:lang w:eastAsia="zh-CN"/>
        </w:rPr>
        <w:t>)</w:t>
      </w:r>
    </w:p>
    <w:p w:rsidR="00A85E9A" w:rsidRPr="002B6246" w:rsidRDefault="002B6246" w:rsidP="00A85E9A">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里贝尔港小混混：亚修娜在来到里贝尔港后结交的朋友，虽说是街头小混混但原本几乎都是第二身分的人，他们称呼亚修娜为「老大」，虽然国与国之间的来往几乎没有而没什么意义，但亚修娜认为这样的交流十分有意义</w:t>
      </w:r>
      <w:r w:rsidRPr="002B6246">
        <w:rPr>
          <w:rFonts w:ascii="微軟正黑體" w:eastAsia="微軟正黑體" w:hAnsi="微軟正黑體" w:cs="Segoe UI" w:hint="eastAsia"/>
          <w:color w:val="212529"/>
          <w:sz w:val="27"/>
          <w:szCs w:val="27"/>
          <w:shd w:val="clear" w:color="auto" w:fill="FFFFFF"/>
          <w:lang w:eastAsia="zh-CN"/>
        </w:rPr>
        <w:t>。</w:t>
      </w:r>
    </w:p>
    <w:p w:rsidR="00A85E9A" w:rsidRPr="002B6246" w:rsidRDefault="002B6246" w:rsidP="00A85E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跟桃子讲话倒是很开心喔？而且在那里的几乎都是第二身分，只是因为年少轻狂才跑到街上。考虑到将来的话，认识他们是不会吃亏的。」「桃子觉得跟那些人渣混在一起也没有意义的说～？应该说，公主大大没有注意到自己才是真正的年少轻狂吗？」</w:t>
      </w:r>
    </w:p>
    <w:p w:rsidR="00EC11D4" w:rsidRPr="002B6246" w:rsidRDefault="002B6246" w:rsidP="00A85E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「别这么说嘛。他们还年轻。光是身为年轻世代就有交流的价值。因为跟我们是同一个世代。」</w:t>
      </w:r>
    </w:p>
    <w:p w:rsidR="00DF3E3A" w:rsidRPr="002B6246" w:rsidRDefault="002B6246" w:rsidP="00A85E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「妳在这个城镇的理由就算退一百步不去计较好了，为什么妳要当那群人渣的头头？」</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「别说得这么难听。他们可是很老实的家伙呢。只要让他们乖乖听话，还是很可爱的。」</w:t>
      </w:r>
    </w:p>
    <w:p w:rsidR="00A85E9A" w:rsidRPr="002B6246" w:rsidRDefault="002B6246" w:rsidP="00A85E9A">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二卷三章．亚修娜和桃子对话</w:t>
      </w:r>
      <w:r w:rsidRPr="002B6246">
        <w:rPr>
          <w:rStyle w:val="aa"/>
          <w:rFonts w:ascii="微軟正黑體" w:eastAsia="微軟正黑體" w:hAnsi="微軟正黑體"/>
          <w:lang w:eastAsia="zh-CN"/>
        </w:rPr>
        <w:t>)</w:t>
      </w:r>
    </w:p>
    <w:p w:rsidR="00103E75" w:rsidRPr="002B6246" w:rsidRDefault="002B6246" w:rsidP="00103E75">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王姐：第一次和他人提到自己的姐姐时，亚修娜的态度十分</w:t>
      </w:r>
      <w:r w:rsidRPr="002B6246">
        <w:rPr>
          <w:rStyle w:val="ae"/>
          <w:rFonts w:ascii="微軟正黑體" w:eastAsia="微軟正黑體" w:hAnsi="微軟正黑體" w:hint="eastAsia"/>
          <w:sz w:val="28"/>
          <w:szCs w:val="28"/>
          <w:lang w:eastAsia="zh-CN"/>
        </w:rPr>
        <w:lastRenderedPageBreak/>
        <w:t>疏远，甚至有种这趟旅行是为了回避这个人的感觉，姐姐似乎对和政治斗争没有丝毫兴趣的自己完全相反</w:t>
      </w:r>
      <w:r w:rsidRPr="002B6246">
        <w:rPr>
          <w:rFonts w:ascii="微軟正黑體" w:eastAsia="微軟正黑體" w:hAnsi="微軟正黑體" w:cs="Segoe UI" w:hint="eastAsia"/>
          <w:color w:val="212529"/>
          <w:sz w:val="27"/>
          <w:szCs w:val="27"/>
          <w:shd w:val="clear" w:color="auto" w:fill="FFFFFF"/>
          <w:lang w:eastAsia="zh-CN"/>
        </w:rPr>
        <w:t>。</w:t>
      </w:r>
    </w:p>
    <w:p w:rsidR="00103E75" w:rsidRPr="002B6246" w:rsidRDefault="002B6246" w:rsidP="00103E7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「因为我对政治斗争没有兴趣啊。所以才想在被波及之前快点出国。因为有个亲戚总喜欢毫无意义地把单纯的事搞得很复杂。我绝对不想与下任国王人选扯上任何关系。」</w:t>
      </w:r>
    </w:p>
    <w:p w:rsidR="009E5FEE" w:rsidRPr="002B6246" w:rsidRDefault="002B6246" w:rsidP="00103E7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「请说我准备得很周到。我会成为随时随地都可以佩剑的骑士，一方面也是为了在政治斗争变得麻烦时可以逃出来呢。」</w:t>
      </w:r>
    </w:p>
    <w:p w:rsidR="00103E75" w:rsidRPr="002B6246" w:rsidRDefault="002B6246" w:rsidP="00103E75">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w:t>
      </w:r>
      <w:r w:rsidRPr="002B6246">
        <w:rPr>
          <w:rStyle w:val="aa"/>
          <w:rFonts w:ascii="微軟正黑體" w:eastAsia="微軟正黑體" w:hAnsi="微軟正黑體"/>
          <w:lang w:eastAsia="zh-CN"/>
        </w:rPr>
        <w:t>)</w:t>
      </w:r>
    </w:p>
    <w:p w:rsidR="00997BD3" w:rsidRPr="002B6246" w:rsidRDefault="002B6246" w:rsidP="00997BD3">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因为和姐姐对力量的解释产生了隔阂，亚修娜认为在王族身分上似是而非的他们，姐姐比起自己更加适合待在这样的位置，由于对姐姐有所抗拒，亚修娜才离家出走并在国内各地独自铲除不平，也因此才被尊称为改革派公主</w:t>
      </w:r>
      <w:r w:rsidRPr="002B6246">
        <w:rPr>
          <w:rFonts w:ascii="微軟正黑體" w:eastAsia="微軟正黑體" w:hAnsi="微軟正黑體" w:cs="Segoe UI" w:hint="eastAsia"/>
          <w:color w:val="212529"/>
          <w:sz w:val="27"/>
          <w:szCs w:val="27"/>
          <w:shd w:val="clear" w:color="auto" w:fill="FFFFFF"/>
          <w:lang w:eastAsia="zh-CN"/>
        </w:rPr>
        <w:t>。</w:t>
      </w:r>
    </w:p>
    <w:p w:rsidR="00997BD3" w:rsidRPr="002B6246" w:rsidRDefault="002B6246" w:rsidP="00997BD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全是同类相斥。可是，亚修娜的性格跟姊姊似是而非。亚修娜受到个人的美所吸引；姊姊却是群众的统率者。或许与王族身分比较相应的人是姊姊吧。由于对这样的姊姊有所抗拒，亚修娜并未回到城里，而是在国内各地流浪铲除不平，被世人称为改革派公主。</w:t>
      </w:r>
    </w:p>
    <w:p w:rsidR="00997BD3" w:rsidRPr="002B6246" w:rsidRDefault="002B6246" w:rsidP="00997BD3">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F32B96" w:rsidRPr="002B6246" w:rsidRDefault="002B6246" w:rsidP="00F32B96">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亚修娜对于姐姐身为第二身分王族的办事能力十分肯定，但同时也见识过姐姐和国家背后的黑暗面扎根多深，令他感到奇怪的是却到处都找不到姐姐相关恶行的证据，就连家族因为触犯了召唤异世界人的禁忌都没被追究行为依然维持清白。</w:t>
      </w:r>
    </w:p>
    <w:p w:rsidR="00F32B96" w:rsidRPr="002B6246" w:rsidRDefault="002B6246" w:rsidP="00F32B9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不管她去到什么地方，都完全找不到姊姊的恶行。亚修娜很确定姊姊那样的人不可能没染指非法行为与禁忌。在她眼中的姊姊是城府深沉的第二身分，也是极为优秀的调停者。亚修娜曾见识过姊姊在国家的黑暗面扎的根有多深。然而，她却找不到一丝一毫与那些黑暗面有关的证据。不像是被隐藏起来，只能认为是被完全抹除了。一开始只是有点在意，但随着时间经过，膨胀到让她无法忽视。然后，大约一个月前。因为异世界召唤事件受到异端审问的人不是姊姊，而是父亲。不但如此，大主教在古都加尔姆被定罪后，姊姊依然维持着清白。至少，第一身分的异端审问官判断姊姊并未涉及禁忌。</w:t>
      </w:r>
    </w:p>
    <w:p w:rsidR="00F32B96" w:rsidRPr="002B6246" w:rsidRDefault="002B6246" w:rsidP="00F32B96">
      <w:pPr>
        <w:pStyle w:val="ab"/>
        <w:rPr>
          <w:rFonts w:ascii="微軟正黑體" w:eastAsia="微軟正黑體" w:hAnsi="微軟正黑體"/>
          <w:i w:val="0"/>
          <w:iCs w:val="0"/>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5A0EB2" w:rsidRPr="002B6246" w:rsidRDefault="002B6246" w:rsidP="005A0EB2">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lastRenderedPageBreak/>
        <w:t>玛瑙：第一次和玛瑙正式交手的亚修娜认为这种程度不仅不是弃子还是个菁英，从而感受到对方强大程度的亚修娜感到兴奋</w:t>
      </w:r>
      <w:r w:rsidRPr="002B6246">
        <w:rPr>
          <w:rFonts w:ascii="微軟正黑體" w:eastAsia="微軟正黑體" w:hAnsi="微軟正黑體" w:cs="Segoe UI" w:hint="eastAsia"/>
          <w:color w:val="212529"/>
          <w:sz w:val="27"/>
          <w:szCs w:val="27"/>
          <w:shd w:val="clear" w:color="auto" w:fill="FFFFFF"/>
          <w:lang w:eastAsia="zh-CN"/>
        </w:rPr>
        <w:t>。</w:t>
      </w:r>
    </w:p>
    <w:p w:rsidR="005A0EB2" w:rsidRPr="002B6246" w:rsidRDefault="002B6246" w:rsidP="005A0EB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这么强大的力量，如果是骑士，也是属于最精英等级。即使在第一身分之中也很少见。这样的技术不只可以用来杀死对手，更能用来对应各种状况。不是那种被培育成弃子的人。而是着重于达成任务、战斗结束后还能归还的精英。一股快感沿着亚修娜的背脊涌上。</w:t>
      </w:r>
    </w:p>
    <w:p w:rsidR="005A0EB2" w:rsidRPr="002B6246" w:rsidRDefault="002B6246" w:rsidP="005A0EB2">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二卷三章．亚修娜视角</w:t>
      </w:r>
      <w:r w:rsidRPr="002B6246">
        <w:rPr>
          <w:rStyle w:val="aa"/>
          <w:rFonts w:ascii="微軟正黑體" w:eastAsia="微軟正黑體" w:hAnsi="微軟正黑體"/>
          <w:lang w:eastAsia="zh-CN"/>
        </w:rPr>
        <w:t>)</w:t>
      </w:r>
    </w:p>
    <w:p w:rsidR="00223F25" w:rsidRPr="002B6246" w:rsidRDefault="002B6246" w:rsidP="00223F25">
      <w:pPr>
        <w:ind w:left="480"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虽然这时的亚修娜仍不清楚玛瑙的大名，还是依循着桃子身上的线索和交手对象的实力侧面推断出了玛瑙的真实身分。</w:t>
      </w:r>
    </w:p>
    <w:p w:rsidR="00223F25" w:rsidRPr="002B6246" w:rsidRDefault="002B6246" w:rsidP="00223F2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没有任何明确的证据。可以说完全只是直觉。可是只要考虑到桃子是白衣神官就能找到答案。白服神官在大多数的情况下，都站在辅佐正式神官的立场。「原来，那个人就是『前辈』啊。」明天见面的时候，可以用这个套桃子的话来捉弄她了。</w:t>
      </w:r>
    </w:p>
    <w:p w:rsidR="00223F25" w:rsidRPr="002B6246" w:rsidRDefault="002B6246" w:rsidP="00223F25">
      <w:pPr>
        <w:pStyle w:val="ab"/>
        <w:rPr>
          <w:rFonts w:ascii="微軟正黑體" w:eastAsia="微軟正黑體" w:hAnsi="微軟正黑體"/>
          <w:i w:val="0"/>
          <w:iCs w:val="0"/>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二卷三章．亚修娜</w:t>
      </w:r>
      <w:r w:rsidRPr="002B6246">
        <w:rPr>
          <w:rStyle w:val="aa"/>
          <w:rFonts w:ascii="微軟正黑體" w:eastAsia="微軟正黑體" w:hAnsi="微軟正黑體"/>
          <w:lang w:eastAsia="zh-CN"/>
        </w:rPr>
        <w:t>)</w:t>
      </w:r>
    </w:p>
    <w:p w:rsidR="00596675" w:rsidRPr="002B6246" w:rsidRDefault="002B6246" w:rsidP="00596675">
      <w:pPr>
        <w:rPr>
          <w:rStyle w:val="30"/>
          <w:rFonts w:ascii="微軟正黑體" w:eastAsia="微軟正黑體" w:hAnsi="微軟正黑體"/>
        </w:rPr>
      </w:pPr>
      <w:r w:rsidRPr="002B6246">
        <w:rPr>
          <w:rStyle w:val="30"/>
          <w:rFonts w:ascii="微軟正黑體" w:eastAsia="微軟正黑體" w:hAnsi="微軟正黑體" w:hint="eastAsia"/>
          <w:lang w:eastAsia="zh-CN"/>
        </w:rPr>
        <w:t>万魔殿</w:t>
      </w:r>
      <w:r w:rsidRPr="002B6246">
        <w:rPr>
          <w:rFonts w:ascii="微軟正黑體" w:eastAsia="微軟正黑體" w:hAnsi="微軟正黑體" w:cstheme="majorBidi"/>
          <w:b/>
          <w:bCs/>
          <w:sz w:val="32"/>
          <w:szCs w:val="32"/>
          <w:lang w:eastAsia="zh-CN"/>
        </w:rPr>
        <w:t>(Pandemonium)</w:t>
      </w:r>
      <w:r w:rsidRPr="002B6246">
        <w:rPr>
          <w:rStyle w:val="30"/>
          <w:rFonts w:ascii="微軟正黑體" w:eastAsia="微軟正黑體" w:hAnsi="微軟正黑體" w:hint="eastAsia"/>
          <w:lang w:eastAsia="zh-CN"/>
        </w:rPr>
        <w:t>：</w:t>
      </w:r>
    </w:p>
    <w:p w:rsidR="00596675" w:rsidRPr="002B6246" w:rsidRDefault="002B6246" w:rsidP="00596675">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人灾化后一直待在港都里贝尔南方湖畔的雾魔殿遗址里，因为白雾结界的动摇而让一直以来累积的重复时光有了变化。</w:t>
      </w:r>
    </w:p>
    <w:p w:rsidR="00596675" w:rsidRPr="002B6246" w:rsidRDefault="002B6246" w:rsidP="0059667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她一直都待在这里。累积的光阴足以让她忘记时间的感觉。在这个由于太过无聊而毁灭国家、吞噬岛屿、吸干大海，连自己的记忆都早已被耗尽，只剩下白雾的空间里，能做的事就只有一直互相啃食而已。这样的状况正要产生变化。</w:t>
      </w:r>
    </w:p>
    <w:p w:rsidR="00596675" w:rsidRPr="002B6246" w:rsidRDefault="002B6246" w:rsidP="0059667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二卷序幕．万魔殿视角</w:t>
      </w:r>
      <w:r w:rsidRPr="002B6246">
        <w:rPr>
          <w:rStyle w:val="aa"/>
          <w:rFonts w:ascii="微軟正黑體" w:eastAsia="微軟正黑體" w:hAnsi="微軟正黑體"/>
          <w:lang w:eastAsia="zh-CN"/>
        </w:rPr>
        <w:t>)</w:t>
      </w:r>
    </w:p>
    <w:p w:rsidR="007C2C4D" w:rsidRPr="002B6246" w:rsidRDefault="002B6246" w:rsidP="007C2C4D">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因为结界的动摇而自己跑出来，并且马上就遇见了玛侬。</w:t>
      </w:r>
    </w:p>
    <w:p w:rsidR="007C2C4D" w:rsidRPr="002B6246" w:rsidRDefault="002B6246" w:rsidP="007C2C4D">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「呵呵。不觉得这种事情很蠢吗？跟『第四』的研究一点关系都没有，是这孩子自己擅自跑出来的。然后，这孩子偏偏遇上了我，有点命中注定的感觉呢。」</w:t>
      </w:r>
    </w:p>
    <w:p w:rsidR="00C93691" w:rsidRPr="002B6246" w:rsidRDefault="002B6246" w:rsidP="007C2C4D">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妳搞错应该要追查的对象了。</w:t>
      </w:r>
    </w:p>
    <w:p w:rsidR="00C93691" w:rsidRPr="002B6246" w:rsidRDefault="002B6246" w:rsidP="007C2C4D">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「从一开始就来不及了。从妳到这个城镇来的很久之前，事情就已经开始了喔。」</w:t>
      </w:r>
    </w:p>
    <w:p w:rsidR="007C2C4D" w:rsidRPr="002B6246" w:rsidRDefault="002B6246" w:rsidP="007C2C4D">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p>
    <w:p w:rsidR="005447A0" w:rsidRPr="002B6246" w:rsidRDefault="002B6246" w:rsidP="005447A0">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早在千年前就因为记忆消耗完而人灾化。</w:t>
      </w:r>
    </w:p>
    <w:p w:rsidR="005447A0" w:rsidRPr="002B6246" w:rsidRDefault="002B6246" w:rsidP="005447A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就如同灯里所指谪的，万魔殿已经没有承接过去的记忆。状似存在的人格与记忆只是徒具其形而已。使用纯粹概念会让使用者的灵魂与精神受到毫不留情的磨耗。她早在千年前，就已经把记忆用完了。</w:t>
      </w:r>
    </w:p>
    <w:p w:rsidR="005447A0" w:rsidRPr="002B6246" w:rsidRDefault="002B6246" w:rsidP="005447A0">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D54FE3" w:rsidRPr="002B6246" w:rsidRDefault="002B6246" w:rsidP="00D54FE3">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万魔殿只不过是本体右手的一根小指头，曾出现过。</w:t>
      </w:r>
    </w:p>
    <w:p w:rsidR="00D54FE3" w:rsidRPr="002B6246" w:rsidRDefault="002B6246" w:rsidP="00D54FE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右手缺了小指。那是为了逃离出现一个小洞的雾，为了制作手指人偶而切下来当成祭品献祭的结果。为了发动原罪魔导而奉献的祭品不可逆转，右手的小指已无法恢复原状。</w:t>
      </w:r>
    </w:p>
    <w:p w:rsidR="00F83F43" w:rsidRPr="002B6246" w:rsidRDefault="002B6246" w:rsidP="00D54FE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「另一个我还满顺利的嘛。」她左手的五根指头，少了一根小指。</w:t>
      </w:r>
    </w:p>
    <w:p w:rsidR="00D54FE3" w:rsidRPr="002B6246" w:rsidRDefault="002B6246" w:rsidP="00D54FE3">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596675" w:rsidRPr="002B6246" w:rsidRDefault="002B6246" w:rsidP="00596675">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没有任何人灾化前的记忆，只依靠着身为人灾的本能而行动。</w:t>
      </w:r>
    </w:p>
    <w:p w:rsidR="00596675" w:rsidRPr="002B6246" w:rsidRDefault="002B6246" w:rsidP="0059667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可是促使小女孩行动的本能，与回忆并没有任何关联。小女孩的本能中刻着两个不成文的规定。为这个世界带来混沌。为这个星球带来杀戮。</w:t>
      </w:r>
    </w:p>
    <w:p w:rsidR="00596675" w:rsidRPr="002B6246" w:rsidRDefault="002B6246" w:rsidP="0059667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二卷序章．万魔殿视角</w:t>
      </w:r>
      <w:r w:rsidRPr="002B6246">
        <w:rPr>
          <w:rStyle w:val="aa"/>
          <w:rFonts w:ascii="微軟正黑體" w:eastAsia="微軟正黑體" w:hAnsi="微軟正黑體"/>
          <w:lang w:eastAsia="zh-CN"/>
        </w:rPr>
        <w:t>)</w:t>
      </w:r>
    </w:p>
    <w:p w:rsidR="00257FE2" w:rsidRPr="002B6246" w:rsidRDefault="002B6246" w:rsidP="00257FE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不论是肉体、精神还是灵魂，她的一切都被纯粹概念【魔】所侵蚀殆尽。人格看起来似乎还留着，其实已经不存在了。她所有的记忆都被消磨殆尽，随着时间累积起来的瞬间就被消耗掉了。在这个世界诞生的【魔】这个概念的职责与她有密不可分的关系。</w:t>
      </w:r>
    </w:p>
    <w:p w:rsidR="00257FE2" w:rsidRPr="002B6246" w:rsidRDefault="002B6246" w:rsidP="00257FE2">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BD5E63" w:rsidRPr="002B6246" w:rsidRDefault="002B6246" w:rsidP="00BD5E63">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似乎有着生前残留下来的一些特征，但也可能只是概念本身本能</w:t>
      </w:r>
      <w:r w:rsidRPr="002B6246">
        <w:rPr>
          <w:rFonts w:ascii="微軟正黑體" w:eastAsia="微軟正黑體" w:hAnsi="微軟正黑體" w:cs="Segoe UI" w:hint="eastAsia"/>
          <w:color w:val="212529"/>
          <w:sz w:val="27"/>
          <w:szCs w:val="27"/>
          <w:shd w:val="clear" w:color="auto" w:fill="FFFFFF"/>
          <w:lang w:eastAsia="zh-CN"/>
        </w:rPr>
        <w:lastRenderedPageBreak/>
        <w:t>的表现。</w:t>
      </w:r>
    </w:p>
    <w:p w:rsidR="00BD5E63" w:rsidRPr="002B6246" w:rsidRDefault="002B6246" w:rsidP="00BD5E6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「吶，妳的兴趣是什么？我呢，喜欢唱歌、跳舞，还有看电影！虽然唱歌跟跳舞的练习只有自己一个也统统做得到，不过看不到电影真的很可惜说～。大姐姐呢？」</w:t>
      </w:r>
    </w:p>
    <w:p w:rsidR="00ED2FA0" w:rsidRPr="002B6246" w:rsidRDefault="002B6246" w:rsidP="00BD5E6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兴趣是生存的意义喔？要更加享受人生啊。</w:t>
      </w:r>
    </w:p>
    <w:p w:rsidR="00EE6176" w:rsidRPr="002B6246" w:rsidRDefault="002B6246" w:rsidP="00BD5E6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不是说过了吗？我的兴趣是唱歌、跳舞还有看电影！可是，这个世界不是没有电影吗？影像的记录、录音以及投影魔导都被教会独占了。这是娱乐产业的损失啊！这个星球实在太无趣了，所以看不下去的我才想拍电影啊。」</w:t>
      </w:r>
    </w:p>
    <w:p w:rsidR="00BD5E63" w:rsidRPr="002B6246" w:rsidRDefault="002B6246" w:rsidP="00BD5E63">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ED2FA0" w:rsidRPr="002B6246" w:rsidRDefault="002B6246" w:rsidP="00ED2FA0">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虽说身为几乎不可能杀死的可怕人灾，但他对于自身的评价意外的低，评价自己比不过其他三个人灾。</w:t>
      </w:r>
    </w:p>
    <w:p w:rsidR="00ED2FA0" w:rsidRPr="002B6246" w:rsidRDefault="002B6246" w:rsidP="00ED2FA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想要杀我也没关系喔？这种事很常有喔。我啊，非～常弱，所以常常死掉呢。</w:t>
      </w:r>
    </w:p>
    <w:p w:rsidR="00D2298F" w:rsidRPr="002B6246" w:rsidRDefault="002B6246" w:rsidP="00ED2FA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「因为就算打倒我，也无法拯救世界！我这种人根本比不上另外三个人啊！因为我在四大人灾中是最弱的──」</w:t>
      </w:r>
    </w:p>
    <w:p w:rsidR="00F50C52" w:rsidRPr="002B6246" w:rsidRDefault="002B6246" w:rsidP="00ED2FA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「──也是被评为最差劲最糟糕的『万魔殿』喔！」</w:t>
      </w:r>
    </w:p>
    <w:p w:rsidR="00ED2FA0" w:rsidRPr="002B6246" w:rsidRDefault="002B6246" w:rsidP="00ED2FA0">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3B0766" w:rsidRPr="002B6246" w:rsidRDefault="002B6246" w:rsidP="003B0766">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时常不经意的说出令人感觉毛骨悚然的话。</w:t>
      </w:r>
    </w:p>
    <w:p w:rsidR="003B0766" w:rsidRPr="002B6246" w:rsidRDefault="002B6246" w:rsidP="003B076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「恐怖、兴奋、刺激三者齐备！能歌善舞的惊悚电影体现者！人称『万魔殿</w:t>
      </w:r>
      <w:r w:rsidRPr="002B6246">
        <w:rPr>
          <w:rFonts w:ascii="微軟正黑體" w:eastAsia="微軟正黑體" w:hAnsi="微軟正黑體" w:cs="Segoe UI"/>
          <w:color w:val="212529"/>
          <w:sz w:val="20"/>
          <w:szCs w:val="20"/>
          <w:shd w:val="clear" w:color="auto" w:fill="FFFFFF"/>
          <w:lang w:eastAsia="zh-CN"/>
        </w:rPr>
        <w:t>(Pandemonium)</w:t>
      </w:r>
      <w:r w:rsidRPr="002B6246">
        <w:rPr>
          <w:rFonts w:ascii="微軟正黑體" w:eastAsia="微軟正黑體" w:hAnsi="微軟正黑體" w:cs="Segoe UI" w:hint="eastAsia"/>
          <w:color w:val="212529"/>
          <w:sz w:val="20"/>
          <w:szCs w:val="20"/>
          <w:shd w:val="clear" w:color="auto" w:fill="FFFFFF"/>
          <w:lang w:eastAsia="zh-CN"/>
        </w:rPr>
        <w:t>』的就是我喔！」</w:t>
      </w:r>
    </w:p>
    <w:p w:rsidR="003B0766" w:rsidRPr="002B6246" w:rsidRDefault="002B6246" w:rsidP="003B0766">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F5433A" w:rsidRPr="002B6246" w:rsidRDefault="002B6246" w:rsidP="00F5433A">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对于时常念叨的看电影这项兴趣似乎有自己独特的见解。</w:t>
      </w:r>
    </w:p>
    <w:p w:rsidR="00F5433A" w:rsidRPr="002B6246" w:rsidRDefault="002B6246" w:rsidP="00F5433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Ｂ级电影啊，经常没有任何铺陈就突然发生恐慌，出现一大堆牺牲者，有的还会在最后让主角全部死光、人类灭亡，让丑恶的怪物获得胜利。完全搞不懂故事到底想表达什么，让人觉得很不爽快的结局。根本不懂什么叫情感宣泄，只是作者自私自利的自我满足。充斥着把现实中不讲理的部分硬塞给观众，根本算不上是娱乐的烂电影呢。」</w:t>
      </w:r>
    </w:p>
    <w:p w:rsidR="00A35479" w:rsidRPr="002B6246" w:rsidRDefault="002B6246" w:rsidP="00F5433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「可是，我觉得那也是怪物电影的真理。巨大、没有铺陈、数量很多，更重要的是人类绝对赢不了的不合理性！这才是怪物啊！同时，这也是现实啊！正因如此，人类才会追求能够破坏现实的巨大怪物！」</w:t>
      </w:r>
    </w:p>
    <w:p w:rsidR="00B02D67" w:rsidRPr="002B6246" w:rsidRDefault="002B6246" w:rsidP="00F5433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「因为现实就跟怪物一样无法随心所欲，不是吗？」</w:t>
      </w:r>
    </w:p>
    <w:p w:rsidR="00F5433A" w:rsidRPr="002B6246" w:rsidRDefault="002B6246" w:rsidP="00F5433A">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ED64A7" w:rsidRPr="002B6246" w:rsidRDefault="002B6246" w:rsidP="00ED64A7">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有着好恶但是没有怨恨，注重过程但不在乎目的，做的任何事情都仅仅是为了娱乐没有其他索求，做坏事、破坏好事是他的行为准则。</w:t>
      </w:r>
    </w:p>
    <w:p w:rsidR="00ED64A7" w:rsidRPr="002B6246" w:rsidRDefault="002B6246" w:rsidP="00ED64A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我虽然有喜欢跟讨厌的事物，可是没有任何怨恨喔？</w:t>
      </w:r>
    </w:p>
    <w:p w:rsidR="00ED64A7" w:rsidRPr="002B6246" w:rsidRDefault="002B6246" w:rsidP="00ED64A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妳对我还有误会吗？我并没有目的，只是在享受过程。</w:t>
      </w:r>
    </w:p>
    <w:p w:rsidR="00ED64A7" w:rsidRPr="002B6246" w:rsidRDefault="002B6246" w:rsidP="00ED64A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对万魔殿来说，这个世界的斗争毕竟只是娱乐。她的思考基准不是得失，而是着重在选择哪边会更有趣。</w:t>
      </w:r>
    </w:p>
    <w:p w:rsidR="00E26B56" w:rsidRPr="002B6246" w:rsidRDefault="002B6246" w:rsidP="00ED64A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「存在于这个世界带来杀戮。遵从这个星球带来混沌。以沾黏在这副身体的纯粹概念发誓，我会妨碍所有的善事。」</w:t>
      </w:r>
    </w:p>
    <w:p w:rsidR="00ED64A7" w:rsidRPr="002B6246" w:rsidRDefault="002B6246" w:rsidP="00ED64A7">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596675" w:rsidRPr="002B6246" w:rsidRDefault="002B6246" w:rsidP="00596675">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lastRenderedPageBreak/>
        <w:t>人际关系：</w:t>
      </w:r>
    </w:p>
    <w:p w:rsidR="00340A8E" w:rsidRPr="002B6246" w:rsidRDefault="002B6246" w:rsidP="00340A8E">
      <w:pPr>
        <w:ind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玛侬．里贝尔：</w:t>
      </w:r>
      <w:r w:rsidRPr="002B6246">
        <w:rPr>
          <w:rFonts w:ascii="微軟正黑體" w:eastAsia="微軟正黑體" w:hAnsi="微軟正黑體" w:cs="Segoe UI" w:hint="eastAsia"/>
          <w:color w:val="212529"/>
          <w:sz w:val="27"/>
          <w:szCs w:val="27"/>
          <w:shd w:val="clear" w:color="auto" w:fill="FFFFFF"/>
          <w:lang w:eastAsia="zh-CN"/>
        </w:rPr>
        <w:t>万魔殿和玛侬之间似乎能透过某种方式及时进行沟通</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推测是会议前就告诉玛侬，时间点刚好是玛瑙和灯里搭船上海的时候</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w:t>
      </w:r>
    </w:p>
    <w:p w:rsidR="00340A8E" w:rsidRPr="002B6246" w:rsidRDefault="002B6246" w:rsidP="00340A8E">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除了别名之外，连处刑人的长相、本名都不知道。要找出住处不容易啊。」不知道长相、名字以及所在地。这样还决定要进行袭击也太草率了。察觉到议论似乎没有进展，玛侬决定提供情报。「她现在似乎在海上的样子喔。」</w:t>
      </w:r>
    </w:p>
    <w:p w:rsidR="00340A8E" w:rsidRPr="002B6246" w:rsidRDefault="002B6246" w:rsidP="00340A8E">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这不是谎言。只是把情报的根据说出来也不会有人相信。这是从直接看到她进入雾中的人那边听到的情报</w:t>
      </w:r>
    </w:p>
    <w:p w:rsidR="00340A8E" w:rsidRPr="002B6246" w:rsidRDefault="002B6246" w:rsidP="00B96086">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1E5D9A" w:rsidRPr="002B6246" w:rsidRDefault="002B6246" w:rsidP="001E5D9A">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他认为玛侬只是依照自己的意志做出改变，自己从没有刻意煽动，所以为了自己的理想而死的玛侬是很幸福的。</w:t>
      </w:r>
    </w:p>
    <w:p w:rsidR="001E5D9A" w:rsidRPr="002B6246" w:rsidRDefault="002B6246" w:rsidP="001E5D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那是冤罪喔？用煽动这样的字眼，好像那个人没有自己的主见一样！那个人对自己的出身与生活方式是如此地烦恼，并努力做出改变，我觉得故意忽视她的心情是很不好的行为。</w:t>
      </w:r>
    </w:p>
    <w:p w:rsidR="001E5D9A" w:rsidRPr="002B6246" w:rsidRDefault="002B6246" w:rsidP="001E5D9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那个人在最后一定也很清楚自己想做的事是什么了吧？我觉得她的死法一定很幸福。</w:t>
      </w:r>
    </w:p>
    <w:p w:rsidR="001E5D9A" w:rsidRPr="002B6246" w:rsidRDefault="002B6246" w:rsidP="001E5D9A">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2A7D83" w:rsidRPr="002B6246" w:rsidRDefault="002B6246" w:rsidP="002A7D83">
      <w:pPr>
        <w:pStyle w:val="af"/>
        <w:ind w:firstLine="480"/>
        <w:rPr>
          <w:rFonts w:ascii="微軟正黑體" w:eastAsia="微軟正黑體" w:hAnsi="微軟正黑體"/>
        </w:rPr>
      </w:pPr>
      <w:r w:rsidRPr="002B6246">
        <w:rPr>
          <w:rStyle w:val="ae"/>
          <w:rFonts w:ascii="微軟正黑體" w:eastAsia="微軟正黑體" w:hAnsi="微軟正黑體" w:hint="eastAsia"/>
          <w:sz w:val="28"/>
          <w:szCs w:val="28"/>
          <w:lang w:eastAsia="zh-CN"/>
        </w:rPr>
        <w:t>玛瑙：</w:t>
      </w:r>
      <w:r w:rsidRPr="002B6246">
        <w:rPr>
          <w:rFonts w:ascii="微軟正黑體" w:eastAsia="微軟正黑體" w:hAnsi="微軟正黑體" w:hint="eastAsia"/>
          <w:lang w:eastAsia="zh-CN"/>
        </w:rPr>
        <w:t>对万魔殿的印象似乎是依循着一名少女的妄想所生成的可怕人灾。</w:t>
      </w:r>
    </w:p>
    <w:p w:rsidR="002A7D83" w:rsidRPr="002B6246" w:rsidRDefault="002B6246" w:rsidP="002A7D83">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 xml:space="preserve">　那是魔物的始祖，恶魔的顶点。那是万魔之主，最恶劣的世界吞噬者。以可怕的纯粹概念将仅仅一名少女的妄想体现出来的最终产物。</w:t>
      </w:r>
    </w:p>
    <w:p w:rsidR="002A7D83" w:rsidRPr="002B6246" w:rsidRDefault="002B6246" w:rsidP="00682B3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二卷二章．玛瑙视角</w:t>
      </w:r>
      <w:r w:rsidRPr="002B6246">
        <w:rPr>
          <w:rStyle w:val="aa"/>
          <w:rFonts w:ascii="微軟正黑體" w:eastAsia="微軟正黑體" w:hAnsi="微軟正黑體"/>
          <w:lang w:eastAsia="zh-CN"/>
        </w:rPr>
        <w:t>)</w:t>
      </w:r>
    </w:p>
    <w:p w:rsidR="001B09B8" w:rsidRPr="002B6246" w:rsidRDefault="002B6246" w:rsidP="001B09B8">
      <w:pPr>
        <w:pStyle w:val="af"/>
        <w:ind w:firstLine="480"/>
        <w:rPr>
          <w:rFonts w:ascii="微軟正黑體" w:eastAsia="微軟正黑體" w:hAnsi="微軟正黑體"/>
        </w:rPr>
      </w:pPr>
      <w:r w:rsidRPr="002B6246">
        <w:rPr>
          <w:rFonts w:ascii="微軟正黑體" w:eastAsia="微軟正黑體" w:hAnsi="微軟正黑體" w:hint="eastAsia"/>
          <w:lang w:eastAsia="zh-CN"/>
        </w:rPr>
        <w:t>面对玛瑙的当面指责万魔殿只表示玛瑙的一切想法都太过于自我中心。</w:t>
      </w:r>
    </w:p>
    <w:p w:rsidR="001B09B8" w:rsidRPr="002B6246" w:rsidRDefault="002B6246" w:rsidP="001B09B8">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 xml:space="preserve">　「大姐姐也真是的……不可以有自己是世界的中心、是不可或缺的重要人物这样的错觉喔？啊，该不会是认为人的生命是独一无二的，所以很重要？这样更糟糕喔，真是受不了。」</w:t>
      </w:r>
    </w:p>
    <w:p w:rsidR="001B09B8" w:rsidRPr="002B6246" w:rsidRDefault="002B6246" w:rsidP="001B09B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5058A1" w:rsidRPr="002B6246" w:rsidRDefault="002B6246" w:rsidP="005058A1">
      <w:pPr>
        <w:pStyle w:val="af"/>
        <w:ind w:firstLine="480"/>
        <w:rPr>
          <w:rFonts w:ascii="微軟正黑體" w:eastAsia="微軟正黑體" w:hAnsi="微軟正黑體"/>
        </w:rPr>
      </w:pPr>
      <w:r w:rsidRPr="002B6246">
        <w:rPr>
          <w:rFonts w:ascii="微軟正黑體" w:eastAsia="微軟正黑體" w:hAnsi="微軟正黑體" w:hint="eastAsia"/>
          <w:lang w:eastAsia="zh-CN"/>
        </w:rPr>
        <w:t>毫无痛楚感的自残式攻击行为让玛瑙感到震惊，甚至怀疑起了痛感会不会</w:t>
      </w:r>
      <w:r w:rsidRPr="002B6246">
        <w:rPr>
          <w:rFonts w:ascii="微軟正黑體" w:eastAsia="微軟正黑體" w:hAnsi="微軟正黑體" w:hint="eastAsia"/>
          <w:lang w:eastAsia="zh-CN"/>
        </w:rPr>
        <w:lastRenderedPageBreak/>
        <w:t>是他为了让自己记住身为人的感觉而保留了下来。</w:t>
      </w:r>
    </w:p>
    <w:p w:rsidR="005058A1" w:rsidRPr="002B6246" w:rsidRDefault="002B6246" w:rsidP="005058A1">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万魔殿行使的魔导，总是伴随着神智清醒时绝对不会做出的行为。难道她感受不到痛楚吗？还是说，痛楚对她来说，是唯一像人类的刺激而被保留下来了呢？</w:t>
      </w:r>
    </w:p>
    <w:p w:rsidR="005058A1" w:rsidRPr="002B6246" w:rsidRDefault="002B6246" w:rsidP="005058A1">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二卷五章．玛瑙视角</w:t>
      </w:r>
      <w:r w:rsidRPr="002B6246">
        <w:rPr>
          <w:rStyle w:val="aa"/>
          <w:rFonts w:ascii="微軟正黑體" w:eastAsia="微軟正黑體" w:hAnsi="微軟正黑體"/>
          <w:lang w:eastAsia="zh-CN"/>
        </w:rPr>
        <w:t>)</w:t>
      </w:r>
    </w:p>
    <w:p w:rsidR="00F87320" w:rsidRPr="002B6246" w:rsidRDefault="002B6246" w:rsidP="00F87320">
      <w:pPr>
        <w:pStyle w:val="af"/>
        <w:ind w:firstLine="480"/>
        <w:rPr>
          <w:rFonts w:ascii="微軟正黑體" w:eastAsia="微軟正黑體" w:hAnsi="微軟正黑體"/>
        </w:rPr>
      </w:pPr>
      <w:r w:rsidRPr="002B6246">
        <w:rPr>
          <w:rFonts w:ascii="微軟正黑體" w:eastAsia="微軟正黑體" w:hAnsi="微軟正黑體" w:hint="eastAsia"/>
          <w:lang w:eastAsia="zh-CN"/>
        </w:rPr>
        <w:t>见识到玛瑙使出需要操作庞大导力的技巧后，万魔殿得出了他和【白】之勇者相似的结论。</w:t>
      </w:r>
    </w:p>
    <w:p w:rsidR="00F87320" w:rsidRPr="002B6246" w:rsidRDefault="002B6246" w:rsidP="00F87320">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宛如连接天空与地面的大动脉。看着身处于缓缓脉动的导力光柱中心的玛瑙，万魔殿以有点怀念的语气说道：「……果然，她跟那个【白】有一点相似呢。」</w:t>
      </w:r>
    </w:p>
    <w:p w:rsidR="00F87320" w:rsidRPr="002B6246" w:rsidRDefault="002B6246" w:rsidP="00F87320">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CA408E" w:rsidRPr="002B6246" w:rsidRDefault="002B6246" w:rsidP="00CA408E">
      <w:pPr>
        <w:pStyle w:val="af"/>
        <w:ind w:firstLine="480"/>
        <w:rPr>
          <w:rFonts w:ascii="微軟正黑體" w:eastAsia="微軟正黑體" w:hAnsi="微軟正黑體"/>
        </w:rPr>
      </w:pPr>
      <w:r w:rsidRPr="002B6246">
        <w:rPr>
          <w:rFonts w:ascii="微軟正黑體" w:eastAsia="微軟正黑體" w:hAnsi="微軟正黑體" w:hint="eastAsia"/>
          <w:lang w:eastAsia="zh-CN"/>
        </w:rPr>
        <w:lastRenderedPageBreak/>
        <w:t>事到如今只有面对必须杀害灯里的事实才能刺痛玛瑙的内心，对此万魔殿向他指明了杀害灯里的方法，虽然依然在动摇迷惘却又已经定下了旅途的终点。</w:t>
      </w:r>
    </w:p>
    <w:p w:rsidR="00CA408E" w:rsidRPr="002B6246" w:rsidRDefault="002B6246" w:rsidP="00CA408E">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因为只有真实才能打动现在的玛瑙。这个【魔】非常清楚什么样的话才能刺痛人心。</w:t>
      </w:r>
    </w:p>
    <w:p w:rsidR="00BB41E8" w:rsidRPr="002B6246" w:rsidRDefault="002B6246" w:rsidP="00BB41E8">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年幼时的旅途尽头与如今的旅行终点重迭在一起。玛瑙轻轻闭上眼睛。不知不觉间，想让灯里那有如向日葵般的笑容浮现在被黑暗封闭的眼睑内侧，已经变得很容易了。毫无顾虑地对玛瑙露出的开朗笑容。</w:t>
      </w:r>
    </w:p>
    <w:p w:rsidR="00BB41E8" w:rsidRPr="002B6246" w:rsidRDefault="002B6246" w:rsidP="00BB41E8">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「我是连妳的心都能进入的【魔】啊！」在即将消逝前，万魔殿在玛瑙的心中留下了比魔物、比恶魔、比人类更符合【魔】的临别纪念。她对玛瑙与灯里的关系赋予了「盐之剑」这个明确的杀害方法。</w:t>
      </w:r>
    </w:p>
    <w:p w:rsidR="000F43DE" w:rsidRPr="002B6246" w:rsidRDefault="002B6246" w:rsidP="000F43DE">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在尚未消散的雾中，未来依然一片白茫，无法看透。可是，旅行的方向与方针已经决定了。</w:t>
      </w:r>
    </w:p>
    <w:p w:rsidR="00CA408E" w:rsidRPr="002B6246" w:rsidRDefault="002B6246" w:rsidP="00CA408E">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CB7759" w:rsidRPr="002B6246" w:rsidRDefault="002B6246" w:rsidP="00CA408E">
      <w:pPr>
        <w:pStyle w:val="af"/>
        <w:ind w:firstLine="480"/>
        <w:rPr>
          <w:rFonts w:ascii="微軟正黑體" w:eastAsia="微軟正黑體" w:hAnsi="微軟正黑體"/>
          <w:i/>
          <w:iCs/>
        </w:rPr>
      </w:pPr>
      <w:r w:rsidRPr="002B6246">
        <w:rPr>
          <w:rStyle w:val="ae"/>
          <w:rFonts w:ascii="微軟正黑體" w:eastAsia="微軟正黑體" w:hAnsi="微軟正黑體" w:hint="eastAsia"/>
          <w:sz w:val="28"/>
          <w:szCs w:val="28"/>
          <w:lang w:eastAsia="zh-CN"/>
        </w:rPr>
        <w:t>时任灯里：</w:t>
      </w:r>
      <w:r w:rsidRPr="002B6246">
        <w:rPr>
          <w:rFonts w:ascii="微軟正黑體" w:eastAsia="微軟正黑體" w:hAnsi="微軟正黑體" w:hint="eastAsia"/>
          <w:lang w:eastAsia="zh-CN"/>
        </w:rPr>
        <w:t>对于灯里的觉悟万魔殿只觉得他是在将自己的价值观强加于世界，并指谪了他是个自私的人。</w:t>
      </w:r>
    </w:p>
    <w:p w:rsidR="00CB7759" w:rsidRPr="002B6246" w:rsidRDefault="002B6246" w:rsidP="00CB7759">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 xml:space="preserve">　不要用妳的价值观来看待世界好吗？感觉很差欸。实在有够自私。世界不是为了妳而存在的喔？是为了世界，才有我们的存在。</w:t>
      </w:r>
    </w:p>
    <w:p w:rsidR="00CB7759" w:rsidRPr="002B6246" w:rsidRDefault="002B6246" w:rsidP="00CB7759">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CA408E" w:rsidRPr="002B6246" w:rsidRDefault="002B6246" w:rsidP="00CA408E">
      <w:pPr>
        <w:pStyle w:val="af"/>
        <w:ind w:firstLine="480"/>
        <w:rPr>
          <w:rFonts w:ascii="微軟正黑體" w:eastAsia="微軟正黑體" w:hAnsi="微軟正黑體"/>
        </w:rPr>
      </w:pPr>
      <w:r w:rsidRPr="002B6246">
        <w:rPr>
          <w:rFonts w:ascii="微軟正黑體" w:eastAsia="微軟正黑體" w:hAnsi="微軟正黑體" w:hint="eastAsia"/>
          <w:lang w:eastAsia="zh-CN"/>
        </w:rPr>
        <w:t>对于灯里实力的评价是比自己还弱的程度。</w:t>
      </w:r>
    </w:p>
    <w:p w:rsidR="00CA408E" w:rsidRPr="002B6246" w:rsidRDefault="002B6246" w:rsidP="00CA408E">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 xml:space="preserve">　「哇！哇</w:t>
      </w:r>
      <w:r w:rsidRPr="002B6246">
        <w:rPr>
          <w:rFonts w:ascii="微軟正黑體" w:eastAsia="微軟正黑體" w:hAnsi="微軟正黑體" w:cs="Segoe UI"/>
          <w:color w:val="212529"/>
          <w:sz w:val="20"/>
          <w:szCs w:val="27"/>
          <w:shd w:val="clear" w:color="auto" w:fill="FFFFFF"/>
          <w:lang w:eastAsia="zh-CN"/>
        </w:rPr>
        <w:t>──</w:t>
      </w:r>
      <w:r w:rsidRPr="002B6246">
        <w:rPr>
          <w:rFonts w:ascii="微軟正黑體" w:eastAsia="微軟正黑體" w:hAnsi="微軟正黑體" w:cs="Segoe UI" w:hint="eastAsia"/>
          <w:color w:val="212529"/>
          <w:sz w:val="20"/>
          <w:szCs w:val="27"/>
          <w:shd w:val="clear" w:color="auto" w:fill="FFFFFF"/>
          <w:lang w:eastAsia="zh-CN"/>
        </w:rPr>
        <w:t>哇</w:t>
      </w:r>
      <w:r w:rsidRPr="002B6246">
        <w:rPr>
          <w:rFonts w:ascii="微軟正黑體" w:eastAsia="微軟正黑體" w:hAnsi="微軟正黑體" w:cs="Segoe UI"/>
          <w:color w:val="212529"/>
          <w:sz w:val="20"/>
          <w:szCs w:val="27"/>
          <w:shd w:val="clear" w:color="auto" w:fill="FFFFFF"/>
          <w:lang w:eastAsia="zh-CN"/>
        </w:rPr>
        <w:t>──</w:t>
      </w:r>
      <w:r w:rsidRPr="002B6246">
        <w:rPr>
          <w:rFonts w:ascii="微軟正黑體" w:eastAsia="微軟正黑體" w:hAnsi="微軟正黑體" w:cs="Segoe UI" w:hint="eastAsia"/>
          <w:color w:val="212529"/>
          <w:sz w:val="20"/>
          <w:szCs w:val="27"/>
          <w:shd w:val="clear" w:color="auto" w:fill="FFFFFF"/>
          <w:lang w:eastAsia="zh-CN"/>
        </w:rPr>
        <w:t>！想要打倒我</w:t>
      </w:r>
      <w:r w:rsidRPr="002B6246">
        <w:rPr>
          <w:rFonts w:ascii="微軟正黑體" w:eastAsia="微軟正黑體" w:hAnsi="微軟正黑體" w:cs="Segoe UI"/>
          <w:color w:val="212529"/>
          <w:sz w:val="20"/>
          <w:szCs w:val="27"/>
          <w:shd w:val="clear" w:color="auto" w:fill="FFFFFF"/>
          <w:lang w:eastAsia="zh-CN"/>
        </w:rPr>
        <w:t>──</w:t>
      </w:r>
      <w:r w:rsidRPr="002B6246">
        <w:rPr>
          <w:rFonts w:ascii="微軟正黑體" w:eastAsia="微軟正黑體" w:hAnsi="微軟正黑體" w:cs="Segoe UI" w:hint="eastAsia"/>
          <w:color w:val="212529"/>
          <w:sz w:val="20"/>
          <w:szCs w:val="27"/>
          <w:shd w:val="clear" w:color="auto" w:fill="FFFFFF"/>
          <w:lang w:eastAsia="zh-CN"/>
        </w:rPr>
        <w:t>就凭妳也想做到？」噗哧一声笑出来的万魔殿张开双臂，对灯里的敌意表示欢迎。「虽然我的确很弱小，不过妳更弱喔？吶，搞不清楚自己斤两的【时】之人。什么都不懂的『迷途人』。让我们开始吧？就在这边来一场愉快的厮杀吧！」</w:t>
      </w:r>
    </w:p>
    <w:p w:rsidR="00CA408E" w:rsidRPr="002B6246" w:rsidRDefault="002B6246" w:rsidP="00CA408E">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ED64A7" w:rsidRPr="002B6246" w:rsidRDefault="002B6246" w:rsidP="00ED64A7">
      <w:pPr>
        <w:pStyle w:val="af"/>
        <w:ind w:firstLine="480"/>
        <w:rPr>
          <w:rFonts w:ascii="微軟正黑體" w:eastAsia="微軟正黑體" w:hAnsi="微軟正黑體"/>
        </w:rPr>
      </w:pPr>
      <w:r w:rsidRPr="002B6246">
        <w:rPr>
          <w:rFonts w:ascii="微軟正黑體" w:eastAsia="微軟正黑體" w:hAnsi="微軟正黑體" w:hint="eastAsia"/>
          <w:lang w:eastAsia="zh-CN"/>
        </w:rPr>
        <w:t>万魔殿向灯里诉说了他的所作所为并像是能预测到未来似的说了许多耐人寻味的话，他认为从最开始就身为禁忌的灯里与玛侬不同，无法得到救赎和自</w:t>
      </w:r>
      <w:r w:rsidRPr="002B6246">
        <w:rPr>
          <w:rFonts w:ascii="微軟正黑體" w:eastAsia="微軟正黑體" w:hAnsi="微軟正黑體" w:hint="eastAsia"/>
          <w:lang w:eastAsia="zh-CN"/>
        </w:rPr>
        <w:lastRenderedPageBreak/>
        <w:t>己想要的更无法改变自己。</w:t>
      </w:r>
    </w:p>
    <w:p w:rsidR="00ED64A7" w:rsidRPr="002B6246" w:rsidRDefault="002B6246" w:rsidP="00ED64A7">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「可是这样的话好可怜喔。因为妳没注意到自己走在死胡同里。还相信能够得到救赎。跟在这个城镇努力活着的那个人不一样，没有什么东西能够改变从一开始就是禁忌的妳啊！」</w:t>
      </w:r>
    </w:p>
    <w:p w:rsidR="00ED64A7" w:rsidRPr="002B6246" w:rsidRDefault="002B6246" w:rsidP="00ED64A7">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「没办法喔。妳一定没办法。没办法获得妳想要的未来。没办法拯救任何人。就连要改变自己都做不到。」</w:t>
      </w:r>
    </w:p>
    <w:p w:rsidR="00ED64A7" w:rsidRPr="002B6246" w:rsidRDefault="002B6246" w:rsidP="00ED64A7">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「妳并不是偶然失败的。而是被某个人盯上，所以才会不断失败。妳在不知道这件事的情况下重来了几次呢？这个世界不会如妳所愿的。因为除了妳以外的某个人在妨碍妳啊。」</w:t>
      </w:r>
    </w:p>
    <w:p w:rsidR="00ED64A7" w:rsidRPr="002B6246" w:rsidRDefault="002B6246" w:rsidP="0062096D">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C668F0" w:rsidRPr="002B6246" w:rsidRDefault="002B6246" w:rsidP="001E2797">
      <w:pPr>
        <w:pStyle w:val="af"/>
        <w:ind w:firstLine="480"/>
        <w:rPr>
          <w:rFonts w:ascii="微軟正黑體" w:eastAsia="微軟正黑體" w:hAnsi="微軟正黑體"/>
        </w:rPr>
      </w:pPr>
      <w:r w:rsidRPr="002B6246">
        <w:rPr>
          <w:rFonts w:ascii="微軟正黑體" w:eastAsia="微軟正黑體" w:hAnsi="微軟正黑體" w:hint="eastAsia"/>
          <w:lang w:eastAsia="zh-CN"/>
        </w:rPr>
        <w:t>万魔殿刻意地告诉了灯里存在回去的方法，只是为了扰乱他的内心，但是对于灯里来说现在只有这边的世界更加重要，所以灯里明确地拒绝了这个提案，虽说如此经过一番对峙下来后万魔殿还是成功的扰乱了灯里的内心，也许灯里并没有自己信誓旦旦的那般坚定。</w:t>
      </w:r>
    </w:p>
    <w:p w:rsidR="001E2797" w:rsidRPr="002B6246" w:rsidRDefault="002B6246" w:rsidP="001E2797">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即使如此，他们会在异世界反叛的理由，只有一个。「有喔。回去的方法。」</w:t>
      </w:r>
    </w:p>
    <w:p w:rsidR="00C668F0" w:rsidRPr="002B6246" w:rsidRDefault="002B6246" w:rsidP="00C668F0">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想回到原来的世界。无论如何都想回到故乡。家族、朋友、至今为止的人生都被留在日本，所以不论做什么都想回去。留下四大人灾之名的传说中的异世界人。只是出于这个理由对世界掀起反旗，然后失败了的日本人。正因如此，灯里才斩钉截铁地告诉她。「我是不会回去的。」跟他们不一样。让灯里执着的是这边的世界。「因为这个世界有玛瑙妹妹。我没有回日本去的必要。」「哇喔哇喔。」嘻嘻的笑声响起。万魔殿用双手的拇指与食指围成长方形，然后从框框中看着灯里。「果然很美啊。这么美丽的友情，好想在大银幕上看到呢！刚才的台词，我觉得可以拿来当预告片呢。」</w:t>
      </w:r>
    </w:p>
    <w:p w:rsidR="0015677F" w:rsidRPr="002B6246" w:rsidRDefault="002B6246" w:rsidP="00C668F0">
      <w:pPr>
        <w:rPr>
          <w:rFonts w:ascii="微軟正黑體" w:eastAsia="微軟正黑體" w:hAnsi="微軟正黑體" w:cs="Segoe UI"/>
          <w:color w:val="212529"/>
          <w:sz w:val="20"/>
          <w:szCs w:val="27"/>
          <w:shd w:val="clear" w:color="auto" w:fill="FFFFFF"/>
        </w:rPr>
      </w:pPr>
      <w:r w:rsidRPr="002B6246">
        <w:rPr>
          <w:rFonts w:ascii="微軟正黑體" w:eastAsia="微軟正黑體" w:hAnsi="微軟正黑體" w:cs="Segoe UI" w:hint="eastAsia"/>
          <w:color w:val="212529"/>
          <w:sz w:val="20"/>
          <w:szCs w:val="27"/>
          <w:shd w:val="clear" w:color="auto" w:fill="FFFFFF"/>
          <w:lang w:eastAsia="zh-CN"/>
        </w:rPr>
        <w:t>「啊哈哈！是啊！或许是那样没错！嗯，能够像这样对话，一定是非常开心的事情呢！」笑了一阵子之后，万魔殿飞走了。她的事情已经办完了。灯里的心已经被魔所渗透。证据就是灯里瞪着万魔殿离去直到看不见为止的眼中充满了不安。时间回归。被灯里认定为绝对的依靠，因万魔殿而产生了剧烈的动摇。</w:t>
      </w:r>
    </w:p>
    <w:p w:rsidR="00C668F0" w:rsidRPr="002B6246" w:rsidRDefault="002B6246" w:rsidP="00C668F0">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二卷五章．万魔殿和灯里对话</w:t>
      </w:r>
      <w:r w:rsidRPr="002B6246">
        <w:rPr>
          <w:rStyle w:val="aa"/>
          <w:rFonts w:ascii="微軟正黑體" w:eastAsia="微軟正黑體" w:hAnsi="微軟正黑體"/>
          <w:lang w:eastAsia="zh-CN"/>
        </w:rPr>
        <w:t>)</w:t>
      </w:r>
    </w:p>
    <w:p w:rsidR="00E27119" w:rsidRPr="002B6246" w:rsidRDefault="002B6246" w:rsidP="00E27119">
      <w:pPr>
        <w:rPr>
          <w:rStyle w:val="30"/>
          <w:rFonts w:ascii="微軟正黑體" w:eastAsia="微軟正黑體" w:hAnsi="微軟正黑體"/>
        </w:rPr>
      </w:pPr>
      <w:r w:rsidRPr="002B6246">
        <w:rPr>
          <w:rStyle w:val="30"/>
          <w:rFonts w:ascii="微軟正黑體" w:eastAsia="微軟正黑體" w:hAnsi="微軟正黑體" w:hint="eastAsia"/>
          <w:lang w:eastAsia="zh-CN"/>
        </w:rPr>
        <w:t>西西莉雅：</w:t>
      </w:r>
    </w:p>
    <w:p w:rsidR="00E27119" w:rsidRPr="002B6246" w:rsidRDefault="002B6246" w:rsidP="00E2711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cs="Segoe UI" w:hint="eastAsia"/>
          <w:color w:val="212529"/>
          <w:sz w:val="27"/>
          <w:szCs w:val="27"/>
          <w:shd w:val="clear" w:color="auto" w:fill="FFFFFF"/>
          <w:lang w:eastAsia="zh-CN"/>
        </w:rPr>
        <w:t>港都里贝尔教会的第一身分最高司祭。</w:t>
      </w:r>
    </w:p>
    <w:p w:rsidR="00E27119" w:rsidRPr="002B6246" w:rsidRDefault="002B6246" w:rsidP="00E2711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那是站在港都里贝尔之第一身分</w:t>
      </w:r>
      <w:r w:rsidRPr="002B6246">
        <w:rPr>
          <w:rFonts w:ascii="微軟正黑體" w:eastAsia="微軟正黑體" w:hAnsi="微軟正黑體" w:cs="Segoe UI"/>
          <w:color w:val="212529"/>
          <w:sz w:val="20"/>
          <w:szCs w:val="20"/>
          <w:shd w:val="clear" w:color="auto" w:fill="FFFFFF"/>
          <w:lang w:eastAsia="zh-CN"/>
        </w:rPr>
        <w:t>(Faust)</w:t>
      </w:r>
      <w:r w:rsidRPr="002B6246">
        <w:rPr>
          <w:rFonts w:ascii="微軟正黑體" w:eastAsia="微軟正黑體" w:hAnsi="微軟正黑體" w:cs="Segoe UI" w:hint="eastAsia"/>
          <w:color w:val="212529"/>
          <w:sz w:val="20"/>
          <w:szCs w:val="20"/>
          <w:shd w:val="clear" w:color="auto" w:fill="FFFFFF"/>
          <w:lang w:eastAsia="zh-CN"/>
        </w:rPr>
        <w:t>顶点的司祭。虽然不知道她的为人如何，但从事前得到的唯一数据得知，她的名字叫西西莉雅。</w:t>
      </w:r>
    </w:p>
    <w:p w:rsidR="00E27119" w:rsidRPr="002B6246" w:rsidRDefault="002B6246" w:rsidP="00E27119">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E27119" w:rsidRPr="002B6246" w:rsidRDefault="002B6246" w:rsidP="00E2711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似乎喜欢直截了当地提出问题毫不留情，在比较现实层面上的事情不会网开一面追求务实。</w:t>
      </w:r>
    </w:p>
    <w:p w:rsidR="00E27119" w:rsidRPr="002B6246" w:rsidRDefault="002B6246" w:rsidP="00E2711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大致上看了一下，感觉有很多不必要的项目呢。为什么在国内移动时要搭乘高价的长距离列车呢？应该有更便宜的交通手段吧。我觉得干脆连在国内也用徒步的方式移动可以更省钱，这么说有错吗？」对于想要得到经费从这个城镇出发的玛瑙所提出的申请，掌管这座城镇教区的司祭直接对计划的问题点做出指谪。「我们当然在『尽可能』的范围内会提供协助，不过妳不觉得自己也该『尽可能』地努力压低经费吗？」</w:t>
      </w:r>
    </w:p>
    <w:p w:rsidR="00E27119" w:rsidRPr="002B6246" w:rsidRDefault="002B6246" w:rsidP="00E27119">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二卷一章．西西莉雅</w:t>
      </w:r>
      <w:r w:rsidRPr="002B6246">
        <w:rPr>
          <w:rStyle w:val="aa"/>
          <w:rFonts w:ascii="微軟正黑體" w:eastAsia="微軟正黑體" w:hAnsi="微軟正黑體"/>
          <w:lang w:eastAsia="zh-CN"/>
        </w:rPr>
        <w:t>)</w:t>
      </w:r>
    </w:p>
    <w:p w:rsidR="008C1DA4" w:rsidRPr="002B6246" w:rsidRDefault="002B6246" w:rsidP="008C1DA4">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在面对工作上有着不会玩忽职守的特点，对于底下工作的人看似玩忽职守的做事方法也无法容忍。</w:t>
      </w:r>
    </w:p>
    <w:p w:rsidR="008C1DA4" w:rsidRPr="002B6246" w:rsidRDefault="002B6246" w:rsidP="008C1DA4">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「没有决定目的地，也没有自信能够控制结伴同行的异世界人，却说出『请给我钱让我继续旅行』这种话？想开玩笑也要适可而止啊。妳才应该认真地考虑一下自己的工作。」</w:t>
      </w:r>
    </w:p>
    <w:p w:rsidR="008C1DA4" w:rsidRPr="002B6246" w:rsidRDefault="002B6246" w:rsidP="008C1DA4">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二卷一章．西西莉雅</w:t>
      </w:r>
      <w:r w:rsidRPr="002B6246">
        <w:rPr>
          <w:rStyle w:val="aa"/>
          <w:rFonts w:ascii="微軟正黑體" w:eastAsia="微軟正黑體" w:hAnsi="微軟正黑體"/>
          <w:lang w:eastAsia="zh-CN"/>
        </w:rPr>
        <w:t>)</w:t>
      </w:r>
    </w:p>
    <w:p w:rsidR="00E02136" w:rsidRPr="002B6246" w:rsidRDefault="002B6246" w:rsidP="00E02136">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职责内的事情会无杂念的全力协助，不会在公事上蓄意的卖人情。</w:t>
      </w:r>
    </w:p>
    <w:p w:rsidR="00E02136" w:rsidRPr="002B6246" w:rsidRDefault="002B6246" w:rsidP="00E0213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「那是当然的。保护神官是第一身分的义务喔。」西西莉亚并没有卖人情，直接接受了玛瑙的要求。</w:t>
      </w:r>
    </w:p>
    <w:p w:rsidR="00E02136" w:rsidRPr="002B6246" w:rsidRDefault="002B6246" w:rsidP="00E02136">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二卷四章．西西莉雅</w:t>
      </w:r>
      <w:r w:rsidRPr="002B6246">
        <w:rPr>
          <w:rStyle w:val="aa"/>
          <w:rFonts w:ascii="微軟正黑體" w:eastAsia="微軟正黑體" w:hAnsi="微軟正黑體"/>
          <w:lang w:eastAsia="zh-CN"/>
        </w:rPr>
        <w:t>)</w:t>
      </w:r>
    </w:p>
    <w:p w:rsidR="00E27119" w:rsidRPr="002B6246" w:rsidRDefault="002B6246" w:rsidP="00E2711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66236F" w:rsidRPr="002B6246" w:rsidRDefault="002B6246" w:rsidP="0066236F">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玛瑙：经过奥韦尔的事件后，玛瑙对于初次见到西西莉雅的态</w:t>
      </w:r>
      <w:r w:rsidRPr="002B6246">
        <w:rPr>
          <w:rStyle w:val="ae"/>
          <w:rFonts w:ascii="微軟正黑體" w:eastAsia="微軟正黑體" w:hAnsi="微軟正黑體" w:hint="eastAsia"/>
          <w:sz w:val="28"/>
          <w:szCs w:val="28"/>
          <w:lang w:eastAsia="zh-CN"/>
        </w:rPr>
        <w:lastRenderedPageBreak/>
        <w:t>度感觉到自然，虽说如此最初还是对西西莉雅的态度感到烦躁，务实又直戳痛点的性格让玛瑙认为是鸡蛋里挑骨头</w:t>
      </w:r>
      <w:r w:rsidRPr="002B6246">
        <w:rPr>
          <w:rFonts w:ascii="微軟正黑體" w:eastAsia="微軟正黑體" w:hAnsi="微軟正黑體" w:cs="Segoe UI" w:hint="eastAsia"/>
          <w:color w:val="212529"/>
          <w:sz w:val="27"/>
          <w:szCs w:val="27"/>
          <w:shd w:val="clear" w:color="auto" w:fill="FFFFFF"/>
          <w:lang w:eastAsia="zh-CN"/>
        </w:rPr>
        <w:t>。</w:t>
      </w:r>
      <w:r w:rsidR="00D5191F"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如此热情款待玛瑙的奥韦尔却是为了抵抗衰老而打破禁忌的异端。西西莉雅虽然表现出厌恶的态度，但没有不自然的感觉。司空见惯的反应反而让玛瑙松了一口气。话虽如此，但如果要问她对这种态度难道不会感到烦躁？答案当然是否定的。面对一直在鸡蛋里挑骨头的家伙，玛瑙的内心纵使感到烦躁，依然提出反对意见。</w:t>
      </w:r>
    </w:p>
    <w:p w:rsidR="00E27119" w:rsidRPr="002B6246" w:rsidRDefault="002B6246" w:rsidP="00E27119">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66236F" w:rsidRPr="002B6246" w:rsidRDefault="002B6246" w:rsidP="0066236F">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西西莉雅对玛瑙充满各种漏洞的处刑计划感到质疑并从头到尾吐槽了一遍，直戳痛点的行为让玛瑙感到不适。</w:t>
      </w:r>
    </w:p>
    <w:p w:rsidR="0066236F" w:rsidRPr="002B6246" w:rsidRDefault="002B6246" w:rsidP="0066236F">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「哎呀。即使在身边也无法控制？那不是玩忽职守吗？妳的职责是什么啊。要处置异世界人的是妳，不是我们喔。首先，快速移动要做什么？」这边说了一句，对方就会反驳两三句。</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西西莉雅对说不出话来的玛瑙指出最具决定性的缺失。「在妳的计划表中，不是还没决定『该如何处理结伴同行的异世界人』这个最终目标吗？妳该不会真的想带她去圣地吧？」被戳到痛处的玛瑙只能保持沉默。</w:t>
      </w:r>
    </w:p>
    <w:p w:rsidR="0066236F" w:rsidRPr="002B6246" w:rsidRDefault="002B6246" w:rsidP="0066236F">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653540" w:rsidRPr="002B6246" w:rsidRDefault="002B6246" w:rsidP="00653540">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一阵吐槽之后还是提出了自己的条件来当作交换条件，玛瑙对于这样的事情已经司空见惯，可能在过去大多教会都遇过差不多的事情。</w:t>
      </w:r>
    </w:p>
    <w:p w:rsidR="00653540" w:rsidRPr="002B6246" w:rsidRDefault="002B6246" w:rsidP="00653540">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「只要做出具体的贡献，我也不会置之不理。妳所申请的金额，就以成功报酬的名义提供吧。」所以，像这样被要求交换条件的事是很常见的。</w:t>
      </w:r>
    </w:p>
    <w:p w:rsidR="00653540" w:rsidRPr="002B6246" w:rsidRDefault="002B6246" w:rsidP="00653540">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9732DA" w:rsidRPr="002B6246" w:rsidRDefault="002B6246" w:rsidP="009732DA">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再经过一系列事件后，玛瑙像西西莉亚坦白自己曾因为奥韦尔的事件并没有全盘信任西西莉亚，但在经过调查和观察后认为西西莉亚单纯是尽职尽责的优秀神官，对于玛瑙的肯定西西莉亚也坦率地接受了。</w:t>
      </w:r>
    </w:p>
    <w:p w:rsidR="009732DA" w:rsidRPr="002B6246" w:rsidRDefault="002B6246" w:rsidP="009732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妳没有怀疑过我吗？完全没想过这次的事件，有可能是我在背后操纵的吗？」「我怀疑过。」不久前在奥韦尔引发的事件中才被陷害、算计过。光凭同为第一身分的立场，不可能得到玛瑙的信任。所以，来到这个城镇后，她就一直在调查。事件发生后的迅速对应。与骑士构筑能够立刻互助合作的关系。她的工作态度也得到其他神官的信赖。「我是在经过调查、接触之后，判断您值得信赖，才会提出这样的提案。西西莉亚司祭，您是优秀的神官。正因如此，才希望得到您的协助。」「</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谢谢。」第一次听到西西莉亚对自己道谢。</w:t>
      </w:r>
    </w:p>
    <w:p w:rsidR="009732DA" w:rsidRPr="002B6246" w:rsidRDefault="002B6246" w:rsidP="009732DA">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二卷四章．玛瑙和西西莉亚对话</w:t>
      </w:r>
      <w:r w:rsidRPr="002B6246">
        <w:rPr>
          <w:rStyle w:val="aa"/>
          <w:rFonts w:ascii="微軟正黑體" w:eastAsia="微軟正黑體" w:hAnsi="微軟正黑體"/>
          <w:lang w:eastAsia="zh-CN"/>
        </w:rPr>
        <w:t>)</w:t>
      </w:r>
    </w:p>
    <w:p w:rsidR="00521DDA" w:rsidRPr="002B6246" w:rsidRDefault="002B6246" w:rsidP="00521DDA">
      <w:pPr>
        <w:rPr>
          <w:rFonts w:ascii="微軟正黑體" w:eastAsia="微軟正黑體" w:hAnsi="微軟正黑體"/>
        </w:rPr>
      </w:pPr>
      <w:r w:rsidRPr="002B6246">
        <w:rPr>
          <w:rFonts w:ascii="微軟正黑體" w:eastAsia="微軟正黑體" w:hAnsi="微軟正黑體" w:cs="Segoe UI" w:hint="eastAsia"/>
          <w:color w:val="212529"/>
          <w:sz w:val="27"/>
          <w:szCs w:val="27"/>
          <w:shd w:val="clear" w:color="auto" w:fill="FFFFFF"/>
          <w:lang w:eastAsia="zh-CN"/>
        </w:rPr>
        <w:t>经过一系列事件之后，西西莉亚再次说出自己对玛瑙的感想是他和阳炎不同，自己虽然曾见过小时候的玛瑙，但那时两人素不相识，真正认识过玛瑙后的西西莉亚认为玛瑙会走出和阳炎不同的自己的道路，也许是因为玛瑙不仅会依靠他人还富有感情用事的一面。</w:t>
      </w:r>
    </w:p>
    <w:p w:rsidR="00521DDA" w:rsidRPr="002B6246" w:rsidRDefault="002B6246" w:rsidP="00521D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「我跟桃子商量过了。不能让灯里变成那样的东西。」「是吗？」西西莉亚的反应非常冷淡。实际上，她现在处于非常忙碌的立场。应该根本没有时间理会正要离开这个城镇的玛瑙。「或许我这么说有点多管闲事</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不过，妳跟『阳炎』不一样。」由于只是在这个城镇有过一次工作的往来，忠告也很短。「妳要走妳的路。不论那会是什么样的路。」</w:t>
      </w:r>
    </w:p>
    <w:p w:rsidR="00521DDA" w:rsidRPr="002B6246" w:rsidRDefault="002B6246" w:rsidP="00521DDA">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二卷尾声．玛瑙和西西莉亚对话</w:t>
      </w:r>
      <w:r w:rsidRPr="002B6246">
        <w:rPr>
          <w:rStyle w:val="aa"/>
          <w:rFonts w:ascii="微軟正黑體" w:eastAsia="微軟正黑體" w:hAnsi="微軟正黑體"/>
          <w:lang w:eastAsia="zh-CN"/>
        </w:rPr>
        <w:t>)</w:t>
      </w:r>
    </w:p>
    <w:p w:rsidR="00DD177B" w:rsidRPr="002B6246" w:rsidRDefault="002B6246" w:rsidP="00DD177B">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桃子：在宴会上不仅是对玛瑙也对桃子的潜入调查行动提供了帮助</w:t>
      </w:r>
      <w:r w:rsidRPr="002B6246">
        <w:rPr>
          <w:rFonts w:ascii="微軟正黑體" w:eastAsia="微軟正黑體" w:hAnsi="微軟正黑體" w:cs="Segoe UI" w:hint="eastAsia"/>
          <w:color w:val="212529"/>
          <w:sz w:val="27"/>
          <w:szCs w:val="27"/>
          <w:shd w:val="clear" w:color="auto" w:fill="FFFFFF"/>
          <w:lang w:eastAsia="zh-CN"/>
        </w:rPr>
        <w:t>。</w:t>
      </w:r>
      <w:r w:rsidR="00DD177B"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桃子没有追逃跑的人。周围已经被奉西西莉亚的申请而出动的骑士包围了。逃跑的「第四」看到骑士时要是抵抗的话就会被抓起来；要是反过来求助的话，他们就能以镇压的名义冲进去。</w:t>
      </w:r>
    </w:p>
    <w:p w:rsidR="00DD177B" w:rsidRPr="002B6246" w:rsidRDefault="002B6246" w:rsidP="00DD177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二卷四章．桃子视角</w:t>
      </w:r>
      <w:r w:rsidRPr="002B6246">
        <w:rPr>
          <w:rStyle w:val="aa"/>
          <w:rFonts w:ascii="微軟正黑體" w:eastAsia="微軟正黑體" w:hAnsi="微軟正黑體"/>
          <w:lang w:eastAsia="zh-CN"/>
        </w:rPr>
        <w:t>)</w:t>
      </w:r>
    </w:p>
    <w:p w:rsidR="00F721C8" w:rsidRPr="002B6246" w:rsidRDefault="002B6246" w:rsidP="00F721C8">
      <w:pPr>
        <w:rPr>
          <w:rFonts w:ascii="微軟正黑體" w:eastAsia="微軟正黑體" w:hAnsi="微軟正黑體"/>
        </w:rPr>
      </w:pPr>
      <w:r w:rsidRPr="002B6246">
        <w:rPr>
          <w:rStyle w:val="ae"/>
          <w:rFonts w:ascii="微軟正黑體" w:eastAsia="微軟正黑體" w:hAnsi="微軟正黑體" w:hint="eastAsia"/>
          <w:sz w:val="28"/>
          <w:szCs w:val="28"/>
          <w:lang w:eastAsia="zh-CN"/>
        </w:rPr>
        <w:t>阳炎：</w:t>
      </w:r>
      <w:r w:rsidRPr="002B6246">
        <w:rPr>
          <w:rFonts w:ascii="微軟正黑體" w:eastAsia="微軟正黑體" w:hAnsi="微軟正黑體" w:cs="Segoe UI" w:hint="eastAsia"/>
          <w:color w:val="212529"/>
          <w:sz w:val="27"/>
          <w:szCs w:val="27"/>
          <w:shd w:val="clear" w:color="auto" w:fill="FFFFFF"/>
          <w:lang w:eastAsia="zh-CN"/>
        </w:rPr>
        <w:t>西西莉亚感叹玛瑙身为阳炎的弟子却和阳炎有很大的不同，他眼里的阳炎并不会依靠他人，自己也曾经因为忽视了玛侬母亲的事情而被批评无能。</w:t>
      </w:r>
    </w:p>
    <w:p w:rsidR="00F721C8" w:rsidRPr="002B6246" w:rsidRDefault="002B6246" w:rsidP="00F721C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真是意外。」西西莉亚将眼镜拿下来，擦拭一下镜片，又戴了回去。「妳会依靠他人呢。</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跟『阳炎』不一样。」</w:t>
      </w:r>
    </w:p>
    <w:p w:rsidR="00F721C8" w:rsidRPr="002B6246" w:rsidRDefault="002B6246" w:rsidP="00F721C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「西西莉亚司祭</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认识导师吗？」「以前她曾经当面说我『无能』呢。我也见过妳</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不过，妳不记得也是当然的。」</w:t>
      </w:r>
    </w:p>
    <w:p w:rsidR="00F721C8" w:rsidRPr="002B6246" w:rsidRDefault="002B6246" w:rsidP="00F721C8">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二卷四章．西西莉亚和玛瑙对话</w:t>
      </w:r>
      <w:r w:rsidRPr="002B6246">
        <w:rPr>
          <w:rStyle w:val="aa"/>
          <w:rFonts w:ascii="微軟正黑體" w:eastAsia="微軟正黑體" w:hAnsi="微軟正黑體"/>
          <w:lang w:eastAsia="zh-CN"/>
        </w:rPr>
        <w:t>)</w:t>
      </w:r>
    </w:p>
    <w:p w:rsidR="00827149" w:rsidRPr="002B6246" w:rsidRDefault="002B6246" w:rsidP="00827149">
      <w:pPr>
        <w:rPr>
          <w:rStyle w:val="30"/>
          <w:rFonts w:ascii="微軟正黑體" w:eastAsia="微軟正黑體" w:hAnsi="微軟正黑體"/>
        </w:rPr>
      </w:pPr>
      <w:r w:rsidRPr="002B6246">
        <w:rPr>
          <w:rStyle w:val="30"/>
          <w:rFonts w:ascii="微軟正黑體" w:eastAsia="微軟正黑體" w:hAnsi="微軟正黑體" w:hint="eastAsia"/>
          <w:lang w:eastAsia="zh-CN"/>
        </w:rPr>
        <w:t>盟主：</w:t>
      </w:r>
    </w:p>
    <w:p w:rsidR="00827149" w:rsidRPr="002B6246" w:rsidRDefault="002B6246" w:rsidP="0082714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第四身分曾经的领导人「盟主」，在过去被阳炎抓捕，即使如此至今第四身分这个集团却仍然无法根绝。</w:t>
      </w:r>
    </w:p>
    <w:p w:rsidR="00827149" w:rsidRPr="002B6246" w:rsidRDefault="002B6246" w:rsidP="0082714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「虽然『第四』的盟主的确是被导师抓住的，不过就算是那个人，应该也没办法毁灭那个组织吧……？」</w:t>
      </w:r>
    </w:p>
    <w:p w:rsidR="00827149" w:rsidRPr="002B6246" w:rsidRDefault="002B6246" w:rsidP="00827149">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二卷一章．桃子</w:t>
      </w:r>
      <w:r w:rsidRPr="002B6246">
        <w:rPr>
          <w:rStyle w:val="aa"/>
          <w:rFonts w:ascii="微軟正黑體" w:eastAsia="微軟正黑體" w:hAnsi="微軟正黑體"/>
          <w:lang w:eastAsia="zh-CN"/>
        </w:rPr>
        <w:t>)</w:t>
      </w:r>
    </w:p>
    <w:p w:rsidR="00C50176" w:rsidRPr="002B6246" w:rsidRDefault="002B6246" w:rsidP="00C50176">
      <w:pPr>
        <w:rPr>
          <w:rFonts w:ascii="微軟正黑體" w:eastAsia="微軟正黑體" w:hAnsi="微軟正黑體"/>
        </w:rPr>
      </w:pPr>
      <w:r w:rsidRPr="002B6246">
        <w:rPr>
          <w:rFonts w:ascii="微軟正黑體" w:eastAsia="微軟正黑體" w:hAnsi="微軟正黑體" w:hint="eastAsia"/>
          <w:lang w:eastAsia="zh-CN"/>
        </w:rPr>
        <w:t>目前本人似乎在古里札力卡王国被囚禁着。</w:t>
      </w:r>
    </w:p>
    <w:p w:rsidR="00C50176" w:rsidRPr="002B6246" w:rsidRDefault="002B6246" w:rsidP="00C5017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在组织遍及整个大陆的『第四』中担任盟主的人，被这个国家抓住了呢。</w:t>
      </w:r>
    </w:p>
    <w:p w:rsidR="00C50176" w:rsidRPr="002B6246" w:rsidRDefault="002B6246" w:rsidP="00C50176">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二卷尾声．玛侬</w:t>
      </w:r>
      <w:r w:rsidRPr="002B6246">
        <w:rPr>
          <w:rStyle w:val="aa"/>
          <w:rFonts w:ascii="微軟正黑體" w:eastAsia="微軟正黑體" w:hAnsi="微軟正黑體"/>
          <w:lang w:eastAsia="zh-CN"/>
        </w:rPr>
        <w:t>)</w:t>
      </w:r>
    </w:p>
    <w:p w:rsidR="00171F36" w:rsidRPr="002B6246" w:rsidRDefault="002B6246" w:rsidP="00171F36">
      <w:pPr>
        <w:rPr>
          <w:rStyle w:val="30"/>
          <w:rFonts w:ascii="微軟正黑體" w:eastAsia="微軟正黑體" w:hAnsi="微軟正黑體"/>
        </w:rPr>
      </w:pPr>
      <w:r w:rsidRPr="002B6246">
        <w:rPr>
          <w:rStyle w:val="30"/>
          <w:rFonts w:ascii="微軟正黑體" w:eastAsia="微軟正黑體" w:hAnsi="微軟正黑體" w:hint="eastAsia"/>
          <w:lang w:eastAsia="zh-CN"/>
        </w:rPr>
        <w:t>玛侬．里贝尔：</w:t>
      </w:r>
    </w:p>
    <w:p w:rsidR="00171F36" w:rsidRPr="002B6246" w:rsidRDefault="002B6246" w:rsidP="00171F36">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里贝尔镇的第二身分重要人物里贝尔伯爵的独生女，年龄和玛瑙灯里差不多</w:t>
      </w:r>
      <w:r w:rsidRPr="002B6246">
        <w:rPr>
          <w:rFonts w:ascii="微軟正黑體" w:eastAsia="微軟正黑體" w:hAnsi="微軟正黑體"/>
          <w:lang w:eastAsia="zh-CN"/>
        </w:rPr>
        <w:t>(16</w:t>
      </w:r>
      <w:r w:rsidRPr="002B6246">
        <w:rPr>
          <w:rFonts w:ascii="微軟正黑體" w:eastAsia="微軟正黑體" w:hAnsi="微軟正黑體" w:hint="eastAsia"/>
          <w:lang w:eastAsia="zh-CN"/>
        </w:rPr>
        <w:t>岁左右</w:t>
      </w:r>
      <w:r w:rsidRPr="002B6246">
        <w:rPr>
          <w:rFonts w:ascii="微軟正黑體" w:eastAsia="微軟正黑體" w:hAnsi="微軟正黑體"/>
          <w:lang w:eastAsia="zh-CN"/>
        </w:rPr>
        <w:t>)</w:t>
      </w:r>
      <w:r w:rsidRPr="002B6246">
        <w:rPr>
          <w:rFonts w:ascii="微軟正黑體" w:eastAsia="微軟正黑體" w:hAnsi="微軟正黑體" w:hint="eastAsia"/>
          <w:lang w:eastAsia="zh-CN"/>
        </w:rPr>
        <w:t>，从故事中出现时是被当成触犯禁忌制作魔药的要注意对象。</w:t>
      </w:r>
    </w:p>
    <w:p w:rsidR="00171F36" w:rsidRPr="002B6246" w:rsidRDefault="002B6246" w:rsidP="00171F36">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玛侬</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里贝尔。那是数据上记载的「魔药」提供者的名字。从里贝尔这个姓可以看出来，她是这座城镇中第二身分的最重要人物，里贝尔伯的亲生女儿。据说她的年纪跟玛瑙还有灯里差不多。实在让人难以相信，玛侬</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里贝尔在这样的情况下能够独自完成「魔药」制造导器的开发。</w:t>
      </w:r>
    </w:p>
    <w:p w:rsidR="00171F36" w:rsidRPr="002B6246" w:rsidRDefault="002B6246" w:rsidP="00171F36">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二卷一章．玛瑙视角</w:t>
      </w:r>
      <w:r w:rsidRPr="002B6246">
        <w:rPr>
          <w:rStyle w:val="aa"/>
          <w:rFonts w:ascii="微軟正黑體" w:eastAsia="微軟正黑體" w:hAnsi="微軟正黑體"/>
          <w:lang w:eastAsia="zh-CN"/>
        </w:rPr>
        <w:t>)</w:t>
      </w:r>
    </w:p>
    <w:p w:rsidR="00B62395" w:rsidRPr="002B6246" w:rsidRDefault="002B6246" w:rsidP="00B62395">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hint="eastAsia"/>
          <w:lang w:eastAsia="zh-CN"/>
        </w:rPr>
        <w:lastRenderedPageBreak/>
        <w:t>是第四身分的成员，但成为这个身分更多是和父亲有关并不是他自愿加入。</w:t>
      </w:r>
    </w:p>
    <w:p w:rsidR="00B62395" w:rsidRPr="002B6246" w:rsidRDefault="002B6246" w:rsidP="00B6239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从玛侬也有出席这场会议可以得知，她也是「第四」的一员。</w:t>
      </w:r>
    </w:p>
    <w:p w:rsidR="00B62395" w:rsidRPr="002B6246" w:rsidRDefault="002B6246" w:rsidP="00B6239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E30ADB" w:rsidRPr="002B6246" w:rsidRDefault="002B6246" w:rsidP="00E30ADB">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hint="eastAsia"/>
          <w:lang w:eastAsia="zh-CN"/>
        </w:rPr>
        <w:t>对玛侬来说不管是第二还是第四身分这些框架都让她感到既不自由又无聊，这些阶级身分认知彷佛像是他生来就被铐上的枷锁。</w:t>
      </w:r>
    </w:p>
    <w:p w:rsidR="00E30ADB" w:rsidRPr="002B6246" w:rsidRDefault="002B6246" w:rsidP="00E30ADB">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玛侬是里贝尔边境伯的独生女。既然身处于第二身分的框架中，就无法与组织间的行动撇清关系。如果是站在玛侬的立场，就更不用说了。这里到底哪里有自由呢？看着标榜自由的「第四」那既不自由又无聊的圆桌会议，玛侬茫然地思考着。虽然觉得很无聊，但又无法凭着自己的意志起身离开，这样的自己实在很蠢。</w:t>
      </w:r>
    </w:p>
    <w:p w:rsidR="00E30ADB" w:rsidRPr="002B6246" w:rsidRDefault="002B6246" w:rsidP="00E30AD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274178" w:rsidRPr="002B6246" w:rsidRDefault="002B6246" w:rsidP="00274178">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hint="eastAsia"/>
          <w:lang w:eastAsia="zh-CN"/>
        </w:rPr>
        <w:t>母亲是迷途人。</w:t>
      </w:r>
    </w:p>
    <w:p w:rsidR="00274178" w:rsidRPr="002B6246" w:rsidRDefault="002B6246" w:rsidP="0027417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「替母亲报仇</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吗？」面对想试探自己的灯里，玛侬有点不解地微微偏过头。「这样啊。妳好像有点误会了，就告诉妳详细的情形吧。其实，我的母亲是『迷途人』。」玛侬说出的真相太出乎意料，让灯里整个人愣住了。</w:t>
      </w:r>
    </w:p>
    <w:p w:rsidR="00274178" w:rsidRPr="002B6246" w:rsidRDefault="002B6246" w:rsidP="0027417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二卷四章．玛侬和灯里对话</w:t>
      </w:r>
      <w:r w:rsidRPr="002B6246">
        <w:rPr>
          <w:rStyle w:val="aa"/>
          <w:rFonts w:ascii="微軟正黑體" w:eastAsia="微軟正黑體" w:hAnsi="微軟正黑體"/>
          <w:lang w:eastAsia="zh-CN"/>
        </w:rPr>
        <w:t>)</w:t>
      </w:r>
    </w:p>
    <w:p w:rsidR="004A428E" w:rsidRPr="002B6246" w:rsidRDefault="002B6246" w:rsidP="004A428E">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hint="eastAsia"/>
          <w:lang w:eastAsia="zh-CN"/>
        </w:rPr>
        <w:t>玛侬经常身穿和服是受到父亲的影响，自己受到周遭人过度的期待也是因为父亲将使用【力】的责任推给了玛侬，然而根本不是迷途人、导力资质也普通的玛侬承担不了这份重责大任使的周遭人又对他极度失望，也因为周遭人大多都是亲戚而传开了这件事，使的玛侬进一步被所有的人排挤。</w:t>
      </w:r>
    </w:p>
    <w:p w:rsidR="00BD4031" w:rsidRPr="002B6246" w:rsidRDefault="002B6246" w:rsidP="00BD403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侬会穿和服，也是受到父亲的影响。为了母亲，父亲到处收购古代文明风格的物品。所以他把使用【力】的责任推给了玛侬。因为他说服周遭的人，如果异世界人的孩子继承了【力】，那么就没有必要让玛侬的母亲使用纯粹概念。</w:t>
      </w:r>
    </w:p>
    <w:p w:rsidR="00F37BA3" w:rsidRPr="002B6246" w:rsidRDefault="002B6246" w:rsidP="00BD403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lastRenderedPageBreak/>
        <w:t>所以周遭的人才会对自己失望，偶尔还会窃窃私语。──什么啊，真令人失望。不就只是个普通的女孩子吗。由于父母说的坏话都会传达给小孩，因此玛侬很快地就被小孩的团体排挤了。里贝尔一族在这个狭隘的岛上占了过半数的人口。一旦形成这样的共识后，玛侬就被彻底无视了。</w:t>
      </w:r>
    </w:p>
    <w:p w:rsidR="00BD4031" w:rsidRPr="002B6246" w:rsidRDefault="002B6246" w:rsidP="00BD4031">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2A70DA" w:rsidRPr="002B6246" w:rsidRDefault="002B6246" w:rsidP="002A70DA">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玛侬从小时候就失去了期待的感情，所以他对大多数事情都没有什么太大的情绪波动，但他清楚地认为造成如今的自己的原因是第四身分，而且如今的第四身分也早已和父母亲那个时代的第四思想相去甚远，所以必须复仇的对象也是他们。</w:t>
      </w:r>
    </w:p>
    <w:p w:rsidR="002A70DA" w:rsidRPr="002B6246" w:rsidRDefault="002B6246" w:rsidP="002A70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父亲倒下的时候，玛侬也理所当然地淡然接受了。她也完全没想过，不会感到悲伤这件事本身是很可悲的。一直以来被周遭的人抱持着过度期待的她，从很久以前就放弃了期待这种感情。「所以，我的复仇并不是针对玛瑙小姐。而是对『第四』那些人。」</w:t>
      </w:r>
    </w:p>
    <w:p w:rsidR="00982D08" w:rsidRPr="002B6246" w:rsidRDefault="002B6246" w:rsidP="002A70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事实上，那些人对父母组织思想落伍的「第四」一事产生反抗，离开港都的时候，也没有来邀请玛侬。「然后在大约十年前，母亲被造访此地的『阳炎』杀死了。理由是因为母亲是异世界人。」</w:t>
      </w:r>
    </w:p>
    <w:p w:rsidR="00CC4A72" w:rsidRPr="002B6246" w:rsidRDefault="002B6246" w:rsidP="00CC4A7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「其实，只要反抗就好了呢。但是我想响应他们的期待。我想好好地完成他们提出的要求。因为小孩不都是这样的吗？」</w:t>
      </w:r>
    </w:p>
    <w:p w:rsidR="00CC4A72" w:rsidRPr="002B6246" w:rsidRDefault="002B6246" w:rsidP="00CC4A7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「所谓的小孩，就是会想要响应周遭大人的期待啊。」</w:t>
      </w:r>
    </w:p>
    <w:p w:rsidR="00CC4A72" w:rsidRPr="002B6246" w:rsidRDefault="002B6246" w:rsidP="002A70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「在响应了他们的期待后，让他们了解那是多么无聊的期待。这就是我的复仇。我现在正好处于反抗期呢。」</w:t>
      </w:r>
    </w:p>
    <w:p w:rsidR="0057291D" w:rsidRPr="002B6246" w:rsidRDefault="002B6246" w:rsidP="002A70D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「我要用禁忌来对抗世界。这一定才是标榜自由与自立的『第四』应有的姿态。」在这个城镇变得最有资格自称「第四」的少女嫣然一笑。</w:t>
      </w:r>
    </w:p>
    <w:p w:rsidR="002A70DA" w:rsidRPr="002B6246" w:rsidRDefault="002B6246" w:rsidP="002A70DA">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r w:rsidR="002A70DA" w:rsidRPr="002B6246">
        <w:rPr>
          <w:rFonts w:ascii="微軟正黑體" w:eastAsia="微軟正黑體" w:hAnsi="微軟正黑體" w:cs="Segoe UI" w:hint="eastAsia"/>
          <w:color w:val="212529"/>
          <w:sz w:val="27"/>
          <w:szCs w:val="27"/>
          <w:shd w:val="clear" w:color="auto" w:fill="FFFFFF"/>
        </w:rPr>
        <w:t xml:space="preserve"> </w:t>
      </w:r>
    </w:p>
    <w:p w:rsidR="0057291D" w:rsidRPr="002B6246" w:rsidRDefault="002B6246" w:rsidP="0057291D">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玛侬的人生就像是如今现存体制下受害者的倒影，最终沦为禁忌也像是必然。</w:t>
      </w:r>
      <w:r w:rsidR="0057291D"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玛侬的人生正是第二身分愚蠢的体现。同时也是第一身分的傲慢、第三身分的平稳。这个世界现存的三种身分制度下的受害者就是玛侬。</w:t>
      </w:r>
    </w:p>
    <w:p w:rsidR="0057291D" w:rsidRPr="002B6246" w:rsidRDefault="002B6246" w:rsidP="0057291D">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玛侬便在这样的环境下长大。不断剥夺不让她自立的，毫无疑问是周遭的人们，以及维持了千</w:t>
      </w:r>
      <w:r w:rsidRPr="002B6246">
        <w:rPr>
          <w:rFonts w:ascii="微軟正黑體" w:eastAsia="微軟正黑體" w:hAnsi="微軟正黑體" w:cs="Segoe UI" w:hint="eastAsia"/>
          <w:color w:val="212529"/>
          <w:sz w:val="20"/>
          <w:szCs w:val="20"/>
          <w:shd w:val="clear" w:color="auto" w:fill="FFFFFF"/>
          <w:lang w:eastAsia="zh-CN"/>
        </w:rPr>
        <w:lastRenderedPageBreak/>
        <w:t>年的体制。为了反抗这一切，玛侬‧里贝尔理所当然地沦落成了禁忌。</w:t>
      </w:r>
    </w:p>
    <w:p w:rsidR="0057291D" w:rsidRPr="002B6246" w:rsidRDefault="002B6246" w:rsidP="0057291D">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r w:rsidR="0057291D" w:rsidRPr="002B6246">
        <w:rPr>
          <w:rFonts w:ascii="微軟正黑體" w:eastAsia="微軟正黑體" w:hAnsi="微軟正黑體" w:cs="Segoe UI" w:hint="eastAsia"/>
          <w:color w:val="212529"/>
          <w:sz w:val="27"/>
          <w:szCs w:val="27"/>
          <w:shd w:val="clear" w:color="auto" w:fill="FFFFFF"/>
        </w:rPr>
        <w:t xml:space="preserve"> </w:t>
      </w:r>
    </w:p>
    <w:p w:rsidR="00CE3697" w:rsidRPr="002B6246" w:rsidRDefault="002B6246" w:rsidP="00CE369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厌恶着出生之前就拥有的东西决定了自己的人生，玛侬并不憎恨母亲，只是觉得自己不该成为母亲。</w:t>
      </w:r>
      <w:r w:rsidR="00CE3697"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「我是这么想的。在我出生之前就有的东西，决定了我的人生。这实在很讨厌。因为我就是我啊。虽然我很喜欢母亲，但是我并不是母亲。」</w:t>
      </w:r>
    </w:p>
    <w:p w:rsidR="00CE3697" w:rsidRPr="002B6246" w:rsidRDefault="002B6246" w:rsidP="00CE369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我却被周遭的期待束缚住，连自己到底想做什么都搞不清楚。被周遭的人用『希望妳变成这样』来决定自己的人生</w:t>
      </w:r>
    </w:p>
    <w:p w:rsidR="00CE3697" w:rsidRPr="002B6246" w:rsidRDefault="002B6246" w:rsidP="00CE369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「职责这两个字真的是罪孽深重呢。正因如此，想要从某种束缚中解放出来、得到自由的时候，这个世界的人们才会选择染指禁忌。」</w:t>
      </w:r>
    </w:p>
    <w:p w:rsidR="008348B6" w:rsidRPr="002B6246" w:rsidRDefault="002B6246" w:rsidP="00CE369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安稳理所当然地夺走了自由与自立。让像我这样的人不断出现。世界越是安稳，就会造成越多的停滞、腐败。</w:t>
      </w:r>
    </w:p>
    <w:p w:rsidR="002E511D" w:rsidRPr="002B6246" w:rsidRDefault="002B6246" w:rsidP="00CE3697">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现在的世界需要足以对如此庞大的框架造成压迫的刺激。不论会造成多大的损害，即使要吞噬岛屿、挖穿大地、将大陆溶化到海中，都是必要的。</w:t>
      </w:r>
    </w:p>
    <w:p w:rsidR="000C0F8A" w:rsidRPr="002B6246" w:rsidRDefault="002B6246" w:rsidP="000C0F8A">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r w:rsidR="00220425" w:rsidRPr="002B6246">
        <w:rPr>
          <w:rFonts w:ascii="微軟正黑體" w:eastAsia="微軟正黑體" w:hAnsi="微軟正黑體" w:cs="Segoe UI" w:hint="eastAsia"/>
          <w:color w:val="212529"/>
          <w:sz w:val="27"/>
          <w:szCs w:val="27"/>
          <w:shd w:val="clear" w:color="auto" w:fill="FFFFFF"/>
        </w:rPr>
        <w:t xml:space="preserve"> </w:t>
      </w:r>
    </w:p>
    <w:p w:rsidR="000C0F8A" w:rsidRPr="002B6246" w:rsidRDefault="002B6246" w:rsidP="000C0F8A">
      <w:pPr>
        <w:rPr>
          <w:rFonts w:ascii="微軟正黑體" w:eastAsia="微軟正黑體" w:hAnsi="微軟正黑體"/>
        </w:rPr>
      </w:pPr>
      <w:r w:rsidRPr="002B6246">
        <w:rPr>
          <w:rFonts w:ascii="微軟正黑體" w:eastAsia="微軟正黑體" w:hAnsi="微軟正黑體" w:hint="eastAsia"/>
          <w:lang w:eastAsia="zh-CN"/>
        </w:rPr>
        <w:t>因为原罪魔导的影响玛侬成了半魔的不死之身，在肉体死亡后只要精神和灵魂尚存就可以透过高级的魔导素材复活。</w:t>
      </w:r>
    </w:p>
    <w:p w:rsidR="000C0F8A" w:rsidRPr="002B6246" w:rsidRDefault="002B6246" w:rsidP="000C0F8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「妳已经有一半变成恶魔了。因为恶魔基本上是不死身，所以肉体死亡也不会死掉喔。我把让魔物吞噬、保存下来的尸体搬运到这里，再用这里的尸体当成祭品重新构筑不够的部分。这里</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好像叫古里札力卡王国吧。」</w:t>
      </w:r>
    </w:p>
    <w:p w:rsidR="004704D6" w:rsidRPr="002B6246" w:rsidRDefault="002B6246" w:rsidP="000C0F8A">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想使用普通人类的遗体唤醒玛侬的意识，是不可能的。要是只使用被埋在这里的骑士尸体，大概会变成精神与灵魂与原本的玛侬有着大幅度变异的恶魔吧。</w:t>
      </w:r>
    </w:p>
    <w:p w:rsidR="000C0F8A" w:rsidRPr="002B6246" w:rsidRDefault="002B6246" w:rsidP="000C0F8A">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二卷尾声．万魔殿视角</w:t>
      </w:r>
      <w:r w:rsidRPr="002B6246">
        <w:rPr>
          <w:rStyle w:val="aa"/>
          <w:rFonts w:ascii="微軟正黑體" w:eastAsia="微軟正黑體" w:hAnsi="微軟正黑體"/>
          <w:lang w:eastAsia="zh-CN"/>
        </w:rPr>
        <w:t>)</w:t>
      </w:r>
    </w:p>
    <w:p w:rsidR="00A17F72" w:rsidRPr="002B6246" w:rsidRDefault="002B6246" w:rsidP="00BD4031">
      <w:pPr>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似乎有着逆来顺受的性格，因为出生时就被分配了职责而对生活有些怠慢。</w:t>
      </w:r>
    </w:p>
    <w:p w:rsidR="00BC56E2" w:rsidRPr="002B6246" w:rsidRDefault="002B6246" w:rsidP="00BC56E2">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没有自己的存在，没有自己的意志。有的只是出生时分配到的职责。之所以会在逢魔之刻的黄</w:t>
      </w:r>
      <w:r w:rsidRPr="002B6246">
        <w:rPr>
          <w:rFonts w:ascii="微軟正黑體" w:eastAsia="微軟正黑體" w:hAnsi="微軟正黑體" w:cs="Segoe UI" w:hint="eastAsia"/>
          <w:color w:val="212529"/>
          <w:sz w:val="20"/>
          <w:szCs w:val="20"/>
          <w:shd w:val="clear" w:color="auto" w:fill="FFFFFF"/>
          <w:lang w:eastAsia="zh-CN"/>
        </w:rPr>
        <w:lastRenderedPageBreak/>
        <w:t>昏时分，遇见漂流到风平浪静的海边的那个孩子，一定也是必然吧。她想。回想着三个星期前的相遇，玛侬‧里贝尔拚命地忍住不打哈欠。</w:t>
      </w:r>
    </w:p>
    <w:p w:rsidR="00BC56E2" w:rsidRPr="002B6246" w:rsidRDefault="002B6246" w:rsidP="00BC56E2">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C95B60" w:rsidRPr="002B6246" w:rsidRDefault="002B6246" w:rsidP="00C95B60">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没有组织认同感，对于职责内所需的事会照办，但似乎对大家想做的事情没有太大的兴趣。</w:t>
      </w:r>
    </w:p>
    <w:p w:rsidR="00C95B60" w:rsidRPr="002B6246" w:rsidRDefault="002B6246" w:rsidP="00C95B60">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玛侬知道组织要召开紧急会议，于是把里贝尔城的房间借给他们使用，但无聊的议论在她眼前已经不知道进行了多久的时间。</w:t>
      </w:r>
    </w:p>
    <w:p w:rsidR="006B0D79" w:rsidRPr="002B6246" w:rsidRDefault="002B6246" w:rsidP="006B0D7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尽管只讲了一两句，但也完成了参与讨论的义务。接下来只要闭上嘴巴，忍住不要睡着就好了吧。</w:t>
      </w:r>
    </w:p>
    <w:p w:rsidR="00E30ADB" w:rsidRPr="002B6246" w:rsidRDefault="002B6246" w:rsidP="006B0D7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其实，玛侬根本不想参加这样的会议。真要说起来，连跟「第四」的行动扯上关系都觉得麻烦。</w:t>
      </w:r>
    </w:p>
    <w:p w:rsidR="00125225" w:rsidRPr="002B6246" w:rsidRDefault="002B6246" w:rsidP="009340F0">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r w:rsidR="009340F0" w:rsidRPr="002B6246">
        <w:rPr>
          <w:rFonts w:ascii="微軟正黑體" w:eastAsia="微軟正黑體" w:hAnsi="微軟正黑體" w:cs="Segoe UI" w:hint="eastAsia"/>
          <w:color w:val="212529"/>
          <w:sz w:val="27"/>
          <w:szCs w:val="27"/>
          <w:shd w:val="clear" w:color="auto" w:fill="FFFFFF"/>
        </w:rPr>
        <w:t xml:space="preserve"> </w:t>
      </w:r>
    </w:p>
    <w:p w:rsidR="00923BF4" w:rsidRPr="002B6246" w:rsidRDefault="002B6246" w:rsidP="00923BF4">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这分</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不屑感</w:t>
      </w:r>
      <w:r w:rsidRPr="002B6246">
        <w:rPr>
          <w:rFonts w:ascii="微軟正黑體" w:eastAsia="微軟正黑體" w:hAnsi="微軟正黑體" w:cs="Segoe UI"/>
          <w:color w:val="212529"/>
          <w:sz w:val="27"/>
          <w:szCs w:val="27"/>
          <w:shd w:val="clear" w:color="auto" w:fill="FFFFFF"/>
          <w:lang w:eastAsia="zh-CN"/>
        </w:rPr>
        <w:t>”</w:t>
      </w:r>
      <w:r w:rsidRPr="002B6246">
        <w:rPr>
          <w:rFonts w:ascii="微軟正黑體" w:eastAsia="微軟正黑體" w:hAnsi="微軟正黑體" w:cs="Segoe UI" w:hint="eastAsia"/>
          <w:color w:val="212529"/>
          <w:sz w:val="27"/>
          <w:szCs w:val="27"/>
          <w:shd w:val="clear" w:color="auto" w:fill="FFFFFF"/>
          <w:lang w:eastAsia="zh-CN"/>
        </w:rPr>
        <w:t>有时会差点浮出表面，但大多时候玛侬会选择隐忍下来。</w:t>
      </w:r>
    </w:p>
    <w:p w:rsidR="00923BF4" w:rsidRPr="002B6246" w:rsidRDefault="002B6246" w:rsidP="00923BF4">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我觉得很好。请放心，我会转告父亲的。」可能是因为在会议中没有积极发言的关系吧。当成员中最年长的老人向自己寻求意见时，玛侬装出一副老实的样子点点头。她暗暗对自己没脱口说出「无所谓」的自制力赞誉有加。</w:t>
      </w:r>
    </w:p>
    <w:p w:rsidR="00923BF4" w:rsidRPr="002B6246" w:rsidRDefault="002B6246" w:rsidP="00923BF4">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w:t>
      </w:r>
      <w:r w:rsidRPr="002B6246">
        <w:rPr>
          <w:rStyle w:val="aa"/>
          <w:rFonts w:ascii="微軟正黑體" w:eastAsia="微軟正黑體" w:hAnsi="微軟正黑體"/>
          <w:lang w:eastAsia="zh-CN"/>
        </w:rPr>
        <w:t>)</w:t>
      </w:r>
      <w:r w:rsidR="00923BF4" w:rsidRPr="002B6246">
        <w:rPr>
          <w:rFonts w:ascii="微軟正黑體" w:eastAsia="微軟正黑體" w:hAnsi="微軟正黑體" w:cs="Segoe UI" w:hint="eastAsia"/>
          <w:color w:val="212529"/>
          <w:sz w:val="27"/>
          <w:szCs w:val="27"/>
          <w:shd w:val="clear" w:color="auto" w:fill="FFFFFF"/>
        </w:rPr>
        <w:t xml:space="preserve"> </w:t>
      </w:r>
    </w:p>
    <w:p w:rsidR="006172EF" w:rsidRPr="002B6246" w:rsidRDefault="002B6246" w:rsidP="006172EF">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对于所处组织中的人别说面庞甚至连名字都记得不是很清楚，比起组织行动更关心的是自己身上的生理警报反应。</w:t>
      </w:r>
    </w:p>
    <w:p w:rsidR="006172EF" w:rsidRPr="002B6246" w:rsidRDefault="002B6246" w:rsidP="006172EF">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受到圆桌成员激励的男性露出得意的表情望向玛侬。他的名字叫什么来着？由于不想浪费力气去回想，因此只回以一抹微笑。袭击的结果怎么样根本无所谓。更重要的问题是现在肚子很饿。因为会议开得太久，没有吃到午餐。</w:t>
      </w:r>
    </w:p>
    <w:p w:rsidR="006172EF" w:rsidRPr="002B6246" w:rsidRDefault="002B6246" w:rsidP="006172EF">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r w:rsidR="006172EF" w:rsidRPr="002B6246">
        <w:rPr>
          <w:rFonts w:ascii="微軟正黑體" w:eastAsia="微軟正黑體" w:hAnsi="微軟正黑體" w:cs="Segoe UI" w:hint="eastAsia"/>
          <w:color w:val="212529"/>
          <w:sz w:val="27"/>
          <w:szCs w:val="27"/>
          <w:shd w:val="clear" w:color="auto" w:fill="FFFFFF"/>
        </w:rPr>
        <w:t xml:space="preserve"> </w:t>
      </w:r>
    </w:p>
    <w:p w:rsidR="00E23FAC" w:rsidRPr="002B6246" w:rsidRDefault="002B6246" w:rsidP="00E23FAC">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对自身的能力在哪里很有自知之明也不会做狐假虎威的事情无端夸大。</w:t>
      </w:r>
    </w:p>
    <w:p w:rsidR="00E23FAC" w:rsidRPr="002B6246" w:rsidRDefault="002B6246" w:rsidP="00E23FA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「如果我说持续了千年的雾之封印是我解开的，妳会相信吗？」「</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我觉得应该不是。」「很好的答案。当然，那是骗人的。那样的存在，不是我这种人有办法动摇的。」到底是为了什么才撒这种谎？在灯里还没掌握到玛侬的意图之前，她继续说道。「虽然不知道灯里小姐的目的</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不过，妳跟我应该是第一次见面吧？如果是我一个人的话，应该根本无法引起这样的事件吧。」</w:t>
      </w:r>
    </w:p>
    <w:p w:rsidR="00E23FAC" w:rsidRPr="002B6246" w:rsidRDefault="002B6246" w:rsidP="00E23FAC">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二卷四章．玛侬和灯里对话</w:t>
      </w:r>
      <w:r w:rsidRPr="002B6246">
        <w:rPr>
          <w:rStyle w:val="aa"/>
          <w:rFonts w:ascii="微軟正黑體" w:eastAsia="微軟正黑體" w:hAnsi="微軟正黑體"/>
          <w:lang w:eastAsia="zh-CN"/>
        </w:rPr>
        <w:t>)</w:t>
      </w:r>
      <w:r w:rsidR="00E23FAC" w:rsidRPr="002B6246">
        <w:rPr>
          <w:rFonts w:ascii="微軟正黑體" w:eastAsia="微軟正黑體" w:hAnsi="微軟正黑體" w:cs="Segoe UI" w:hint="eastAsia"/>
          <w:color w:val="212529"/>
          <w:sz w:val="27"/>
          <w:szCs w:val="27"/>
          <w:shd w:val="clear" w:color="auto" w:fill="FFFFFF"/>
        </w:rPr>
        <w:t xml:space="preserve"> </w:t>
      </w:r>
    </w:p>
    <w:p w:rsidR="00F9450E" w:rsidRPr="002B6246" w:rsidRDefault="002B6246" w:rsidP="00F9450E">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常常做着比起说是谦虚更多的是乐于自嘲的这种私毫不排斥伤害自己内心的行为。</w:t>
      </w:r>
      <w:r w:rsidR="00F9450E"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玛侬笑得很高雅。真的打从心底感到可笑，让自己很受伤的自嘲。「可是，我个人的愿望真的就只有这个而已。」</w:t>
      </w:r>
    </w:p>
    <w:p w:rsidR="00F9450E" w:rsidRPr="002B6246" w:rsidRDefault="002B6246" w:rsidP="00F9450E">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r w:rsidR="00F9450E" w:rsidRPr="002B6246">
        <w:rPr>
          <w:rFonts w:ascii="微軟正黑體" w:eastAsia="微軟正黑體" w:hAnsi="微軟正黑體" w:cs="Segoe UI" w:hint="eastAsia"/>
          <w:color w:val="212529"/>
          <w:sz w:val="27"/>
          <w:szCs w:val="27"/>
          <w:shd w:val="clear" w:color="auto" w:fill="FFFFFF"/>
        </w:rPr>
        <w:t xml:space="preserve"> </w:t>
      </w:r>
    </w:p>
    <w:p w:rsidR="00F04743" w:rsidRPr="002B6246" w:rsidRDefault="002B6246" w:rsidP="00F04743">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玛侬对人生的看法是人会出生两次，而无法真正成为大人的人才是多数人，因为大多人无法从周遭的人身上取得认可并培养自尊心，也许他自己也是长不大的人之一，在他的认知中自己现在不论怎么努力向上都绝对得不到自己真正想要的，既然如此就只能沾染禁忌、成为禁忌。</w:t>
      </w:r>
      <w:r w:rsidR="00F04743"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依照我的看法，人会出生两次。第一次是被母亲生下来的时候。呱呱坠地出生到这个世界上。然后第二次是离开家人身边独立的时候。原本只是孩子的我们，藉由从周遭的人身上确定自己的自尊心，成为一名大人。只不过</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无法做到第二次出生的人意外地多呢。」玛侬绝对无法成为自己想当的自己。没有办法成为众人所期待，应该要成为的那种人。就算磨练自己，赢过周遭的人，变得比任何人都要优秀，玛侬也绝对无法得到她想要的。</w:t>
      </w:r>
    </w:p>
    <w:p w:rsidR="00F04743" w:rsidRPr="002B6246" w:rsidRDefault="002B6246" w:rsidP="00F04743">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r w:rsidR="00F04743" w:rsidRPr="002B6246">
        <w:rPr>
          <w:rFonts w:ascii="微軟正黑體" w:eastAsia="微軟正黑體" w:hAnsi="微軟正黑體" w:cs="Segoe UI" w:hint="eastAsia"/>
          <w:color w:val="212529"/>
          <w:sz w:val="27"/>
          <w:szCs w:val="27"/>
          <w:shd w:val="clear" w:color="auto" w:fill="FFFFFF"/>
        </w:rPr>
        <w:t xml:space="preserve"> </w:t>
      </w:r>
    </w:p>
    <w:p w:rsidR="00AF4603" w:rsidRPr="002B6246" w:rsidRDefault="002B6246" w:rsidP="00AF4603">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lastRenderedPageBreak/>
        <w:t>平时习惯性的把铁扇随身带在身上，这是可以用来防身级别的武器，可见玛侬不太信任周遭的人。</w:t>
      </w:r>
      <w:r w:rsidR="00AF4603"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拿在手上也不会让人有所戒备的防身用具。从平常就把那种东西带在身边来看，她应该完全不相信周围的人吧。</w:t>
      </w:r>
    </w:p>
    <w:p w:rsidR="00AF4603" w:rsidRPr="002B6246" w:rsidRDefault="002B6246" w:rsidP="00AF4603">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二卷四章．玛瑙视角</w:t>
      </w:r>
      <w:r w:rsidRPr="002B6246">
        <w:rPr>
          <w:rStyle w:val="aa"/>
          <w:rFonts w:ascii="微軟正黑體" w:eastAsia="微軟正黑體" w:hAnsi="微軟正黑體"/>
          <w:lang w:eastAsia="zh-CN"/>
        </w:rPr>
        <w:t>)</w:t>
      </w:r>
      <w:r w:rsidR="00AF4603" w:rsidRPr="002B6246">
        <w:rPr>
          <w:rFonts w:ascii="微軟正黑體" w:eastAsia="微軟正黑體" w:hAnsi="微軟正黑體" w:cs="Segoe UI" w:hint="eastAsia"/>
          <w:color w:val="212529"/>
          <w:sz w:val="27"/>
          <w:szCs w:val="27"/>
          <w:shd w:val="clear" w:color="auto" w:fill="FFFFFF"/>
        </w:rPr>
        <w:t xml:space="preserve"> </w:t>
      </w:r>
    </w:p>
    <w:p w:rsidR="00EB69CB" w:rsidRPr="002B6246" w:rsidRDefault="002B6246" w:rsidP="00EB69CB">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似乎是因为和万魔殿接触过的原因而知道很多情报，但玛侬并不会过多的干涉和随意透露。</w:t>
      </w:r>
      <w:r w:rsidR="00EB69CB"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「是秘密喔。别看我这样，我还是很讲义气的。保护女孩子的秘密是我的原则。而且，已经太迟了喔，玛瑙小姐。因为啊，玛瑙小姐。妳搞错应该要追查的对象了。」</w:t>
      </w:r>
    </w:p>
    <w:p w:rsidR="00EB69CB" w:rsidRPr="002B6246" w:rsidRDefault="002B6246" w:rsidP="00EB69CB">
      <w:pPr>
        <w:pStyle w:val="ab"/>
        <w:rPr>
          <w:rFonts w:ascii="微軟正黑體" w:eastAsia="微軟正黑體" w:hAnsi="微軟正黑體" w:cs="Segoe UI"/>
          <w:color w:val="212529"/>
          <w:sz w:val="27"/>
          <w:szCs w:val="27"/>
          <w:shd w:val="clear" w:color="auto" w:fill="FFFFFF"/>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r w:rsidR="00EB69CB" w:rsidRPr="002B6246">
        <w:rPr>
          <w:rFonts w:ascii="微軟正黑體" w:eastAsia="微軟正黑體" w:hAnsi="微軟正黑體" w:cs="Segoe UI" w:hint="eastAsia"/>
          <w:color w:val="212529"/>
          <w:sz w:val="27"/>
          <w:szCs w:val="27"/>
          <w:shd w:val="clear" w:color="auto" w:fill="FFFFFF"/>
        </w:rPr>
        <w:t xml:space="preserve"> </w:t>
      </w:r>
    </w:p>
    <w:p w:rsidR="00C95B60" w:rsidRPr="002B6246" w:rsidRDefault="002B6246" w:rsidP="00C95B60">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125225" w:rsidRPr="002B6246" w:rsidRDefault="002B6246" w:rsidP="00125225">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里贝尔港的第四身分成员：面对这些可以称之为亲戚的人，玛侬和他们之间都没有太多的依赖感或是亲密感，亲戚们对待玛侬不是有意冷落就是当成他只是卧病在床父亲的传话工具一般，简要的说这些人更在意的是玛侬父亲而不是玛侬本人</w:t>
      </w:r>
      <w:r w:rsidRPr="002B6246">
        <w:rPr>
          <w:rFonts w:ascii="微軟正黑體" w:eastAsia="微軟正黑體" w:hAnsi="微軟正黑體" w:cs="Segoe UI" w:hint="eastAsia"/>
          <w:color w:val="212529"/>
          <w:sz w:val="27"/>
          <w:szCs w:val="27"/>
          <w:shd w:val="clear" w:color="auto" w:fill="FFFFFF"/>
          <w:lang w:eastAsia="zh-CN"/>
        </w:rPr>
        <w:t>。</w:t>
      </w:r>
      <w:r w:rsidR="00C95B60"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刚才打哈欠应该没有被发现吧。捏了一把冷汗的玛侬观察着对方的表情。开口提问的是担任会议主席的老人，不过他似乎不是有所期待才这么问。这也是当然的。玛侬还只是个年轻的小姑娘。而且在场的人都是住在附近的亲戚，所有人都从玛侬小时候就认识她了。对他们来说，重要的是卧病在床的里贝尔伯的意见。</w:t>
      </w:r>
    </w:p>
    <w:p w:rsidR="00125225" w:rsidRPr="002B6246" w:rsidRDefault="002B6246" w:rsidP="0012522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3B38EA" w:rsidRPr="002B6246" w:rsidRDefault="002B6246" w:rsidP="003B38EA">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虽然并不是非常的信任玛侬也不是很看得起对方，但在一定程度上似乎还是会听进玛侬的谏言</w:t>
      </w:r>
      <w:r w:rsidRPr="002B6246">
        <w:rPr>
          <w:rFonts w:ascii="微軟正黑體" w:eastAsia="微軟正黑體" w:hAnsi="微軟正黑體" w:cs="Segoe UI" w:hint="eastAsia"/>
          <w:color w:val="212529"/>
          <w:sz w:val="27"/>
          <w:szCs w:val="27"/>
          <w:shd w:val="clear" w:color="auto" w:fill="FFFFFF"/>
          <w:lang w:eastAsia="zh-CN"/>
        </w:rPr>
        <w:t>。</w:t>
      </w:r>
      <w:r w:rsidR="003B38EA"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lastRenderedPageBreak/>
        <w:t>但是如果说出来的话，会让他们比刚才笑得更大声吧。玛侬稍微瞄了对方一眼，虽然表情中的疑虑并未完全抹去，但至少对方在一定程度上接受了她的说词，不再追问下去。</w:t>
      </w:r>
    </w:p>
    <w:p w:rsidR="003B38EA" w:rsidRPr="002B6246" w:rsidRDefault="002B6246" w:rsidP="003B38EA">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F84198" w:rsidRPr="002B6246" w:rsidRDefault="002B6246" w:rsidP="00F84198">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玛瑙：对玛瑙的第一印象是有着漂亮的脸蛋和强大的实力</w:t>
      </w:r>
      <w:r w:rsidRPr="002B6246">
        <w:rPr>
          <w:rFonts w:ascii="微軟正黑體" w:eastAsia="微軟正黑體" w:hAnsi="微軟正黑體" w:cs="Segoe UI" w:hint="eastAsia"/>
          <w:color w:val="212529"/>
          <w:sz w:val="27"/>
          <w:szCs w:val="27"/>
          <w:shd w:val="clear" w:color="auto" w:fill="FFFFFF"/>
          <w:lang w:eastAsia="zh-CN"/>
        </w:rPr>
        <w:t>。</w:t>
      </w:r>
      <w:r w:rsidR="00F84198"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「玛瑙小姐吗。长得漂亮又强悍，真是犯规啊。」</w:t>
      </w:r>
    </w:p>
    <w:p w:rsidR="00F84198" w:rsidRPr="002B6246" w:rsidRDefault="002B6246" w:rsidP="00F8419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二卷二章．玛侬</w:t>
      </w:r>
      <w:r w:rsidRPr="002B6246">
        <w:rPr>
          <w:rStyle w:val="aa"/>
          <w:rFonts w:ascii="微軟正黑體" w:eastAsia="微軟正黑體" w:hAnsi="微軟正黑體"/>
          <w:lang w:eastAsia="zh-CN"/>
        </w:rPr>
        <w:t>)</w:t>
      </w:r>
    </w:p>
    <w:p w:rsidR="00944A3F" w:rsidRPr="002B6246" w:rsidRDefault="002B6246" w:rsidP="00944A3F">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实际接触过后的玛侬认为玛瑙虽然表面坚强看似有着坚定信念，实际上一直都在迷惘，时常和矛盾战斗着却又没有迷失要走的路，这让他坚韧的同时却又脆弱。</w:t>
      </w:r>
      <w:r w:rsidR="00944A3F"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好不容易相遇的少女跟玛侬料想中的不一样，可是却拥有远远超过期待的魅力。这是个多么不稳定的少女啊。她的表情是多么令人心痛啊。外表上看起来很坚强，似乎拥有坚定的信念，但她一直在迷惘。明明内心与矛盾战斗着，却没有迷失方向，知道刀刃的方向该朝向何方。那个少女怀抱着玛侬早已失去的某样东西而活。她是一把尖锐、轻薄、随时都被磨得发亮的利刃，但也因此脆弱得只要受到冲击就会折断。</w:t>
      </w:r>
    </w:p>
    <w:p w:rsidR="00944A3F" w:rsidRPr="002B6246" w:rsidRDefault="002B6246" w:rsidP="00944A3F">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61077C" w:rsidRPr="002B6246" w:rsidRDefault="002B6246" w:rsidP="0061077C">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面对着准备将自己手刃的玛瑙，看见他悲伤表情的玛侬立刻理解到了他并不喜欢杀人。</w:t>
      </w:r>
      <w:r w:rsidR="0061077C"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玛侬有点困扰地苦笑道。抓住衣领的力道毫不留情，但玛瑙不知为何露出悲伤的表情。看到她的脸，玛侬隐约理解了。她讨厌杀人。</w:t>
      </w:r>
    </w:p>
    <w:p w:rsidR="0061077C" w:rsidRPr="002B6246" w:rsidRDefault="002B6246" w:rsidP="0061077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CA099F" w:rsidRPr="002B6246" w:rsidRDefault="002B6246" w:rsidP="00CA099F">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经过一番像是劝诱玛瑙走出现在给自己订下的规则的话语反而被对方怒斥的玛侬得出了玛瑙其实很好懂的结论，他认为要是不由玛瑙</w:t>
      </w:r>
      <w:r w:rsidRPr="002B6246">
        <w:rPr>
          <w:rFonts w:ascii="微軟正黑體" w:eastAsia="微軟正黑體" w:hAnsi="微軟正黑體" w:cs="Segoe UI" w:hint="eastAsia"/>
          <w:color w:val="212529"/>
          <w:sz w:val="27"/>
          <w:szCs w:val="27"/>
          <w:shd w:val="clear" w:color="auto" w:fill="FFFFFF"/>
          <w:lang w:eastAsia="zh-CN"/>
        </w:rPr>
        <w:lastRenderedPageBreak/>
        <w:t>主动去改变灯里的话就什么事情都无法改变，也许在玛侬看来玛瑙比灯里还容易做到改变自己这件事。</w:t>
      </w:r>
      <w:r w:rsidR="00CA099F"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「现在在妳身边的那个女孩，只要妳愿意改变的话，应该随时都肯成为妳的【力】喔。」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「别跟我开玩笑！」「</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什么嘛，玛瑙小姐意外地好懂呢。」第一次听到玛瑙大吼让玛侬惊讶地睁大眼睛，接着她笑了。「我刚才也跟灯里小姐说过，人会出生两次。所以，为了让玛瑙小姐重生，该打倒的</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啊啊，可是听说已经有好几次了</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说不定应该要由玛瑙小姐去改变灯里小姐呢。不那么做的话，说不定什么都不会改变。」</w:t>
      </w:r>
    </w:p>
    <w:p w:rsidR="00CA099F" w:rsidRPr="002B6246" w:rsidRDefault="002B6246" w:rsidP="00CA099F">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二卷四章．玛侬和玛瑙对话</w:t>
      </w:r>
      <w:r w:rsidRPr="002B6246">
        <w:rPr>
          <w:rStyle w:val="aa"/>
          <w:rFonts w:ascii="微軟正黑體" w:eastAsia="微軟正黑體" w:hAnsi="微軟正黑體"/>
          <w:lang w:eastAsia="zh-CN"/>
        </w:rPr>
        <w:t>)</w:t>
      </w:r>
    </w:p>
    <w:p w:rsidR="009E7430" w:rsidRPr="002B6246" w:rsidRDefault="002B6246" w:rsidP="009E7430">
      <w:pPr>
        <w:ind w:left="480"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亚修娜．古里札力卡：玛侬举办宴会后因为得知亚修娜来到了里贝尔港而特地邀请亚修娜来到介绍新继承人的宴会</w:t>
      </w:r>
      <w:r w:rsidRPr="002B6246">
        <w:rPr>
          <w:rFonts w:ascii="微軟正黑體" w:eastAsia="微軟正黑體" w:hAnsi="微軟正黑體" w:cs="Segoe UI" w:hint="eastAsia"/>
          <w:color w:val="212529"/>
          <w:sz w:val="27"/>
          <w:szCs w:val="27"/>
          <w:shd w:val="clear" w:color="auto" w:fill="FFFFFF"/>
          <w:lang w:eastAsia="zh-CN"/>
        </w:rPr>
        <w:t>。</w:t>
      </w:r>
    </w:p>
    <w:p w:rsidR="009E7430" w:rsidRPr="002B6246" w:rsidRDefault="002B6246" w:rsidP="009E743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「从不久前开始，家主崔基思特‧里贝尔的身体状况就变得不是很好。因为这个缘故，预定要举办宴会向大家介绍非常年轻的里贝尔伯继承人。」</w:t>
      </w:r>
    </w:p>
    <w:p w:rsidR="00C734AF" w:rsidRPr="002B6246" w:rsidRDefault="002B6246" w:rsidP="00C734AF">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二卷三章．亚修娜</w:t>
      </w:r>
      <w:r w:rsidRPr="002B6246">
        <w:rPr>
          <w:rStyle w:val="aa"/>
          <w:rFonts w:ascii="微軟正黑體" w:eastAsia="微軟正黑體" w:hAnsi="微軟正黑體"/>
          <w:lang w:eastAsia="zh-CN"/>
        </w:rPr>
        <w:t>)</w:t>
      </w:r>
    </w:p>
    <w:p w:rsidR="00C734AF" w:rsidRPr="002B6246" w:rsidRDefault="002B6246" w:rsidP="00C734AF">
      <w:pPr>
        <w:rPr>
          <w:rFonts w:ascii="微軟正黑體" w:eastAsia="微軟正黑體" w:hAnsi="微軟正黑體"/>
        </w:rPr>
      </w:pPr>
      <w:r w:rsidRPr="002B6246">
        <w:rPr>
          <w:rStyle w:val="ae"/>
          <w:rFonts w:ascii="微軟正黑體" w:eastAsia="微軟正黑體" w:hAnsi="微軟正黑體" w:hint="eastAsia"/>
          <w:sz w:val="28"/>
          <w:szCs w:val="28"/>
          <w:lang w:eastAsia="zh-CN"/>
        </w:rPr>
        <w:t>然而实际上这似乎只是为了牵制潜入宅邸的玛瑙用的手段。</w:t>
      </w:r>
    </w:p>
    <w:p w:rsidR="00C734AF" w:rsidRPr="002B6246" w:rsidRDefault="002B6246" w:rsidP="009E7430">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是因为叫住自己的少女身上穿着和服。即使是现在的灯里，也不曾见过这个少女。「在意那边的事吗？不用担心。只是用了点小伎俩，想说顺利的话就赚到了。那两位都很理性，不会出现太大的损害喔。」</w:t>
      </w:r>
    </w:p>
    <w:p w:rsidR="009E7430" w:rsidRPr="002B6246" w:rsidRDefault="002B6246" w:rsidP="009E7430">
      <w:pPr>
        <w:pStyle w:val="ab"/>
        <w:rPr>
          <w:rStyle w:val="aa"/>
          <w:rFonts w:ascii="微軟正黑體" w:eastAsia="微軟正黑體" w:hAnsi="微軟正黑體"/>
        </w:rPr>
      </w:pPr>
      <w:r w:rsidRPr="002B6246">
        <w:rPr>
          <w:rStyle w:val="aa"/>
          <w:rFonts w:ascii="微軟正黑體" w:eastAsia="微軟正黑體" w:hAnsi="微軟正黑體"/>
          <w:lang w:eastAsia="zh-CN"/>
        </w:rPr>
        <w:t xml:space="preserve"> (</w:t>
      </w:r>
      <w:r w:rsidRPr="002B6246">
        <w:rPr>
          <w:rStyle w:val="aa"/>
          <w:rFonts w:ascii="微軟正黑體" w:eastAsia="微軟正黑體" w:hAnsi="微軟正黑體" w:hint="eastAsia"/>
          <w:lang w:eastAsia="zh-CN"/>
        </w:rPr>
        <w:t>二卷三章．玛侬</w:t>
      </w:r>
      <w:r w:rsidRPr="002B6246">
        <w:rPr>
          <w:rStyle w:val="aa"/>
          <w:rFonts w:ascii="微軟正黑體" w:eastAsia="微軟正黑體" w:hAnsi="微軟正黑體"/>
          <w:lang w:eastAsia="zh-CN"/>
        </w:rPr>
        <w:t>)</w:t>
      </w:r>
    </w:p>
    <w:p w:rsidR="006678DD" w:rsidRPr="002B6246" w:rsidRDefault="002B6246" w:rsidP="006678DD">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玛侬的母亲：玛侬的母亲总是在小时候和玛侬独处时向他说着自己在日本的另外一个孩子的事，这让玛侬感受到母亲虽然不会和其他人一样对他只有要求，但似乎对自己的好只是为了弥补失去另一位女儿的寂寞</w:t>
      </w:r>
      <w:r w:rsidRPr="002B6246">
        <w:rPr>
          <w:rFonts w:ascii="微軟正黑體" w:eastAsia="微軟正黑體" w:hAnsi="微軟正黑體" w:cs="Segoe UI" w:hint="eastAsia"/>
          <w:color w:val="212529"/>
          <w:sz w:val="27"/>
          <w:szCs w:val="27"/>
          <w:shd w:val="clear" w:color="auto" w:fill="FFFFFF"/>
          <w:lang w:eastAsia="zh-CN"/>
        </w:rPr>
        <w:t>。</w:t>
      </w:r>
      <w:r w:rsidR="006678DD"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每次两人独处的时候，母亲总是这么说。母亲跟周遭的大人不一样，不会对玛侬做出一些让她</w:t>
      </w:r>
      <w:r w:rsidRPr="002B6246">
        <w:rPr>
          <w:rFonts w:ascii="微軟正黑體" w:eastAsia="微軟正黑體" w:hAnsi="微軟正黑體" w:cs="Segoe UI" w:hint="eastAsia"/>
          <w:color w:val="212529"/>
          <w:sz w:val="20"/>
          <w:szCs w:val="20"/>
          <w:shd w:val="clear" w:color="auto" w:fill="FFFFFF"/>
          <w:lang w:eastAsia="zh-CN"/>
        </w:rPr>
        <w:lastRenderedPageBreak/>
        <w:t>搞不懂的要求。她只是为了弥补自己失去女儿的寂寞，深爱着玛侬。玛侬注意到母亲的双眼总是透过自己，注视着遥远的彼方。母亲被杀害时的事，玛侬记得很清楚。</w:t>
      </w:r>
    </w:p>
    <w:p w:rsidR="006678DD" w:rsidRPr="002B6246" w:rsidRDefault="002B6246" w:rsidP="006678DD">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5600AB" w:rsidRPr="002B6246" w:rsidRDefault="002B6246" w:rsidP="005600AB">
      <w:pPr>
        <w:ind w:firstLine="480"/>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即使如此，在母亲临死前玛侬却感受到了他第一次真正的看着自己，迷途人死前因为本能而造成的灾难也没有降临在玛侬的身边。</w:t>
      </w:r>
      <w:r w:rsidR="005600AB"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母亲睁大了眼睛。嘴角不断颤抖，然后很快咬住了嘴唇。差点失去意识的双眼恢复光芒，凝视着玛侬。第一次，玛侬有种母亲只看着自己的感觉。即将发动的魔导构成消失无踪。</w:t>
      </w:r>
    </w:p>
    <w:p w:rsidR="005600AB" w:rsidRPr="002B6246" w:rsidRDefault="002B6246" w:rsidP="005600AB">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416766" w:rsidRPr="002B6246" w:rsidRDefault="002B6246" w:rsidP="00416766">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阳炎：曾经在玛侬面前将他的母亲杀死，因为玛侬奇怪的要求而对他道出了灵魂、肉体和纯粹概念之间关联的真相后让玛侬彻底崩溃了</w:t>
      </w:r>
      <w:r w:rsidRPr="002B6246">
        <w:rPr>
          <w:rFonts w:ascii="微軟正黑體" w:eastAsia="微軟正黑體" w:hAnsi="微軟正黑體" w:cs="Segoe UI" w:hint="eastAsia"/>
          <w:color w:val="212529"/>
          <w:sz w:val="27"/>
          <w:szCs w:val="27"/>
          <w:shd w:val="clear" w:color="auto" w:fill="FFFFFF"/>
          <w:lang w:eastAsia="zh-CN"/>
        </w:rPr>
        <w:t>。</w:t>
      </w:r>
      <w:r w:rsidR="00416766"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请等一下。</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所以才会拚命想要留住她。大概，在那个瞬间，玛侬渴求着死亡。</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总觉得，最近这阵子跟小鬼很有缘呢。红黑色神官叹了口气。</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虽然我会杀人，可是不会随便乱杀。我可是清廉正直又强大的神官喔？为什么非得要杀像妳这样的小鬼？</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我是她的孩子！玛侬说出连自己都完全无法相信的话。她无法接受。如果母亲是活在这个世上就必须被杀死的禁忌，那么被期待像母亲的自己应该也一样。因为自己是母亲的孩子，这个世界肯定不能容许自己的存在。所以周遭的人才对自己这么冷淡。</w:t>
      </w:r>
      <w:r w:rsidRPr="002B6246">
        <w:rPr>
          <w:rFonts w:ascii="微軟正黑體" w:eastAsia="微軟正黑體" w:hAnsi="微軟正黑體" w:cs="Segoe UI"/>
          <w:color w:val="212529"/>
          <w:sz w:val="20"/>
          <w:szCs w:val="20"/>
          <w:shd w:val="clear" w:color="auto" w:fill="FFFFFF"/>
          <w:lang w:eastAsia="zh-CN"/>
        </w:rPr>
        <w:t xml:space="preserve"> </w:t>
      </w:r>
      <w:r w:rsidRPr="002B6246">
        <w:rPr>
          <w:rFonts w:ascii="微軟正黑體" w:eastAsia="微軟正黑體" w:hAnsi="微軟正黑體" w:cs="Segoe UI" w:hint="eastAsia"/>
          <w:color w:val="212529"/>
          <w:sz w:val="20"/>
          <w:szCs w:val="20"/>
          <w:shd w:val="clear" w:color="auto" w:fill="FFFFFF"/>
          <w:lang w:eastAsia="zh-CN"/>
        </w:rPr>
        <w:t xml:space="preserve">　　</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妳不是禁忌。</w:t>
      </w:r>
    </w:p>
    <w:p w:rsidR="00612691" w:rsidRPr="002B6246" w:rsidRDefault="002B6246" w:rsidP="0061269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那个时候感受到的空虚，不管跟谁说都无法得到理解吧。那个时候的玛侬知道了什么叫虚无。从出生的时候开始就被周围的人要求，年幼的心灵为了响应大人的期待而不断寻找的某物。原本深信不移，以为藏在自己体内的某物。可是并没有。玛侬在成长过程中一直面对着空虚。在意识到自己的虚无的那一瞬间，心中有什么东西断掉了。看着失去眼中神采的玛侬，红黑色神官瞇起眼睛。</w:t>
      </w:r>
    </w:p>
    <w:p w:rsidR="00416766" w:rsidRPr="002B6246" w:rsidRDefault="002B6246" w:rsidP="00416766">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C70263" w:rsidRPr="002B6246" w:rsidRDefault="002B6246" w:rsidP="00C70263">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万魔殿：在自己刚死亡不久又特别被万魔殿复活之后的玛侬，因为种种感觉像是自己得到了特殊待遇的事而联想到了自己的母亲</w:t>
      </w:r>
      <w:r w:rsidRPr="002B6246">
        <w:rPr>
          <w:rStyle w:val="ae"/>
          <w:rFonts w:ascii="微軟正黑體" w:eastAsia="微軟正黑體" w:hAnsi="微軟正黑體" w:hint="eastAsia"/>
          <w:sz w:val="28"/>
          <w:szCs w:val="28"/>
          <w:lang w:eastAsia="zh-CN"/>
        </w:rPr>
        <w:lastRenderedPageBreak/>
        <w:t>提过的姐姐，以及曾经在里贝尔港的「第四」会开始针对雾魔殿进行解析也是母亲提议的，这些似有似无的关联让他想到了什么但又打消了念头，如今的万魔殿也只不过是纯粹概念的化身的怪物罢了，他想</w:t>
      </w:r>
      <w:r w:rsidRPr="002B6246">
        <w:rPr>
          <w:rFonts w:ascii="微軟正黑體" w:eastAsia="微軟正黑體" w:hAnsi="微軟正黑體" w:cs="Segoe UI" w:hint="eastAsia"/>
          <w:color w:val="212529"/>
          <w:sz w:val="27"/>
          <w:szCs w:val="27"/>
          <w:shd w:val="clear" w:color="auto" w:fill="FFFFFF"/>
          <w:lang w:eastAsia="zh-CN"/>
        </w:rPr>
        <w:t>。</w:t>
      </w:r>
      <w:r w:rsidR="00C70263"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只有一半的血缘关系，在不同世界成长的姊姊，据说是个很开朗、很有精神的少女。更重要的是「第四」之所以会开始解析「雾魔殿」，是母亲向父亲提议的。「记忆被消除，失去人格之后</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还会剩下什么呢？」</w:t>
      </w:r>
    </w:p>
    <w:p w:rsidR="00C70263" w:rsidRPr="002B6246" w:rsidRDefault="002B6246" w:rsidP="00C7026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「没事没事。在很久以前</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在千年前与十年前就结束的事。」刚才想到的线索只不过是推测。这些事情也无法跟记忆与人格都消失，连名字都已忘却的怪物进行确认。</w:t>
      </w:r>
    </w:p>
    <w:p w:rsidR="00C70263" w:rsidRPr="002B6246" w:rsidRDefault="002B6246" w:rsidP="00C70263">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二卷尾声．玛侬</w:t>
      </w:r>
      <w:r w:rsidRPr="002B6246">
        <w:rPr>
          <w:rStyle w:val="aa"/>
          <w:rFonts w:ascii="微軟正黑體" w:eastAsia="微軟正黑體" w:hAnsi="微軟正黑體"/>
          <w:lang w:eastAsia="zh-CN"/>
        </w:rPr>
        <w:t>)</w:t>
      </w:r>
    </w:p>
    <w:p w:rsidR="0062313E" w:rsidRPr="002B6246" w:rsidRDefault="002B6246" w:rsidP="0062313E">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自己最后终于正式的向万魔殿介绍了自己的名字，被万魔殿称赞了带有</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无魔</w:t>
      </w:r>
      <w:r w:rsidRPr="002B6246">
        <w:rPr>
          <w:rStyle w:val="ae"/>
          <w:rFonts w:ascii="微軟正黑體" w:eastAsia="微軟正黑體" w:hAnsi="微軟正黑體"/>
          <w:sz w:val="28"/>
          <w:szCs w:val="28"/>
          <w:lang w:eastAsia="zh-CN"/>
        </w:rPr>
        <w:t>”</w:t>
      </w:r>
      <w:r w:rsidRPr="002B6246">
        <w:rPr>
          <w:rStyle w:val="ae"/>
          <w:rFonts w:ascii="微軟正黑體" w:eastAsia="微軟正黑體" w:hAnsi="微軟正黑體" w:hint="eastAsia"/>
          <w:sz w:val="28"/>
          <w:szCs w:val="28"/>
          <w:lang w:eastAsia="zh-CN"/>
        </w:rPr>
        <w:t>意味的名字很好，似乎就像是玛侬母亲特意取的名字一样</w:t>
      </w:r>
      <w:r w:rsidRPr="002B6246">
        <w:rPr>
          <w:rFonts w:ascii="微軟正黑體" w:eastAsia="微軟正黑體" w:hAnsi="微軟正黑體" w:cs="Segoe UI" w:hint="eastAsia"/>
          <w:color w:val="212529"/>
          <w:sz w:val="27"/>
          <w:szCs w:val="27"/>
          <w:shd w:val="clear" w:color="auto" w:fill="FFFFFF"/>
          <w:lang w:eastAsia="zh-CN"/>
        </w:rPr>
        <w:t>。</w:t>
      </w:r>
      <w:r w:rsidR="0062313E"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「难得妳这么提议，就麻烦妳再次把【力】借给我了。</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这么说起来，我好像还没跟妳说过我的名字呢。我的名字叫玛侬。」「魔、</w:t>
      </w:r>
      <w:r w:rsidRPr="002B6246">
        <w:rPr>
          <w:rFonts w:ascii="微軟正黑體" w:eastAsia="微軟正黑體" w:hAnsi="微軟正黑體" w:cs="Segoe UI"/>
          <w:color w:val="212529"/>
          <w:sz w:val="20"/>
          <w:szCs w:val="20"/>
          <w:shd w:val="clear" w:color="auto" w:fill="FFFFFF"/>
          <w:lang w:eastAsia="zh-CN"/>
        </w:rPr>
        <w:t xml:space="preserve">None! </w:t>
      </w:r>
      <w:r w:rsidRPr="002B6246">
        <w:rPr>
          <w:rFonts w:ascii="微軟正黑體" w:eastAsia="微軟正黑體" w:hAnsi="微軟正黑體" w:cs="Segoe UI" w:hint="eastAsia"/>
          <w:color w:val="212529"/>
          <w:sz w:val="20"/>
          <w:szCs w:val="20"/>
          <w:shd w:val="clear" w:color="auto" w:fill="FFFFFF"/>
          <w:lang w:eastAsia="zh-CN"/>
        </w:rPr>
        <w:t>哇喔哇喔，妳的名字真棒。」「嗯，这是母亲帮我取的名字。如果妳能记起来的话，我会很高兴的。」</w:t>
      </w:r>
    </w:p>
    <w:p w:rsidR="0062313E" w:rsidRPr="002B6246" w:rsidRDefault="002B6246" w:rsidP="0062313E">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二卷尾声．玛侬和万魔殿对话</w:t>
      </w:r>
      <w:r w:rsidRPr="002B6246">
        <w:rPr>
          <w:rStyle w:val="aa"/>
          <w:rFonts w:ascii="微軟正黑體" w:eastAsia="微軟正黑體" w:hAnsi="微軟正黑體"/>
          <w:lang w:eastAsia="zh-CN"/>
        </w:rPr>
        <w:t>)</w:t>
      </w:r>
    </w:p>
    <w:p w:rsidR="009F2959" w:rsidRPr="002B6246" w:rsidRDefault="002B6246" w:rsidP="006678DD">
      <w:pPr>
        <w:ind w:firstLine="480"/>
        <w:rPr>
          <w:rStyle w:val="30"/>
          <w:rFonts w:ascii="微軟正黑體" w:eastAsia="微軟正黑體" w:hAnsi="微軟正黑體"/>
        </w:rPr>
      </w:pPr>
      <w:r w:rsidRPr="002B6246">
        <w:rPr>
          <w:rFonts w:ascii="微軟正黑體" w:eastAsia="微軟正黑體" w:hAnsi="微軟正黑體" w:cstheme="majorBidi" w:hint="eastAsia"/>
          <w:b/>
          <w:bCs/>
          <w:sz w:val="36"/>
          <w:szCs w:val="36"/>
          <w:lang w:eastAsia="zh-CN"/>
        </w:rPr>
        <w:t>崔基思特．</w:t>
      </w:r>
      <w:r w:rsidRPr="002B6246">
        <w:rPr>
          <w:rStyle w:val="30"/>
          <w:rFonts w:ascii="微軟正黑體" w:eastAsia="微軟正黑體" w:hAnsi="微軟正黑體" w:hint="eastAsia"/>
          <w:lang w:eastAsia="zh-CN"/>
        </w:rPr>
        <w:t>里贝尔：</w:t>
      </w:r>
    </w:p>
    <w:p w:rsidR="009F2959" w:rsidRPr="002B6246" w:rsidRDefault="002B6246" w:rsidP="009F295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瓦尼拉王国境内里贝尔港小镇的第二身分伯爵，虽然平时是以第二身分在社会中出面活动，实际上是在第四分身创设初期就一直提供资金的会员，在病倒之后他的工作大多由其女儿玛侬里贝尔接任。</w:t>
      </w:r>
    </w:p>
    <w:p w:rsidR="009F2959" w:rsidRPr="002B6246" w:rsidRDefault="002B6246" w:rsidP="009F295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由于玛侬的父亲里贝尔伯在「第四」创设初期成为会员并提供资金，因此在父亲病倒之后，出席「第四」的会议便成了玛侬的工作之一。</w:t>
      </w:r>
    </w:p>
    <w:p w:rsidR="009F2959" w:rsidRPr="002B6246" w:rsidRDefault="002B6246" w:rsidP="009F2959">
      <w:pPr>
        <w:pStyle w:val="ab"/>
        <w:rPr>
          <w:rStyle w:val="aa"/>
          <w:rFonts w:ascii="微軟正黑體" w:eastAsia="微軟正黑體" w:hAnsi="微軟正黑體"/>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二卷二章．玛侬视角</w:t>
      </w:r>
      <w:r w:rsidRPr="002B6246">
        <w:rPr>
          <w:rStyle w:val="aa"/>
          <w:rFonts w:ascii="微軟正黑體" w:eastAsia="微軟正黑體" w:hAnsi="微軟正黑體"/>
          <w:lang w:eastAsia="zh-CN"/>
        </w:rPr>
        <w:t>)</w:t>
      </w:r>
    </w:p>
    <w:p w:rsidR="009C6319" w:rsidRPr="002B6246" w:rsidRDefault="002B6246" w:rsidP="009C6319">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9C6319" w:rsidRPr="002B6246" w:rsidRDefault="002B6246" w:rsidP="009C6319">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玛侬的母亲：因为机缘巧合遇上了玛侬母亲的里贝尔伯将他保护了起来并与他结为连理，虽说最开始只是为了第四身分的活动才将他留在身边，最后却完全没有让他使用过任何一次能力，因为里贝尔伯在不知不觉中已经爱上了她</w:t>
      </w:r>
      <w:r w:rsidRPr="002B6246">
        <w:rPr>
          <w:rFonts w:ascii="微軟正黑體" w:eastAsia="微軟正黑體" w:hAnsi="微軟正黑體" w:cs="Segoe UI" w:hint="eastAsia"/>
          <w:color w:val="212529"/>
          <w:sz w:val="27"/>
          <w:szCs w:val="27"/>
          <w:shd w:val="clear" w:color="auto" w:fill="FFFFFF"/>
          <w:lang w:eastAsia="zh-CN"/>
        </w:rPr>
        <w:t>。</w:t>
      </w:r>
      <w:r w:rsidR="009C6319"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毕竟异世界人都是拥有超乎常理之【力】的人。当时恰好又是「第四」的全盛期。如果能拉拢过来，就可以当成相当有威力的底牌之一。当时的里贝尔伯瞒着第一身分将玛侬的母亲保护起来，并替她准备了新身分，与她结婚。</w:t>
      </w:r>
    </w:p>
    <w:p w:rsidR="00C27218" w:rsidRPr="002B6246" w:rsidRDefault="002B6246" w:rsidP="00C2721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是玛侬的父亲直到最后都没有让他的妻子使用【力】。为什么？理由很简单。使用纯粹概念会使记忆被削除。玛侬的父亲害怕这点。因此不让他的妻子做出会消耗记忆的事。深怕她可能会失去与自己共度的时光。里贝尔伯在不知不觉间爱上了那个异世界人。深陷其中，无法自拔。</w:t>
      </w:r>
    </w:p>
    <w:p w:rsidR="00BE19FE" w:rsidRPr="002B6246" w:rsidRDefault="002B6246" w:rsidP="00C27218">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111505" w:rsidRPr="002B6246" w:rsidRDefault="002B6246" w:rsidP="00111505">
      <w:pPr>
        <w:rPr>
          <w:rStyle w:val="30"/>
          <w:rFonts w:ascii="微軟正黑體" w:eastAsia="微軟正黑體" w:hAnsi="微軟正黑體"/>
        </w:rPr>
      </w:pPr>
      <w:r w:rsidRPr="002B6246">
        <w:rPr>
          <w:rStyle w:val="30"/>
          <w:rFonts w:ascii="微軟正黑體" w:eastAsia="微軟正黑體" w:hAnsi="微軟正黑體" w:hint="eastAsia"/>
          <w:lang w:eastAsia="zh-CN"/>
        </w:rPr>
        <w:t>玛侬的母亲：</w:t>
      </w:r>
    </w:p>
    <w:p w:rsidR="00111505" w:rsidRPr="002B6246" w:rsidRDefault="002B6246" w:rsidP="00111505">
      <w:pPr>
        <w:ind w:firstLine="480"/>
        <w:rPr>
          <w:rFonts w:ascii="微軟正黑體" w:eastAsia="微軟正黑體" w:hAnsi="微軟正黑體"/>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不是通过人为召唤而是通过自然穿越来到星球上的迷途人，似乎因为雾魔殿对天脉地脉的影响而没有第一时间被第一身分所观测到，令当时在里贝尔港潜伏着的第四身分高兴不已。</w:t>
      </w:r>
    </w:p>
    <w:p w:rsidR="00111505" w:rsidRPr="002B6246" w:rsidRDefault="002B6246" w:rsidP="0011150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「是的。不是像妳那样被召唤，而是在众星的引导下来到这个世界。是真正意义上的『迷途人』。」玛侬的母亲不是被人召唤，而是货真价实地偶然从异世界来到这个世界的女性。</w:t>
      </w:r>
    </w:p>
    <w:p w:rsidR="00111505" w:rsidRPr="002B6246" w:rsidRDefault="002B6246" w:rsidP="00111505">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可能是因为『雾魔殿』在附近的影响，使得这一带的天脉与地脉紊乱，不容易被侦测到，因此当时的第一身分没有注意到母亲的来访。『第四』的成员似乎高兴得不得了。毕竟能比第一身分抢先一步获得异世界人这种事是很少发生的。」从她平静的语气中，感受不到什么感慨。</w:t>
      </w:r>
    </w:p>
    <w:p w:rsidR="009F2959" w:rsidRPr="002B6246" w:rsidRDefault="002B6246" w:rsidP="0011150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二卷四章．玛瑙</w:t>
      </w:r>
      <w:r w:rsidRPr="002B6246">
        <w:rPr>
          <w:rStyle w:val="aa"/>
          <w:rFonts w:ascii="微軟正黑體" w:eastAsia="微軟正黑體" w:hAnsi="微軟正黑體"/>
          <w:lang w:eastAsia="zh-CN"/>
        </w:rPr>
        <w:t>)</w:t>
      </w:r>
    </w:p>
    <w:p w:rsidR="000A23A1" w:rsidRPr="002B6246" w:rsidRDefault="002B6246" w:rsidP="000A23A1">
      <w:pPr>
        <w:ind w:firstLine="480"/>
        <w:rPr>
          <w:rFonts w:ascii="微軟正黑體" w:eastAsia="微軟正黑體" w:hAnsi="微軟正黑體"/>
        </w:rPr>
      </w:pPr>
      <w:r w:rsidRPr="002B6246">
        <w:rPr>
          <w:rFonts w:ascii="微軟正黑體" w:eastAsia="微軟正黑體" w:hAnsi="微軟正黑體" w:hint="eastAsia"/>
          <w:lang w:eastAsia="zh-CN"/>
        </w:rPr>
        <w:lastRenderedPageBreak/>
        <w:t>但最终还是被第一身分的处刑人阳炎所杀害，女儿玛侬并没有因此感到悲伤，反而是身为丈夫的里贝尔伯因为玛侬母亲的死而过度悲伤到一蹶不振，也从那之后就由独生女的玛侬慢慢接替他的职务。</w:t>
      </w:r>
    </w:p>
    <w:p w:rsidR="000A23A1" w:rsidRPr="002B6246" w:rsidRDefault="002B6246" w:rsidP="000A23A1">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反而是父亲为母亲的死感到悲伤。玛侬很清楚地记得母亲死去的时候，父亲是多么的悲伤。他的精神状态也是从母亲被杀的那一刻开始慢慢崩溃的。身为独生女的玛侬便慢慢开始准备接替里贝尔伯的职务。</w:t>
      </w:r>
    </w:p>
    <w:p w:rsidR="004A03B5" w:rsidRPr="002B6246" w:rsidRDefault="002B6246" w:rsidP="005173C6">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w:t>
      </w:r>
      <w:r w:rsidRPr="002B6246">
        <w:rPr>
          <w:rStyle w:val="aa"/>
          <w:rFonts w:ascii="微軟正黑體" w:eastAsia="微軟正黑體" w:hAnsi="微軟正黑體"/>
          <w:lang w:eastAsia="zh-CN"/>
        </w:rPr>
        <w:t>)</w:t>
      </w:r>
    </w:p>
    <w:p w:rsidR="00782CA2" w:rsidRPr="002B6246" w:rsidRDefault="002B6246" w:rsidP="00782CA2">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782CA2" w:rsidRPr="002B6246" w:rsidRDefault="002B6246" w:rsidP="00782CA2">
      <w:pPr>
        <w:ind w:firstLine="480"/>
        <w:rPr>
          <w:rFonts w:ascii="微軟正黑體" w:eastAsia="微軟正黑體" w:hAnsi="微軟正黑體" w:cs="Segoe UI"/>
          <w:color w:val="212529"/>
          <w:sz w:val="20"/>
          <w:szCs w:val="20"/>
          <w:shd w:val="clear" w:color="auto" w:fill="FFFFFF"/>
        </w:rPr>
      </w:pPr>
      <w:r w:rsidRPr="002B6246">
        <w:rPr>
          <w:rStyle w:val="ae"/>
          <w:rFonts w:ascii="微軟正黑體" w:eastAsia="微軟正黑體" w:hAnsi="微軟正黑體" w:hint="eastAsia"/>
          <w:sz w:val="28"/>
          <w:szCs w:val="28"/>
          <w:lang w:eastAsia="zh-CN"/>
        </w:rPr>
        <w:t>玛侬的姐姐：在和玛侬独处时常常提到的身在日本的姐姐，从玛侬母亲口中可以得知似乎是个开朗、活泼、很有精神的孩子</w:t>
      </w:r>
      <w:r w:rsidRPr="002B6246">
        <w:rPr>
          <w:rFonts w:ascii="微軟正黑體" w:eastAsia="微軟正黑體" w:hAnsi="微軟正黑體" w:cs="Segoe UI" w:hint="eastAsia"/>
          <w:color w:val="212529"/>
          <w:sz w:val="27"/>
          <w:szCs w:val="27"/>
          <w:shd w:val="clear" w:color="auto" w:fill="FFFFFF"/>
          <w:lang w:eastAsia="zh-CN"/>
        </w:rPr>
        <w:t>。</w:t>
      </w:r>
      <w:r w:rsidR="00782CA2"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妳有一个姊姊喔。父亲不在的时候，母亲总是习惯将嘴凑到玛侬耳边这么说。自己似乎有个只有一半血缘关系的姊姊。据说是在遇见父亲之前，母亲还在日本的时候生下的小孩。就算在另一个世界有个姊姊，也不可能跟玛侬有什么关系。只是母亲对原来的世界有所留恋，常常露出寂寞的表情，让她印象深刻。──</w:t>
      </w:r>
      <w:r w:rsidRPr="002B6246">
        <w:rPr>
          <w:rFonts w:ascii="微軟正黑體" w:eastAsia="微軟正黑體" w:hAnsi="微軟正黑體" w:cs="Segoe UI"/>
          <w:color w:val="212529"/>
          <w:sz w:val="20"/>
          <w:szCs w:val="20"/>
          <w:shd w:val="clear" w:color="auto" w:fill="FFFFFF"/>
          <w:lang w:eastAsia="zh-CN"/>
        </w:rPr>
        <w:tab/>
      </w:r>
      <w:r w:rsidRPr="002B6246">
        <w:rPr>
          <w:rFonts w:ascii="微軟正黑體" w:eastAsia="微軟正黑體" w:hAnsi="微軟正黑體" w:cs="Segoe UI" w:hint="eastAsia"/>
          <w:color w:val="212529"/>
          <w:sz w:val="20"/>
          <w:szCs w:val="20"/>
          <w:shd w:val="clear" w:color="auto" w:fill="FFFFFF"/>
          <w:lang w:eastAsia="zh-CN"/>
        </w:rPr>
        <w:t>妳的姊姊是个开朗、活泼、很有精神的孩子。</w:t>
      </w:r>
    </w:p>
    <w:p w:rsidR="00782CA2" w:rsidRPr="002B6246" w:rsidRDefault="002B6246" w:rsidP="00782CA2">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二卷四章．玛侬视角</w:t>
      </w:r>
      <w:r w:rsidRPr="002B6246">
        <w:rPr>
          <w:rStyle w:val="aa"/>
          <w:rFonts w:ascii="微軟正黑體" w:eastAsia="微軟正黑體" w:hAnsi="微軟正黑體"/>
          <w:lang w:eastAsia="zh-CN"/>
        </w:rPr>
        <w:t>)</w:t>
      </w:r>
    </w:p>
    <w:p w:rsidR="00CF3048" w:rsidRPr="002B6246" w:rsidRDefault="002B6246" w:rsidP="00CF3048">
      <w:pPr>
        <w:rPr>
          <w:rStyle w:val="30"/>
          <w:rFonts w:ascii="微軟正黑體" w:eastAsia="微軟正黑體" w:hAnsi="微軟正黑體"/>
        </w:rPr>
      </w:pPr>
      <w:r w:rsidRPr="002B6246">
        <w:rPr>
          <w:rFonts w:ascii="微軟正黑體" w:eastAsia="微軟正黑體" w:hAnsi="微軟正黑體" w:cstheme="majorBidi" w:hint="eastAsia"/>
          <w:b/>
          <w:bCs/>
          <w:sz w:val="36"/>
          <w:szCs w:val="36"/>
          <w:lang w:eastAsia="zh-CN"/>
        </w:rPr>
        <w:t>【白】之勇者</w:t>
      </w:r>
      <w:r w:rsidRPr="002B6246">
        <w:rPr>
          <w:rStyle w:val="30"/>
          <w:rFonts w:ascii="微軟正黑體" w:eastAsia="微軟正黑體" w:hAnsi="微軟正黑體" w:hint="eastAsia"/>
          <w:lang w:eastAsia="zh-CN"/>
        </w:rPr>
        <w:t>：</w:t>
      </w:r>
    </w:p>
    <w:p w:rsidR="00CF3048" w:rsidRPr="002B6246" w:rsidRDefault="002B6246" w:rsidP="00CF3048">
      <w:pPr>
        <w:ind w:firstLine="480"/>
        <w:rPr>
          <w:rFonts w:ascii="微軟正黑體" w:eastAsia="微軟正黑體" w:hAnsi="微軟正黑體"/>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第一次被万魔殿提出来的名称，似乎是身上附着【白】之纯粹概念的迷途人，依照万魔殿的说法像是压制了四大人灾的功臣，然而又被万魔殿宣称这个行为是</w:t>
      </w:r>
      <w:r w:rsidRPr="002B6246">
        <w:rPr>
          <w:rFonts w:ascii="微軟正黑體" w:eastAsia="微軟正黑體" w:hAnsi="微軟正黑體"/>
          <w:lang w:eastAsia="zh-CN"/>
        </w:rPr>
        <w:t>”</w:t>
      </w:r>
      <w:r w:rsidRPr="002B6246">
        <w:rPr>
          <w:rFonts w:ascii="微軟正黑體" w:eastAsia="微軟正黑體" w:hAnsi="微軟正黑體" w:hint="eastAsia"/>
          <w:lang w:eastAsia="zh-CN"/>
        </w:rPr>
        <w:t>背叛了</w:t>
      </w:r>
      <w:r w:rsidRPr="002B6246">
        <w:rPr>
          <w:rFonts w:ascii="微軟正黑體" w:eastAsia="微軟正黑體" w:hAnsi="微軟正黑體"/>
          <w:lang w:eastAsia="zh-CN"/>
        </w:rPr>
        <w:t>”</w:t>
      </w:r>
      <w:r w:rsidRPr="002B6246">
        <w:rPr>
          <w:rFonts w:ascii="微軟正黑體" w:eastAsia="微軟正黑體" w:hAnsi="微軟正黑體" w:hint="eastAsia"/>
          <w:lang w:eastAsia="zh-CN"/>
        </w:rPr>
        <w:t>他们。</w:t>
      </w:r>
    </w:p>
    <w:p w:rsidR="00CF3048" w:rsidRPr="002B6246" w:rsidRDefault="002B6246" w:rsidP="00CF304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「把我消灭这种事，如果妳能做到，就做给我看吧？这个世界上没有任何人做得到，连【白】之勇者都做不到的事，做给我看嘛！」</w:t>
      </w:r>
    </w:p>
    <w:p w:rsidR="00CF3048" w:rsidRPr="002B6246" w:rsidRDefault="002B6246" w:rsidP="00CF304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「明明是那么地了不起！那是人类最强、史上最棒、行星之巅的纯粹概念！这个世界上纯净而正常的星城之【白】！」</w:t>
      </w:r>
    </w:p>
    <w:p w:rsidR="00CF3048" w:rsidRPr="002B6246" w:rsidRDefault="002B6246" w:rsidP="00CF304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「在北方将【星】化为白浊，在西方将【龙】变成白盐，在东方将【器】赶进白夜的彼方，在</w:t>
      </w:r>
      <w:r w:rsidRPr="002B6246">
        <w:rPr>
          <w:rFonts w:ascii="微軟正黑體" w:eastAsia="微軟正黑體" w:hAnsi="微軟正黑體" w:cs="Segoe UI" w:hint="eastAsia"/>
          <w:color w:val="212529"/>
          <w:sz w:val="20"/>
          <w:szCs w:val="20"/>
          <w:shd w:val="clear" w:color="auto" w:fill="FFFFFF"/>
          <w:lang w:eastAsia="zh-CN"/>
        </w:rPr>
        <w:lastRenderedPageBreak/>
        <w:t>南方用霜露封印我的【白】！将我们消灭或封印，拯救了这个世界的勇者之【白】！背叛了想要舍弃这个星球的我们的那个人！啊啊，不过那也是没办法的！」</w:t>
      </w:r>
    </w:p>
    <w:p w:rsidR="00CF3048" w:rsidRPr="002B6246" w:rsidRDefault="002B6246" w:rsidP="00CF304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390EB9" w:rsidRPr="002B6246" w:rsidRDefault="002B6246" w:rsidP="00390EB9">
      <w:pPr>
        <w:ind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虽然和四大人灾生前似乎是好友、同伴的关系同时却也是星球的守护者，但据万魔殿的说法这个守护是【白】之概念本身的职责，和本人的想法似乎无关。</w:t>
      </w:r>
    </w:p>
    <w:p w:rsidR="00390EB9" w:rsidRPr="002B6246" w:rsidRDefault="002B6246" w:rsidP="00390EB9">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「因为那个人即使曾是我们的朋友、同伴与希望，但他也是世界的守护者！因为负责守护如此无趣的世界，是纯粹概念【白】的职责！因为已经变得跟那个人的意志没有关系了</w:t>
      </w:r>
      <w:r w:rsidRPr="002B6246">
        <w:rPr>
          <w:rFonts w:ascii="微軟正黑體" w:eastAsia="微軟正黑體" w:hAnsi="微軟正黑體" w:cs="Segoe UI"/>
          <w:color w:val="212529"/>
          <w:sz w:val="20"/>
          <w:szCs w:val="20"/>
          <w:shd w:val="clear" w:color="auto" w:fill="FFFFFF"/>
          <w:lang w:eastAsia="zh-CN"/>
        </w:rPr>
        <w:t>……</w:t>
      </w:r>
      <w:r w:rsidRPr="002B6246">
        <w:rPr>
          <w:rFonts w:ascii="微軟正黑體" w:eastAsia="微軟正黑體" w:hAnsi="微軟正黑體" w:cs="Segoe UI" w:hint="eastAsia"/>
          <w:color w:val="212529"/>
          <w:sz w:val="20"/>
          <w:szCs w:val="20"/>
          <w:shd w:val="clear" w:color="auto" w:fill="FFFFFF"/>
          <w:lang w:eastAsia="zh-CN"/>
        </w:rPr>
        <w:t>！」</w:t>
      </w:r>
    </w:p>
    <w:p w:rsidR="00390EB9" w:rsidRPr="002B6246" w:rsidRDefault="002B6246" w:rsidP="00390EB9">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二卷五章．万魔殿</w:t>
      </w:r>
      <w:r w:rsidRPr="002B6246">
        <w:rPr>
          <w:rStyle w:val="aa"/>
          <w:rFonts w:ascii="微軟正黑體" w:eastAsia="微軟正黑體" w:hAnsi="微軟正黑體"/>
          <w:lang w:eastAsia="zh-CN"/>
        </w:rPr>
        <w:t>)</w:t>
      </w:r>
    </w:p>
    <w:p w:rsidR="00CB3245" w:rsidRPr="002B6246" w:rsidRDefault="002B6246" w:rsidP="00CB3245">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CB3245" w:rsidRPr="002B6246" w:rsidRDefault="002B6246" w:rsidP="00CB3245">
      <w:pPr>
        <w:ind w:firstLine="480"/>
        <w:rPr>
          <w:rFonts w:ascii="微軟正黑體" w:eastAsia="微軟正黑體" w:hAnsi="微軟正黑體"/>
          <w:sz w:val="28"/>
          <w:szCs w:val="28"/>
        </w:rPr>
      </w:pPr>
      <w:r w:rsidRPr="002B6246">
        <w:rPr>
          <w:rStyle w:val="ae"/>
          <w:rFonts w:ascii="微軟正黑體" w:eastAsia="微軟正黑體" w:hAnsi="微軟正黑體" w:hint="eastAsia"/>
          <w:sz w:val="28"/>
          <w:szCs w:val="28"/>
          <w:lang w:eastAsia="zh-CN"/>
        </w:rPr>
        <w:t>玛瑙：通过万魔殿的说法推理得知当年压制四大人灾的是异世界人，但这又和自己记忆中教会的记录说是被教会所镇压的截然不同</w:t>
      </w:r>
      <w:r w:rsidRPr="002B6246">
        <w:rPr>
          <w:rFonts w:ascii="微軟正黑體" w:eastAsia="微軟正黑體" w:hAnsi="微軟正黑體" w:cs="Segoe UI" w:hint="eastAsia"/>
          <w:color w:val="212529"/>
          <w:sz w:val="27"/>
          <w:szCs w:val="27"/>
          <w:shd w:val="clear" w:color="auto" w:fill="FFFFFF"/>
          <w:lang w:eastAsia="zh-CN"/>
        </w:rPr>
        <w:t>。</w:t>
      </w:r>
      <w:r w:rsidR="00CB3245"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毕竟，要是小女孩说的是事实，那么把当时被认为有可能毁灭世界的四个纯粹概念的凶行解决的，是同样拥有纯粹概念的【白】──也就是说，这个世界是被异世界人拯救的。这种情报连玛瑙都不知道。在教会的记录中，将四大人灾消灭或封印的，是当时的教会。</w:t>
      </w:r>
    </w:p>
    <w:p w:rsidR="00CF3048" w:rsidRPr="002B6246" w:rsidRDefault="002B6246" w:rsidP="00CB3245">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二卷五章．玛瑙视角</w:t>
      </w:r>
      <w:r w:rsidRPr="002B6246">
        <w:rPr>
          <w:rStyle w:val="aa"/>
          <w:rFonts w:ascii="微軟正黑體" w:eastAsia="微軟正黑體" w:hAnsi="微軟正黑體"/>
          <w:lang w:eastAsia="zh-CN"/>
        </w:rPr>
        <w:t>)</w:t>
      </w:r>
    </w:p>
    <w:p w:rsidR="00B93410" w:rsidRPr="002B6246" w:rsidRDefault="002B6246" w:rsidP="00B93410">
      <w:pPr>
        <w:ind w:firstLine="480"/>
        <w:rPr>
          <w:rFonts w:ascii="微軟正黑體" w:eastAsia="微軟正黑體" w:hAnsi="微軟正黑體"/>
          <w:sz w:val="28"/>
          <w:szCs w:val="28"/>
        </w:rPr>
      </w:pPr>
      <w:r w:rsidRPr="002B6246">
        <w:rPr>
          <w:rFonts w:ascii="微軟正黑體" w:eastAsia="微軟正黑體" w:hAnsi="微軟正黑體" w:cs="Segoe UI" w:hint="eastAsia"/>
          <w:color w:val="212529"/>
          <w:sz w:val="27"/>
          <w:szCs w:val="27"/>
          <w:shd w:val="clear" w:color="auto" w:fill="FFFFFF"/>
          <w:lang w:eastAsia="zh-CN"/>
        </w:rPr>
        <w:t>玛瑙没有听过【白】之勇者这样的称号，联想到自己故乡时发生的事件时间点也觉得要是千年前的事情也和十年前遇到的【白】对不上。</w:t>
      </w:r>
      <w:r w:rsidR="00B93410" w:rsidRPr="002B6246">
        <w:rPr>
          <w:rFonts w:ascii="微軟正黑體" w:eastAsia="微軟正黑體" w:hAnsi="微軟正黑體" w:cs="Segoe UI"/>
          <w:color w:val="212529"/>
          <w:sz w:val="20"/>
          <w:szCs w:val="20"/>
          <w:shd w:val="clear" w:color="auto" w:fill="FFFFFF"/>
        </w:rPr>
        <w:br/>
      </w:r>
      <w:r w:rsidRPr="002B6246">
        <w:rPr>
          <w:rFonts w:ascii="微軟正黑體" w:eastAsia="微軟正黑體" w:hAnsi="微軟正黑體" w:cs="Segoe UI" w:hint="eastAsia"/>
          <w:color w:val="212529"/>
          <w:sz w:val="20"/>
          <w:szCs w:val="20"/>
          <w:shd w:val="clear" w:color="auto" w:fill="FFFFFF"/>
          <w:lang w:eastAsia="zh-CN"/>
        </w:rPr>
        <w:t>玛瑙没听过「【白】之勇者」这样的名称。【白】这个词让自己故乡的事掠过脑海，不过那是十年前发生的事。不可能跟千年前的事件有关。</w:t>
      </w:r>
    </w:p>
    <w:p w:rsidR="00B93410" w:rsidRPr="002B6246" w:rsidRDefault="002B6246" w:rsidP="00B93410">
      <w:pPr>
        <w:pStyle w:val="ab"/>
        <w:rPr>
          <w:rFonts w:ascii="微軟正黑體" w:eastAsia="微軟正黑體" w:hAnsi="微軟正黑體"/>
          <w:i w:val="0"/>
          <w:iCs w:val="0"/>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二卷五章．玛瑙视角</w:t>
      </w:r>
      <w:r w:rsidRPr="002B6246">
        <w:rPr>
          <w:rStyle w:val="aa"/>
          <w:rFonts w:ascii="微軟正黑體" w:eastAsia="微軟正黑體" w:hAnsi="微軟正黑體"/>
          <w:lang w:eastAsia="zh-CN"/>
        </w:rPr>
        <w:t>)</w:t>
      </w:r>
    </w:p>
    <w:p w:rsidR="001C42EC" w:rsidRPr="002B6246" w:rsidRDefault="002B6246" w:rsidP="001C42EC">
      <w:pPr>
        <w:rPr>
          <w:rStyle w:val="30"/>
          <w:rFonts w:ascii="微軟正黑體" w:eastAsia="微軟正黑體" w:hAnsi="微軟正黑體"/>
        </w:rPr>
      </w:pPr>
      <w:r w:rsidRPr="002B6246">
        <w:rPr>
          <w:rStyle w:val="30"/>
          <w:rFonts w:ascii="微軟正黑體" w:eastAsia="微軟正黑體" w:hAnsi="微軟正黑體" w:hint="eastAsia"/>
          <w:lang w:eastAsia="zh-CN"/>
        </w:rPr>
        <w:t>亚修娜的姐姐：</w:t>
      </w:r>
    </w:p>
    <w:p w:rsidR="001C42EC" w:rsidRPr="002B6246" w:rsidRDefault="002B6246" w:rsidP="001C42EC">
      <w:pPr>
        <w:ind w:firstLine="480"/>
        <w:rPr>
          <w:rFonts w:ascii="微軟正黑體" w:eastAsia="微軟正黑體" w:hAnsi="微軟正黑體"/>
        </w:rPr>
      </w:pPr>
      <w:r w:rsidRPr="002B6246">
        <w:rPr>
          <w:rStyle w:val="a9"/>
          <w:rFonts w:ascii="微軟正黑體" w:eastAsia="微軟正黑體" w:hAnsi="微軟正黑體" w:hint="eastAsia"/>
          <w:lang w:eastAsia="zh-CN"/>
        </w:rPr>
        <w:t>背景：</w:t>
      </w:r>
      <w:r w:rsidRPr="002B6246">
        <w:rPr>
          <w:rFonts w:ascii="微軟正黑體" w:eastAsia="微軟正黑體" w:hAnsi="微軟正黑體" w:hint="eastAsia"/>
          <w:lang w:eastAsia="zh-CN"/>
        </w:rPr>
        <w:t>在亚修娜小时候的回忆里，身高似乎和桃子差不多。</w:t>
      </w:r>
    </w:p>
    <w:p w:rsidR="001C42EC" w:rsidRPr="002B6246" w:rsidRDefault="002B6246" w:rsidP="001C42EC">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──亚修娜，到这里来。亚修娜的脑海中突然浮现身高跟桃子差不多的姊姊。</w:t>
      </w:r>
    </w:p>
    <w:p w:rsidR="001C42EC" w:rsidRPr="002B6246" w:rsidRDefault="002B6246" w:rsidP="001C42EC">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二卷五章．亚修娜</w:t>
      </w:r>
      <w:r w:rsidRPr="002B6246">
        <w:rPr>
          <w:rStyle w:val="aa"/>
          <w:rFonts w:ascii="微軟正黑體" w:eastAsia="微軟正黑體" w:hAnsi="微軟正黑體"/>
          <w:lang w:eastAsia="zh-CN"/>
        </w:rPr>
        <w:t>)</w:t>
      </w:r>
    </w:p>
    <w:p w:rsidR="00A865AE" w:rsidRPr="002B6246" w:rsidRDefault="002B6246" w:rsidP="00A865AE">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性格：</w:t>
      </w:r>
      <w:r w:rsidRPr="002B6246">
        <w:rPr>
          <w:rFonts w:ascii="微軟正黑體" w:eastAsia="微軟正黑體" w:hAnsi="微軟正黑體" w:cs="Segoe UI" w:hint="eastAsia"/>
          <w:color w:val="212529"/>
          <w:sz w:val="27"/>
          <w:szCs w:val="27"/>
          <w:shd w:val="clear" w:color="auto" w:fill="FFFFFF"/>
          <w:lang w:eastAsia="zh-CN"/>
        </w:rPr>
        <w:t>和亚修娜相比是比起个人的强大更崇尚群体的人。</w:t>
      </w:r>
    </w:p>
    <w:p w:rsidR="00A865AE" w:rsidRPr="002B6246" w:rsidRDefault="002B6246" w:rsidP="00A865AE">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──看吧，妳拥有才能。可是，妳自己一个人变得强大，又有什么意义？人的真正价值在于群体。受到统率的人群可以对抗各式各样的灾害。</w:t>
      </w:r>
    </w:p>
    <w:p w:rsidR="00A865AE" w:rsidRPr="002B6246" w:rsidRDefault="002B6246" w:rsidP="00A865AE">
      <w:pPr>
        <w:pStyle w:val="ab"/>
        <w:rPr>
          <w:rFonts w:ascii="微軟正黑體" w:eastAsia="微軟正黑體" w:hAnsi="微軟正黑體"/>
          <w:i w:val="0"/>
          <w:iCs w:val="0"/>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二卷五章．亚修娜的姐姐</w:t>
      </w:r>
      <w:r w:rsidRPr="002B6246">
        <w:rPr>
          <w:rStyle w:val="aa"/>
          <w:rFonts w:ascii="微軟正黑體" w:eastAsia="微軟正黑體" w:hAnsi="微軟正黑體"/>
          <w:lang w:eastAsia="zh-CN"/>
        </w:rPr>
        <w:t>)</w:t>
      </w:r>
    </w:p>
    <w:p w:rsidR="00633368" w:rsidRPr="002B6246" w:rsidRDefault="002B6246" w:rsidP="00633368">
      <w:pPr>
        <w:ind w:firstLine="480"/>
        <w:rPr>
          <w:rFonts w:ascii="微軟正黑體" w:eastAsia="微軟正黑體" w:hAnsi="微軟正黑體" w:cs="Segoe UI"/>
          <w:color w:val="212529"/>
          <w:sz w:val="27"/>
          <w:szCs w:val="27"/>
          <w:shd w:val="clear" w:color="auto" w:fill="FFFFFF"/>
        </w:rPr>
      </w:pPr>
      <w:r w:rsidRPr="002B6246">
        <w:rPr>
          <w:rStyle w:val="a9"/>
          <w:rFonts w:ascii="微軟正黑體" w:eastAsia="微軟正黑體" w:hAnsi="微軟正黑體" w:hint="eastAsia"/>
          <w:lang w:eastAsia="zh-CN"/>
        </w:rPr>
        <w:t>人际关系：</w:t>
      </w:r>
    </w:p>
    <w:p w:rsidR="00633368" w:rsidRPr="002B6246" w:rsidRDefault="002B6246" w:rsidP="00633368">
      <w:pPr>
        <w:ind w:firstLine="480"/>
        <w:rPr>
          <w:rFonts w:ascii="微軟正黑體" w:eastAsia="微軟正黑體" w:hAnsi="微軟正黑體" w:cs="Segoe UI"/>
          <w:color w:val="212529"/>
          <w:sz w:val="27"/>
          <w:szCs w:val="27"/>
          <w:shd w:val="clear" w:color="auto" w:fill="FFFFFF"/>
        </w:rPr>
      </w:pPr>
      <w:r w:rsidRPr="002B6246">
        <w:rPr>
          <w:rStyle w:val="ae"/>
          <w:rFonts w:ascii="微軟正黑體" w:eastAsia="微軟正黑體" w:hAnsi="微軟正黑體" w:hint="eastAsia"/>
          <w:sz w:val="28"/>
          <w:szCs w:val="28"/>
          <w:lang w:eastAsia="zh-CN"/>
        </w:rPr>
        <w:t>亚修娜．古里札力卡：</w:t>
      </w:r>
      <w:r w:rsidRPr="002B6246">
        <w:rPr>
          <w:rFonts w:ascii="微軟正黑體" w:eastAsia="微軟正黑體" w:hAnsi="微軟正黑體" w:cs="Segoe UI" w:hint="eastAsia"/>
          <w:color w:val="212529"/>
          <w:sz w:val="27"/>
          <w:szCs w:val="27"/>
          <w:shd w:val="clear" w:color="auto" w:fill="FFFFFF"/>
          <w:lang w:eastAsia="zh-CN"/>
        </w:rPr>
        <w:t>清楚知道亚修娜只是个单纯可爱问题儿童的姐姐向他介绍了大陆最强骑士，并称他为世上最美丽的存在，这对亚修娜之后的人生目标有了重大的影响。</w:t>
      </w:r>
    </w:p>
    <w:p w:rsidR="00633368" w:rsidRPr="002B6246" w:rsidRDefault="002B6246" w:rsidP="00633368">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跟如今的问题点不一样，但也仍是个可爱的问题儿童的亚修娜，被她的大姊注意到了。她拉着年纪还小的亚修娜，向她介绍了一名骑士。──妳看过比那个人还要美丽的存在吗？那是大陆最强的骑士。</w:t>
      </w:r>
    </w:p>
    <w:p w:rsidR="00633368" w:rsidRPr="002B6246" w:rsidRDefault="002B6246" w:rsidP="00633368">
      <w:pPr>
        <w:pStyle w:val="ab"/>
        <w:rPr>
          <w:rStyle w:val="aa"/>
          <w:rFonts w:ascii="微軟正黑體" w:eastAsia="微軟正黑體" w:hAnsi="微軟正黑體"/>
        </w:rPr>
      </w:pPr>
      <w:r w:rsidRPr="002B6246">
        <w:rPr>
          <w:rStyle w:val="aa"/>
          <w:rFonts w:ascii="微軟正黑體" w:eastAsia="微軟正黑體" w:hAnsi="微軟正黑體"/>
          <w:lang w:eastAsia="zh-CN"/>
        </w:rPr>
        <w:t>(</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p w:rsidR="00A43A93" w:rsidRPr="002B6246" w:rsidRDefault="002B6246" w:rsidP="00A43A93">
      <w:pPr>
        <w:ind w:firstLine="480"/>
        <w:rPr>
          <w:rFonts w:ascii="微軟正黑體" w:eastAsia="微軟正黑體" w:hAnsi="微軟正黑體" w:cs="Segoe UI"/>
          <w:color w:val="212529"/>
          <w:sz w:val="27"/>
          <w:szCs w:val="27"/>
          <w:shd w:val="clear" w:color="auto" w:fill="FFFFFF"/>
        </w:rPr>
      </w:pPr>
      <w:r w:rsidRPr="002B6246">
        <w:rPr>
          <w:rFonts w:ascii="微軟正黑體" w:eastAsia="微軟正黑體" w:hAnsi="微軟正黑體" w:cs="Segoe UI" w:hint="eastAsia"/>
          <w:color w:val="212529"/>
          <w:sz w:val="27"/>
          <w:szCs w:val="27"/>
          <w:shd w:val="clear" w:color="auto" w:fill="FFFFFF"/>
          <w:lang w:eastAsia="zh-CN"/>
        </w:rPr>
        <w:t>成为骑士之后的亚修娜因为和姐姐对于力量的看法水火不容而离家出走。</w:t>
      </w:r>
    </w:p>
    <w:p w:rsidR="00A43A93" w:rsidRPr="002B6246" w:rsidRDefault="002B6246" w:rsidP="00A43A93">
      <w:pPr>
        <w:rPr>
          <w:rFonts w:ascii="微軟正黑體" w:eastAsia="微軟正黑體" w:hAnsi="微軟正黑體" w:cs="Segoe UI"/>
          <w:color w:val="212529"/>
          <w:sz w:val="20"/>
          <w:szCs w:val="20"/>
          <w:shd w:val="clear" w:color="auto" w:fill="FFFFFF"/>
        </w:rPr>
      </w:pPr>
      <w:r w:rsidRPr="002B6246">
        <w:rPr>
          <w:rFonts w:ascii="微軟正黑體" w:eastAsia="微軟正黑體" w:hAnsi="微軟正黑體" w:cs="Segoe UI" w:hint="eastAsia"/>
          <w:color w:val="212529"/>
          <w:sz w:val="20"/>
          <w:szCs w:val="20"/>
          <w:shd w:val="clear" w:color="auto" w:fill="FFFFFF"/>
          <w:lang w:eastAsia="zh-CN"/>
        </w:rPr>
        <w:t>──就给妳成为由妾身统率之手足其一的荣耀吧。结果，莫名觉得火大的亚修娜就从王家离家出走了。</w:t>
      </w:r>
    </w:p>
    <w:p w:rsidR="00A43A93" w:rsidRPr="002B6246" w:rsidRDefault="002B6246" w:rsidP="00A43A93">
      <w:pPr>
        <w:pStyle w:val="ab"/>
        <w:rPr>
          <w:rFonts w:ascii="微軟正黑體" w:eastAsia="微軟正黑體" w:hAnsi="微軟正黑體"/>
          <w:i w:val="0"/>
          <w:iCs w:val="0"/>
        </w:rPr>
      </w:pPr>
      <w:r w:rsidRPr="002B6246">
        <w:rPr>
          <w:rStyle w:val="aa"/>
          <w:rFonts w:ascii="微軟正黑體" w:eastAsia="微軟正黑體" w:hAnsi="微軟正黑體"/>
          <w:lang w:eastAsia="zh-CN"/>
        </w:rPr>
        <w:lastRenderedPageBreak/>
        <w:t>(</w:t>
      </w:r>
      <w:r w:rsidRPr="002B6246">
        <w:rPr>
          <w:rStyle w:val="aa"/>
          <w:rFonts w:ascii="微軟正黑體" w:eastAsia="微軟正黑體" w:hAnsi="微軟正黑體" w:hint="eastAsia"/>
          <w:lang w:eastAsia="zh-CN"/>
        </w:rPr>
        <w:t>二卷五章．亚修娜视角</w:t>
      </w:r>
      <w:r w:rsidRPr="002B6246">
        <w:rPr>
          <w:rStyle w:val="aa"/>
          <w:rFonts w:ascii="微軟正黑體" w:eastAsia="微軟正黑體" w:hAnsi="微軟正黑體"/>
          <w:lang w:eastAsia="zh-CN"/>
        </w:rPr>
        <w:t>)</w:t>
      </w:r>
    </w:p>
    <w:sectPr w:rsidR="00A43A93" w:rsidRPr="002B6246">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A4D" w:rsidRDefault="00C93A4D" w:rsidP="008606F5">
      <w:r>
        <w:separator/>
      </w:r>
    </w:p>
  </w:endnote>
  <w:endnote w:type="continuationSeparator" w:id="0">
    <w:p w:rsidR="00C93A4D" w:rsidRDefault="00C93A4D" w:rsidP="0086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A4D" w:rsidRDefault="00C93A4D" w:rsidP="008606F5">
      <w:r>
        <w:separator/>
      </w:r>
    </w:p>
  </w:footnote>
  <w:footnote w:type="continuationSeparator" w:id="0">
    <w:p w:rsidR="00C93A4D" w:rsidRDefault="00C93A4D" w:rsidP="008606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016240C"/>
    <w:lvl w:ilvl="0">
      <w:start w:val="1"/>
      <w:numFmt w:val="bullet"/>
      <w:pStyle w:val="a"/>
      <w:lvlText w:val=""/>
      <w:lvlJc w:val="left"/>
      <w:pPr>
        <w:tabs>
          <w:tab w:val="num" w:pos="361"/>
        </w:tabs>
        <w:ind w:leftChars="200" w:left="361"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0B9A"/>
    <w:rsid w:val="00034603"/>
    <w:rsid w:val="00044993"/>
    <w:rsid w:val="00060E16"/>
    <w:rsid w:val="00094BBC"/>
    <w:rsid w:val="000A23A1"/>
    <w:rsid w:val="000C0D72"/>
    <w:rsid w:val="000C0F8A"/>
    <w:rsid w:val="000C61C0"/>
    <w:rsid w:val="000D4B2F"/>
    <w:rsid w:val="000D728F"/>
    <w:rsid w:val="000E417D"/>
    <w:rsid w:val="000E4CF8"/>
    <w:rsid w:val="000E7407"/>
    <w:rsid w:val="000F2583"/>
    <w:rsid w:val="000F43DE"/>
    <w:rsid w:val="000F6811"/>
    <w:rsid w:val="0010020F"/>
    <w:rsid w:val="001028E5"/>
    <w:rsid w:val="00103E75"/>
    <w:rsid w:val="00107103"/>
    <w:rsid w:val="00111505"/>
    <w:rsid w:val="0011193E"/>
    <w:rsid w:val="00113D00"/>
    <w:rsid w:val="00122514"/>
    <w:rsid w:val="00123006"/>
    <w:rsid w:val="00125225"/>
    <w:rsid w:val="0013029B"/>
    <w:rsid w:val="00141310"/>
    <w:rsid w:val="00147047"/>
    <w:rsid w:val="00147CC1"/>
    <w:rsid w:val="00155D1A"/>
    <w:rsid w:val="0015677F"/>
    <w:rsid w:val="0015686E"/>
    <w:rsid w:val="001653CE"/>
    <w:rsid w:val="0016637D"/>
    <w:rsid w:val="0016658F"/>
    <w:rsid w:val="0017025F"/>
    <w:rsid w:val="00170BE9"/>
    <w:rsid w:val="00170C2A"/>
    <w:rsid w:val="001714DC"/>
    <w:rsid w:val="00171F36"/>
    <w:rsid w:val="00173563"/>
    <w:rsid w:val="001774CE"/>
    <w:rsid w:val="00187233"/>
    <w:rsid w:val="00192DAB"/>
    <w:rsid w:val="001A585D"/>
    <w:rsid w:val="001B09B8"/>
    <w:rsid w:val="001B7B60"/>
    <w:rsid w:val="001C42EC"/>
    <w:rsid w:val="001C50E4"/>
    <w:rsid w:val="001D265E"/>
    <w:rsid w:val="001E0430"/>
    <w:rsid w:val="001E2797"/>
    <w:rsid w:val="001E5D9A"/>
    <w:rsid w:val="00220425"/>
    <w:rsid w:val="00223F25"/>
    <w:rsid w:val="00233323"/>
    <w:rsid w:val="00233EB7"/>
    <w:rsid w:val="002353E1"/>
    <w:rsid w:val="002367A6"/>
    <w:rsid w:val="00255A62"/>
    <w:rsid w:val="00257FE2"/>
    <w:rsid w:val="0026423C"/>
    <w:rsid w:val="002727BA"/>
    <w:rsid w:val="00274178"/>
    <w:rsid w:val="00287820"/>
    <w:rsid w:val="00292E9D"/>
    <w:rsid w:val="0029366D"/>
    <w:rsid w:val="002A1F4E"/>
    <w:rsid w:val="002A70DA"/>
    <w:rsid w:val="002A7D83"/>
    <w:rsid w:val="002B6246"/>
    <w:rsid w:val="002B73AC"/>
    <w:rsid w:val="002C63D9"/>
    <w:rsid w:val="002D4919"/>
    <w:rsid w:val="002D6F91"/>
    <w:rsid w:val="002E2B91"/>
    <w:rsid w:val="002E511D"/>
    <w:rsid w:val="002E7641"/>
    <w:rsid w:val="0030051C"/>
    <w:rsid w:val="003005BD"/>
    <w:rsid w:val="00301EE0"/>
    <w:rsid w:val="00303C1F"/>
    <w:rsid w:val="00314E9A"/>
    <w:rsid w:val="003152C5"/>
    <w:rsid w:val="00317F1D"/>
    <w:rsid w:val="003228F4"/>
    <w:rsid w:val="003265C8"/>
    <w:rsid w:val="003279B8"/>
    <w:rsid w:val="0033343C"/>
    <w:rsid w:val="00334BE6"/>
    <w:rsid w:val="00340A8E"/>
    <w:rsid w:val="00342695"/>
    <w:rsid w:val="003430C9"/>
    <w:rsid w:val="003432EE"/>
    <w:rsid w:val="0035121C"/>
    <w:rsid w:val="003520AA"/>
    <w:rsid w:val="00357F32"/>
    <w:rsid w:val="00363148"/>
    <w:rsid w:val="00380C58"/>
    <w:rsid w:val="003834A6"/>
    <w:rsid w:val="00390EB9"/>
    <w:rsid w:val="00392ADC"/>
    <w:rsid w:val="00393E6A"/>
    <w:rsid w:val="003B0766"/>
    <w:rsid w:val="003B38EA"/>
    <w:rsid w:val="003C1276"/>
    <w:rsid w:val="003C207C"/>
    <w:rsid w:val="003C43D6"/>
    <w:rsid w:val="003C47DB"/>
    <w:rsid w:val="003C62A3"/>
    <w:rsid w:val="003D4ED7"/>
    <w:rsid w:val="003E2134"/>
    <w:rsid w:val="003F2D23"/>
    <w:rsid w:val="003F7263"/>
    <w:rsid w:val="00401678"/>
    <w:rsid w:val="00402E93"/>
    <w:rsid w:val="004075C4"/>
    <w:rsid w:val="00413E94"/>
    <w:rsid w:val="00416766"/>
    <w:rsid w:val="004237C8"/>
    <w:rsid w:val="00435055"/>
    <w:rsid w:val="004476EB"/>
    <w:rsid w:val="004606D9"/>
    <w:rsid w:val="00466C3B"/>
    <w:rsid w:val="004704D6"/>
    <w:rsid w:val="00471F8A"/>
    <w:rsid w:val="00475DCC"/>
    <w:rsid w:val="00477726"/>
    <w:rsid w:val="00480DFF"/>
    <w:rsid w:val="0048540E"/>
    <w:rsid w:val="00485B67"/>
    <w:rsid w:val="004867EE"/>
    <w:rsid w:val="004919B1"/>
    <w:rsid w:val="004961A4"/>
    <w:rsid w:val="004A03B5"/>
    <w:rsid w:val="004A428E"/>
    <w:rsid w:val="004A67C2"/>
    <w:rsid w:val="004A683E"/>
    <w:rsid w:val="004B4058"/>
    <w:rsid w:val="004D1AE2"/>
    <w:rsid w:val="004D75E2"/>
    <w:rsid w:val="004E1422"/>
    <w:rsid w:val="004E399D"/>
    <w:rsid w:val="005058A1"/>
    <w:rsid w:val="005121AC"/>
    <w:rsid w:val="005173C6"/>
    <w:rsid w:val="00521DDA"/>
    <w:rsid w:val="005223AD"/>
    <w:rsid w:val="00524EB7"/>
    <w:rsid w:val="00527F4A"/>
    <w:rsid w:val="0053143F"/>
    <w:rsid w:val="00533C42"/>
    <w:rsid w:val="005447A0"/>
    <w:rsid w:val="0055148D"/>
    <w:rsid w:val="00554DC0"/>
    <w:rsid w:val="005600AB"/>
    <w:rsid w:val="00570708"/>
    <w:rsid w:val="0057291D"/>
    <w:rsid w:val="00574482"/>
    <w:rsid w:val="005758EF"/>
    <w:rsid w:val="00590A67"/>
    <w:rsid w:val="00596675"/>
    <w:rsid w:val="005A0EB2"/>
    <w:rsid w:val="005A3553"/>
    <w:rsid w:val="005A4595"/>
    <w:rsid w:val="005A6B76"/>
    <w:rsid w:val="005D2C9E"/>
    <w:rsid w:val="005D76F7"/>
    <w:rsid w:val="0061077C"/>
    <w:rsid w:val="00610E78"/>
    <w:rsid w:val="00612691"/>
    <w:rsid w:val="00616337"/>
    <w:rsid w:val="006164EF"/>
    <w:rsid w:val="006172EF"/>
    <w:rsid w:val="0062096D"/>
    <w:rsid w:val="0062313E"/>
    <w:rsid w:val="00633368"/>
    <w:rsid w:val="00634042"/>
    <w:rsid w:val="00642354"/>
    <w:rsid w:val="006427E3"/>
    <w:rsid w:val="00650674"/>
    <w:rsid w:val="00651DCC"/>
    <w:rsid w:val="00653540"/>
    <w:rsid w:val="0065664D"/>
    <w:rsid w:val="00656690"/>
    <w:rsid w:val="006577FD"/>
    <w:rsid w:val="00661ED9"/>
    <w:rsid w:val="0066236F"/>
    <w:rsid w:val="006625F1"/>
    <w:rsid w:val="00664445"/>
    <w:rsid w:val="00666DA7"/>
    <w:rsid w:val="006678DD"/>
    <w:rsid w:val="00672BF6"/>
    <w:rsid w:val="00677ECF"/>
    <w:rsid w:val="00682B35"/>
    <w:rsid w:val="00690CB9"/>
    <w:rsid w:val="006955F0"/>
    <w:rsid w:val="006A173B"/>
    <w:rsid w:val="006A55A5"/>
    <w:rsid w:val="006A56A8"/>
    <w:rsid w:val="006B0D79"/>
    <w:rsid w:val="006B1CEE"/>
    <w:rsid w:val="006C5BE4"/>
    <w:rsid w:val="006D0271"/>
    <w:rsid w:val="006D1616"/>
    <w:rsid w:val="006E00A7"/>
    <w:rsid w:val="006E2F16"/>
    <w:rsid w:val="006F68A8"/>
    <w:rsid w:val="00722959"/>
    <w:rsid w:val="00726114"/>
    <w:rsid w:val="00731EDE"/>
    <w:rsid w:val="007321EA"/>
    <w:rsid w:val="00743DD0"/>
    <w:rsid w:val="00754E87"/>
    <w:rsid w:val="00755FB2"/>
    <w:rsid w:val="007736D6"/>
    <w:rsid w:val="00776259"/>
    <w:rsid w:val="00780870"/>
    <w:rsid w:val="00782CA2"/>
    <w:rsid w:val="007859AC"/>
    <w:rsid w:val="00787636"/>
    <w:rsid w:val="007924E2"/>
    <w:rsid w:val="00793B5B"/>
    <w:rsid w:val="007C2C4D"/>
    <w:rsid w:val="007C3AE0"/>
    <w:rsid w:val="007C6183"/>
    <w:rsid w:val="007C74AC"/>
    <w:rsid w:val="007D13DB"/>
    <w:rsid w:val="007D3EBE"/>
    <w:rsid w:val="007D501B"/>
    <w:rsid w:val="007D7510"/>
    <w:rsid w:val="007E4B51"/>
    <w:rsid w:val="007F3FC6"/>
    <w:rsid w:val="007F7550"/>
    <w:rsid w:val="00821B18"/>
    <w:rsid w:val="00827149"/>
    <w:rsid w:val="0083043D"/>
    <w:rsid w:val="0083063F"/>
    <w:rsid w:val="008326C9"/>
    <w:rsid w:val="008348B6"/>
    <w:rsid w:val="008606F5"/>
    <w:rsid w:val="00863C93"/>
    <w:rsid w:val="00871528"/>
    <w:rsid w:val="00876365"/>
    <w:rsid w:val="00881291"/>
    <w:rsid w:val="008817AE"/>
    <w:rsid w:val="0088464E"/>
    <w:rsid w:val="0088634A"/>
    <w:rsid w:val="008A1BA1"/>
    <w:rsid w:val="008A449D"/>
    <w:rsid w:val="008B54A5"/>
    <w:rsid w:val="008C1DA4"/>
    <w:rsid w:val="008C3D5B"/>
    <w:rsid w:val="008D062F"/>
    <w:rsid w:val="008D5BA4"/>
    <w:rsid w:val="008E46B2"/>
    <w:rsid w:val="008E47F5"/>
    <w:rsid w:val="008E49C7"/>
    <w:rsid w:val="008F0B59"/>
    <w:rsid w:val="008F3E7A"/>
    <w:rsid w:val="008F633E"/>
    <w:rsid w:val="009065F8"/>
    <w:rsid w:val="00906ED3"/>
    <w:rsid w:val="00913C3B"/>
    <w:rsid w:val="00915988"/>
    <w:rsid w:val="009206F0"/>
    <w:rsid w:val="00923BF4"/>
    <w:rsid w:val="0092738D"/>
    <w:rsid w:val="009324D0"/>
    <w:rsid w:val="0093384E"/>
    <w:rsid w:val="009340F0"/>
    <w:rsid w:val="00936D15"/>
    <w:rsid w:val="009376F4"/>
    <w:rsid w:val="00944A3F"/>
    <w:rsid w:val="00953AA9"/>
    <w:rsid w:val="009635EE"/>
    <w:rsid w:val="009660DF"/>
    <w:rsid w:val="009732DA"/>
    <w:rsid w:val="00974612"/>
    <w:rsid w:val="00982D08"/>
    <w:rsid w:val="00984BEB"/>
    <w:rsid w:val="00997BD3"/>
    <w:rsid w:val="009B2946"/>
    <w:rsid w:val="009C06A4"/>
    <w:rsid w:val="009C3CD5"/>
    <w:rsid w:val="009C6319"/>
    <w:rsid w:val="009E2970"/>
    <w:rsid w:val="009E396F"/>
    <w:rsid w:val="009E5FEE"/>
    <w:rsid w:val="009E7430"/>
    <w:rsid w:val="009F1944"/>
    <w:rsid w:val="009F2667"/>
    <w:rsid w:val="009F2959"/>
    <w:rsid w:val="00A02339"/>
    <w:rsid w:val="00A04876"/>
    <w:rsid w:val="00A16DA4"/>
    <w:rsid w:val="00A17F72"/>
    <w:rsid w:val="00A20411"/>
    <w:rsid w:val="00A2520B"/>
    <w:rsid w:val="00A35479"/>
    <w:rsid w:val="00A41620"/>
    <w:rsid w:val="00A43A93"/>
    <w:rsid w:val="00A515B9"/>
    <w:rsid w:val="00A612B6"/>
    <w:rsid w:val="00A61662"/>
    <w:rsid w:val="00A6291F"/>
    <w:rsid w:val="00A6681E"/>
    <w:rsid w:val="00A80EA1"/>
    <w:rsid w:val="00A857CD"/>
    <w:rsid w:val="00A85E9A"/>
    <w:rsid w:val="00A865AE"/>
    <w:rsid w:val="00AA069A"/>
    <w:rsid w:val="00AA4428"/>
    <w:rsid w:val="00AB729A"/>
    <w:rsid w:val="00AC4BE0"/>
    <w:rsid w:val="00AD0A16"/>
    <w:rsid w:val="00AD1182"/>
    <w:rsid w:val="00AD7C31"/>
    <w:rsid w:val="00AE61F3"/>
    <w:rsid w:val="00AF1F52"/>
    <w:rsid w:val="00AF4603"/>
    <w:rsid w:val="00B02D67"/>
    <w:rsid w:val="00B06C67"/>
    <w:rsid w:val="00B230CE"/>
    <w:rsid w:val="00B317A2"/>
    <w:rsid w:val="00B33528"/>
    <w:rsid w:val="00B355D2"/>
    <w:rsid w:val="00B36ACF"/>
    <w:rsid w:val="00B523AE"/>
    <w:rsid w:val="00B615F2"/>
    <w:rsid w:val="00B62395"/>
    <w:rsid w:val="00B660F2"/>
    <w:rsid w:val="00B7292E"/>
    <w:rsid w:val="00B93410"/>
    <w:rsid w:val="00B96086"/>
    <w:rsid w:val="00BB41E8"/>
    <w:rsid w:val="00BC56E2"/>
    <w:rsid w:val="00BC5754"/>
    <w:rsid w:val="00BC750F"/>
    <w:rsid w:val="00BD4031"/>
    <w:rsid w:val="00BD5E63"/>
    <w:rsid w:val="00BD6D2A"/>
    <w:rsid w:val="00BE19FE"/>
    <w:rsid w:val="00BE437A"/>
    <w:rsid w:val="00BE55AF"/>
    <w:rsid w:val="00BE67FA"/>
    <w:rsid w:val="00BF2A3B"/>
    <w:rsid w:val="00BF2FB4"/>
    <w:rsid w:val="00BF3B42"/>
    <w:rsid w:val="00C0011F"/>
    <w:rsid w:val="00C12D03"/>
    <w:rsid w:val="00C149CC"/>
    <w:rsid w:val="00C16237"/>
    <w:rsid w:val="00C24752"/>
    <w:rsid w:val="00C25CB7"/>
    <w:rsid w:val="00C2613F"/>
    <w:rsid w:val="00C27218"/>
    <w:rsid w:val="00C42AE2"/>
    <w:rsid w:val="00C47AE3"/>
    <w:rsid w:val="00C50176"/>
    <w:rsid w:val="00C55099"/>
    <w:rsid w:val="00C55601"/>
    <w:rsid w:val="00C56414"/>
    <w:rsid w:val="00C62139"/>
    <w:rsid w:val="00C626F7"/>
    <w:rsid w:val="00C63394"/>
    <w:rsid w:val="00C668F0"/>
    <w:rsid w:val="00C70263"/>
    <w:rsid w:val="00C734AF"/>
    <w:rsid w:val="00C74481"/>
    <w:rsid w:val="00C75CC6"/>
    <w:rsid w:val="00C81EEC"/>
    <w:rsid w:val="00C93691"/>
    <w:rsid w:val="00C93A4D"/>
    <w:rsid w:val="00C93A5B"/>
    <w:rsid w:val="00C95B60"/>
    <w:rsid w:val="00CA099F"/>
    <w:rsid w:val="00CA1279"/>
    <w:rsid w:val="00CA408E"/>
    <w:rsid w:val="00CA4E74"/>
    <w:rsid w:val="00CB3245"/>
    <w:rsid w:val="00CB4ACA"/>
    <w:rsid w:val="00CB7759"/>
    <w:rsid w:val="00CC1C19"/>
    <w:rsid w:val="00CC4A72"/>
    <w:rsid w:val="00CD7D81"/>
    <w:rsid w:val="00CE3697"/>
    <w:rsid w:val="00CF3048"/>
    <w:rsid w:val="00CF528E"/>
    <w:rsid w:val="00D01070"/>
    <w:rsid w:val="00D0343D"/>
    <w:rsid w:val="00D04F3A"/>
    <w:rsid w:val="00D2298F"/>
    <w:rsid w:val="00D24E62"/>
    <w:rsid w:val="00D265E6"/>
    <w:rsid w:val="00D30B9A"/>
    <w:rsid w:val="00D347AD"/>
    <w:rsid w:val="00D43A98"/>
    <w:rsid w:val="00D44334"/>
    <w:rsid w:val="00D4567D"/>
    <w:rsid w:val="00D518A7"/>
    <w:rsid w:val="00D5191F"/>
    <w:rsid w:val="00D535F7"/>
    <w:rsid w:val="00D54FE3"/>
    <w:rsid w:val="00D56E93"/>
    <w:rsid w:val="00D713E9"/>
    <w:rsid w:val="00D908DF"/>
    <w:rsid w:val="00DA075B"/>
    <w:rsid w:val="00DA2386"/>
    <w:rsid w:val="00DB5117"/>
    <w:rsid w:val="00DC25AA"/>
    <w:rsid w:val="00DC454B"/>
    <w:rsid w:val="00DD0D82"/>
    <w:rsid w:val="00DD177B"/>
    <w:rsid w:val="00DE5DC5"/>
    <w:rsid w:val="00DF2C7F"/>
    <w:rsid w:val="00DF3122"/>
    <w:rsid w:val="00DF3E3A"/>
    <w:rsid w:val="00DF6ECA"/>
    <w:rsid w:val="00E02136"/>
    <w:rsid w:val="00E026C6"/>
    <w:rsid w:val="00E02BC8"/>
    <w:rsid w:val="00E041DB"/>
    <w:rsid w:val="00E071FE"/>
    <w:rsid w:val="00E177E0"/>
    <w:rsid w:val="00E22709"/>
    <w:rsid w:val="00E23FAC"/>
    <w:rsid w:val="00E25444"/>
    <w:rsid w:val="00E26B56"/>
    <w:rsid w:val="00E27119"/>
    <w:rsid w:val="00E30ADB"/>
    <w:rsid w:val="00E479CC"/>
    <w:rsid w:val="00E50735"/>
    <w:rsid w:val="00E57D75"/>
    <w:rsid w:val="00E61A1E"/>
    <w:rsid w:val="00E6466B"/>
    <w:rsid w:val="00E64F41"/>
    <w:rsid w:val="00E66520"/>
    <w:rsid w:val="00E73070"/>
    <w:rsid w:val="00E76891"/>
    <w:rsid w:val="00E7689D"/>
    <w:rsid w:val="00E85B65"/>
    <w:rsid w:val="00E979A1"/>
    <w:rsid w:val="00EA4140"/>
    <w:rsid w:val="00EB69CB"/>
    <w:rsid w:val="00EC11D4"/>
    <w:rsid w:val="00ED2FA0"/>
    <w:rsid w:val="00ED64A7"/>
    <w:rsid w:val="00EE6176"/>
    <w:rsid w:val="00EF5BA3"/>
    <w:rsid w:val="00F01D76"/>
    <w:rsid w:val="00F032F9"/>
    <w:rsid w:val="00F04743"/>
    <w:rsid w:val="00F05BC3"/>
    <w:rsid w:val="00F07CCE"/>
    <w:rsid w:val="00F1350D"/>
    <w:rsid w:val="00F14984"/>
    <w:rsid w:val="00F17AFB"/>
    <w:rsid w:val="00F20230"/>
    <w:rsid w:val="00F212A1"/>
    <w:rsid w:val="00F269B3"/>
    <w:rsid w:val="00F30A34"/>
    <w:rsid w:val="00F32B96"/>
    <w:rsid w:val="00F37BA3"/>
    <w:rsid w:val="00F420C5"/>
    <w:rsid w:val="00F50C52"/>
    <w:rsid w:val="00F5433A"/>
    <w:rsid w:val="00F56B8F"/>
    <w:rsid w:val="00F61C8B"/>
    <w:rsid w:val="00F66E6A"/>
    <w:rsid w:val="00F6761F"/>
    <w:rsid w:val="00F70C7B"/>
    <w:rsid w:val="00F721C8"/>
    <w:rsid w:val="00F74133"/>
    <w:rsid w:val="00F808CC"/>
    <w:rsid w:val="00F83F43"/>
    <w:rsid w:val="00F84198"/>
    <w:rsid w:val="00F87320"/>
    <w:rsid w:val="00F9450E"/>
    <w:rsid w:val="00FA01C0"/>
    <w:rsid w:val="00FC42EF"/>
    <w:rsid w:val="00FE4C35"/>
    <w:rsid w:val="00FE6E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FDF931-1B19-463C-BE0D-141CBFF3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C207C"/>
    <w:pPr>
      <w:widowControl w:val="0"/>
    </w:pPr>
  </w:style>
  <w:style w:type="paragraph" w:styleId="1">
    <w:name w:val="heading 1"/>
    <w:basedOn w:val="a0"/>
    <w:next w:val="a0"/>
    <w:link w:val="10"/>
    <w:uiPriority w:val="9"/>
    <w:qFormat/>
    <w:rsid w:val="008606F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0"/>
    <w:next w:val="a0"/>
    <w:link w:val="20"/>
    <w:uiPriority w:val="9"/>
    <w:unhideWhenUsed/>
    <w:qFormat/>
    <w:rsid w:val="00F17AFB"/>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0"/>
    <w:next w:val="a0"/>
    <w:link w:val="30"/>
    <w:uiPriority w:val="9"/>
    <w:unhideWhenUsed/>
    <w:qFormat/>
    <w:rsid w:val="008606F5"/>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0"/>
    <w:next w:val="a0"/>
    <w:link w:val="40"/>
    <w:uiPriority w:val="9"/>
    <w:unhideWhenUsed/>
    <w:qFormat/>
    <w:rsid w:val="003C207C"/>
    <w:pPr>
      <w:keepNext/>
      <w:spacing w:line="720" w:lineRule="auto"/>
      <w:outlineLvl w:val="3"/>
    </w:pPr>
    <w:rPr>
      <w:rFonts w:asciiTheme="majorHAnsi" w:eastAsiaTheme="majorEastAsia" w:hAnsiTheme="majorHAnsi" w:cstheme="majorBidi"/>
      <w:sz w:val="36"/>
      <w:szCs w:val="36"/>
    </w:rPr>
  </w:style>
  <w:style w:type="paragraph" w:styleId="5">
    <w:name w:val="heading 5"/>
    <w:basedOn w:val="a0"/>
    <w:next w:val="a0"/>
    <w:link w:val="50"/>
    <w:uiPriority w:val="9"/>
    <w:unhideWhenUsed/>
    <w:qFormat/>
    <w:rsid w:val="003C207C"/>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a0"/>
    <w:next w:val="a0"/>
    <w:link w:val="60"/>
    <w:uiPriority w:val="9"/>
    <w:unhideWhenUsed/>
    <w:qFormat/>
    <w:rsid w:val="003C207C"/>
    <w:pPr>
      <w:keepNext/>
      <w:spacing w:line="720" w:lineRule="auto"/>
      <w:ind w:leftChars="200" w:left="200"/>
      <w:outlineLvl w:val="5"/>
    </w:pPr>
    <w:rPr>
      <w:rFonts w:asciiTheme="majorHAnsi" w:eastAsiaTheme="majorEastAsia" w:hAnsiTheme="majorHAnsi" w:cstheme="majorBidi"/>
      <w:sz w:val="36"/>
      <w:szCs w:val="36"/>
    </w:rPr>
  </w:style>
  <w:style w:type="paragraph" w:styleId="7">
    <w:name w:val="heading 7"/>
    <w:basedOn w:val="a0"/>
    <w:next w:val="a0"/>
    <w:link w:val="70"/>
    <w:uiPriority w:val="9"/>
    <w:unhideWhenUsed/>
    <w:qFormat/>
    <w:rsid w:val="003C207C"/>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0"/>
    <w:next w:val="a0"/>
    <w:link w:val="80"/>
    <w:uiPriority w:val="9"/>
    <w:unhideWhenUsed/>
    <w:qFormat/>
    <w:rsid w:val="003C207C"/>
    <w:pPr>
      <w:keepNext/>
      <w:spacing w:line="720" w:lineRule="auto"/>
      <w:ind w:leftChars="400" w:left="400"/>
      <w:outlineLvl w:val="7"/>
    </w:pPr>
    <w:rPr>
      <w:rFonts w:asciiTheme="majorHAnsi" w:eastAsiaTheme="majorEastAsia" w:hAnsiTheme="majorHAnsi" w:cstheme="majorBidi"/>
      <w:sz w:val="36"/>
      <w:szCs w:val="36"/>
    </w:rPr>
  </w:style>
  <w:style w:type="paragraph" w:styleId="9">
    <w:name w:val="heading 9"/>
    <w:basedOn w:val="a0"/>
    <w:next w:val="a0"/>
    <w:link w:val="90"/>
    <w:uiPriority w:val="9"/>
    <w:unhideWhenUsed/>
    <w:qFormat/>
    <w:rsid w:val="003C207C"/>
    <w:pPr>
      <w:keepNext/>
      <w:spacing w:line="720" w:lineRule="auto"/>
      <w:ind w:leftChars="400" w:left="400"/>
      <w:outlineLvl w:val="8"/>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8606F5"/>
    <w:pPr>
      <w:tabs>
        <w:tab w:val="center" w:pos="4153"/>
        <w:tab w:val="right" w:pos="8306"/>
      </w:tabs>
      <w:snapToGrid w:val="0"/>
    </w:pPr>
    <w:rPr>
      <w:sz w:val="20"/>
      <w:szCs w:val="20"/>
    </w:rPr>
  </w:style>
  <w:style w:type="character" w:customStyle="1" w:styleId="a5">
    <w:name w:val="頁首 字元"/>
    <w:basedOn w:val="a1"/>
    <w:link w:val="a4"/>
    <w:uiPriority w:val="99"/>
    <w:rsid w:val="008606F5"/>
    <w:rPr>
      <w:sz w:val="20"/>
      <w:szCs w:val="20"/>
    </w:rPr>
  </w:style>
  <w:style w:type="paragraph" w:styleId="a6">
    <w:name w:val="footer"/>
    <w:basedOn w:val="a0"/>
    <w:link w:val="a7"/>
    <w:uiPriority w:val="99"/>
    <w:unhideWhenUsed/>
    <w:rsid w:val="008606F5"/>
    <w:pPr>
      <w:tabs>
        <w:tab w:val="center" w:pos="4153"/>
        <w:tab w:val="right" w:pos="8306"/>
      </w:tabs>
      <w:snapToGrid w:val="0"/>
    </w:pPr>
    <w:rPr>
      <w:sz w:val="20"/>
      <w:szCs w:val="20"/>
    </w:rPr>
  </w:style>
  <w:style w:type="character" w:customStyle="1" w:styleId="a7">
    <w:name w:val="頁尾 字元"/>
    <w:basedOn w:val="a1"/>
    <w:link w:val="a6"/>
    <w:uiPriority w:val="99"/>
    <w:rsid w:val="008606F5"/>
    <w:rPr>
      <w:sz w:val="20"/>
      <w:szCs w:val="20"/>
    </w:rPr>
  </w:style>
  <w:style w:type="character" w:customStyle="1" w:styleId="10">
    <w:name w:val="標題 1 字元"/>
    <w:basedOn w:val="a1"/>
    <w:link w:val="1"/>
    <w:uiPriority w:val="9"/>
    <w:rsid w:val="008606F5"/>
    <w:rPr>
      <w:rFonts w:asciiTheme="majorHAnsi" w:eastAsiaTheme="majorEastAsia" w:hAnsiTheme="majorHAnsi" w:cstheme="majorBidi"/>
      <w:b/>
      <w:bCs/>
      <w:kern w:val="52"/>
      <w:sz w:val="52"/>
      <w:szCs w:val="52"/>
    </w:rPr>
  </w:style>
  <w:style w:type="character" w:customStyle="1" w:styleId="30">
    <w:name w:val="標題 3 字元"/>
    <w:basedOn w:val="a1"/>
    <w:link w:val="3"/>
    <w:uiPriority w:val="9"/>
    <w:rsid w:val="008606F5"/>
    <w:rPr>
      <w:rFonts w:asciiTheme="majorHAnsi" w:eastAsiaTheme="majorEastAsia" w:hAnsiTheme="majorHAnsi" w:cstheme="majorBidi"/>
      <w:b/>
      <w:bCs/>
      <w:sz w:val="36"/>
      <w:szCs w:val="36"/>
    </w:rPr>
  </w:style>
  <w:style w:type="paragraph" w:styleId="a8">
    <w:name w:val="Title"/>
    <w:basedOn w:val="a0"/>
    <w:next w:val="a0"/>
    <w:link w:val="a9"/>
    <w:uiPriority w:val="10"/>
    <w:qFormat/>
    <w:rsid w:val="008606F5"/>
    <w:pPr>
      <w:spacing w:before="240" w:after="60"/>
      <w:jc w:val="center"/>
      <w:outlineLvl w:val="0"/>
    </w:pPr>
    <w:rPr>
      <w:rFonts w:asciiTheme="majorHAnsi" w:eastAsiaTheme="majorEastAsia" w:hAnsiTheme="majorHAnsi" w:cstheme="majorBidi"/>
      <w:b/>
      <w:bCs/>
      <w:sz w:val="32"/>
      <w:szCs w:val="32"/>
    </w:rPr>
  </w:style>
  <w:style w:type="character" w:customStyle="1" w:styleId="a9">
    <w:name w:val="標題 字元"/>
    <w:basedOn w:val="a1"/>
    <w:link w:val="a8"/>
    <w:uiPriority w:val="10"/>
    <w:rsid w:val="008606F5"/>
    <w:rPr>
      <w:rFonts w:asciiTheme="majorHAnsi" w:eastAsiaTheme="majorEastAsia" w:hAnsiTheme="majorHAnsi" w:cstheme="majorBidi"/>
      <w:b/>
      <w:bCs/>
      <w:sz w:val="32"/>
      <w:szCs w:val="32"/>
    </w:rPr>
  </w:style>
  <w:style w:type="character" w:styleId="aa">
    <w:name w:val="Emphasis"/>
    <w:basedOn w:val="a1"/>
    <w:uiPriority w:val="20"/>
    <w:qFormat/>
    <w:rsid w:val="008606F5"/>
    <w:rPr>
      <w:i/>
      <w:iCs/>
    </w:rPr>
  </w:style>
  <w:style w:type="paragraph" w:styleId="ab">
    <w:name w:val="Quote"/>
    <w:basedOn w:val="a0"/>
    <w:next w:val="a0"/>
    <w:link w:val="ac"/>
    <w:uiPriority w:val="29"/>
    <w:qFormat/>
    <w:rsid w:val="008606F5"/>
    <w:pPr>
      <w:spacing w:before="200" w:after="160"/>
      <w:ind w:left="864" w:right="864"/>
      <w:jc w:val="center"/>
    </w:pPr>
    <w:rPr>
      <w:i/>
      <w:iCs/>
      <w:color w:val="404040" w:themeColor="text1" w:themeTint="BF"/>
    </w:rPr>
  </w:style>
  <w:style w:type="character" w:customStyle="1" w:styleId="ac">
    <w:name w:val="引文 字元"/>
    <w:basedOn w:val="a1"/>
    <w:link w:val="ab"/>
    <w:uiPriority w:val="29"/>
    <w:rsid w:val="008606F5"/>
    <w:rPr>
      <w:i/>
      <w:iCs/>
      <w:color w:val="404040" w:themeColor="text1" w:themeTint="BF"/>
    </w:rPr>
  </w:style>
  <w:style w:type="paragraph" w:styleId="ad">
    <w:name w:val="Subtitle"/>
    <w:basedOn w:val="a0"/>
    <w:next w:val="a0"/>
    <w:link w:val="ae"/>
    <w:uiPriority w:val="11"/>
    <w:qFormat/>
    <w:rsid w:val="009065F8"/>
    <w:pPr>
      <w:spacing w:after="60"/>
      <w:jc w:val="center"/>
      <w:outlineLvl w:val="1"/>
    </w:pPr>
    <w:rPr>
      <w:szCs w:val="24"/>
    </w:rPr>
  </w:style>
  <w:style w:type="character" w:customStyle="1" w:styleId="ae">
    <w:name w:val="副標題 字元"/>
    <w:basedOn w:val="a1"/>
    <w:link w:val="ad"/>
    <w:uiPriority w:val="11"/>
    <w:rsid w:val="009065F8"/>
    <w:rPr>
      <w:szCs w:val="24"/>
    </w:rPr>
  </w:style>
  <w:style w:type="character" w:customStyle="1" w:styleId="20">
    <w:name w:val="標題 2 字元"/>
    <w:basedOn w:val="a1"/>
    <w:link w:val="2"/>
    <w:uiPriority w:val="9"/>
    <w:rsid w:val="00F17AFB"/>
    <w:rPr>
      <w:rFonts w:asciiTheme="majorHAnsi" w:eastAsiaTheme="majorEastAsia" w:hAnsiTheme="majorHAnsi" w:cstheme="majorBidi"/>
      <w:b/>
      <w:bCs/>
      <w:sz w:val="48"/>
      <w:szCs w:val="48"/>
    </w:rPr>
  </w:style>
  <w:style w:type="paragraph" w:styleId="af">
    <w:name w:val="No Spacing"/>
    <w:uiPriority w:val="1"/>
    <w:qFormat/>
    <w:rsid w:val="00F17AFB"/>
    <w:pPr>
      <w:widowControl w:val="0"/>
    </w:pPr>
  </w:style>
  <w:style w:type="character" w:customStyle="1" w:styleId="40">
    <w:name w:val="標題 4 字元"/>
    <w:basedOn w:val="a1"/>
    <w:link w:val="4"/>
    <w:uiPriority w:val="9"/>
    <w:rsid w:val="003C207C"/>
    <w:rPr>
      <w:rFonts w:asciiTheme="majorHAnsi" w:eastAsiaTheme="majorEastAsia" w:hAnsiTheme="majorHAnsi" w:cstheme="majorBidi"/>
      <w:sz w:val="36"/>
      <w:szCs w:val="36"/>
    </w:rPr>
  </w:style>
  <w:style w:type="character" w:customStyle="1" w:styleId="50">
    <w:name w:val="標題 5 字元"/>
    <w:basedOn w:val="a1"/>
    <w:link w:val="5"/>
    <w:uiPriority w:val="9"/>
    <w:rsid w:val="003C207C"/>
    <w:rPr>
      <w:rFonts w:asciiTheme="majorHAnsi" w:eastAsiaTheme="majorEastAsia" w:hAnsiTheme="majorHAnsi" w:cstheme="majorBidi"/>
      <w:b/>
      <w:bCs/>
      <w:sz w:val="36"/>
      <w:szCs w:val="36"/>
    </w:rPr>
  </w:style>
  <w:style w:type="character" w:customStyle="1" w:styleId="60">
    <w:name w:val="標題 6 字元"/>
    <w:basedOn w:val="a1"/>
    <w:link w:val="6"/>
    <w:uiPriority w:val="9"/>
    <w:rsid w:val="003C207C"/>
    <w:rPr>
      <w:rFonts w:asciiTheme="majorHAnsi" w:eastAsiaTheme="majorEastAsia" w:hAnsiTheme="majorHAnsi" w:cstheme="majorBidi"/>
      <w:sz w:val="36"/>
      <w:szCs w:val="36"/>
    </w:rPr>
  </w:style>
  <w:style w:type="character" w:customStyle="1" w:styleId="70">
    <w:name w:val="標題 7 字元"/>
    <w:basedOn w:val="a1"/>
    <w:link w:val="7"/>
    <w:uiPriority w:val="9"/>
    <w:rsid w:val="003C207C"/>
    <w:rPr>
      <w:rFonts w:asciiTheme="majorHAnsi" w:eastAsiaTheme="majorEastAsia" w:hAnsiTheme="majorHAnsi" w:cstheme="majorBidi"/>
      <w:b/>
      <w:bCs/>
      <w:sz w:val="36"/>
      <w:szCs w:val="36"/>
    </w:rPr>
  </w:style>
  <w:style w:type="character" w:customStyle="1" w:styleId="80">
    <w:name w:val="標題 8 字元"/>
    <w:basedOn w:val="a1"/>
    <w:link w:val="8"/>
    <w:uiPriority w:val="9"/>
    <w:rsid w:val="003C207C"/>
    <w:rPr>
      <w:rFonts w:asciiTheme="majorHAnsi" w:eastAsiaTheme="majorEastAsia" w:hAnsiTheme="majorHAnsi" w:cstheme="majorBidi"/>
      <w:sz w:val="36"/>
      <w:szCs w:val="36"/>
    </w:rPr>
  </w:style>
  <w:style w:type="character" w:customStyle="1" w:styleId="90">
    <w:name w:val="標題 9 字元"/>
    <w:basedOn w:val="a1"/>
    <w:link w:val="9"/>
    <w:uiPriority w:val="9"/>
    <w:rsid w:val="003C207C"/>
    <w:rPr>
      <w:rFonts w:asciiTheme="majorHAnsi" w:eastAsiaTheme="majorEastAsia" w:hAnsiTheme="majorHAnsi" w:cstheme="majorBidi"/>
      <w:sz w:val="36"/>
      <w:szCs w:val="36"/>
    </w:rPr>
  </w:style>
  <w:style w:type="paragraph" w:styleId="af0">
    <w:name w:val="TOC Heading"/>
    <w:basedOn w:val="1"/>
    <w:next w:val="a0"/>
    <w:uiPriority w:val="39"/>
    <w:unhideWhenUsed/>
    <w:qFormat/>
    <w:rsid w:val="003C207C"/>
    <w:pPr>
      <w:keepLines/>
      <w:widowControl/>
      <w:spacing w:before="240" w:after="0" w:line="259" w:lineRule="auto"/>
      <w:outlineLvl w:val="9"/>
    </w:pPr>
    <w:rPr>
      <w:b w:val="0"/>
      <w:bCs w:val="0"/>
      <w:color w:val="2E74B5" w:themeColor="accent1" w:themeShade="BF"/>
      <w:kern w:val="0"/>
      <w:sz w:val="32"/>
      <w:szCs w:val="32"/>
    </w:rPr>
  </w:style>
  <w:style w:type="paragraph" w:styleId="21">
    <w:name w:val="toc 2"/>
    <w:basedOn w:val="a0"/>
    <w:next w:val="a0"/>
    <w:autoRedefine/>
    <w:uiPriority w:val="39"/>
    <w:unhideWhenUsed/>
    <w:rsid w:val="003C207C"/>
    <w:pPr>
      <w:widowControl/>
      <w:spacing w:after="100" w:line="259" w:lineRule="auto"/>
      <w:ind w:left="220"/>
    </w:pPr>
    <w:rPr>
      <w:rFonts w:cs="Times New Roman"/>
      <w:kern w:val="0"/>
      <w:sz w:val="22"/>
    </w:rPr>
  </w:style>
  <w:style w:type="paragraph" w:styleId="11">
    <w:name w:val="toc 1"/>
    <w:basedOn w:val="a0"/>
    <w:next w:val="a0"/>
    <w:autoRedefine/>
    <w:uiPriority w:val="39"/>
    <w:unhideWhenUsed/>
    <w:rsid w:val="003C207C"/>
    <w:pPr>
      <w:widowControl/>
      <w:spacing w:after="100" w:line="259" w:lineRule="auto"/>
    </w:pPr>
    <w:rPr>
      <w:rFonts w:cs="Times New Roman"/>
      <w:kern w:val="0"/>
      <w:sz w:val="22"/>
    </w:rPr>
  </w:style>
  <w:style w:type="paragraph" w:styleId="31">
    <w:name w:val="toc 3"/>
    <w:basedOn w:val="a0"/>
    <w:next w:val="a0"/>
    <w:autoRedefine/>
    <w:uiPriority w:val="39"/>
    <w:unhideWhenUsed/>
    <w:rsid w:val="003C207C"/>
    <w:pPr>
      <w:widowControl/>
      <w:spacing w:after="100" w:line="259" w:lineRule="auto"/>
      <w:ind w:left="440"/>
    </w:pPr>
    <w:rPr>
      <w:rFonts w:cs="Times New Roman"/>
      <w:kern w:val="0"/>
      <w:sz w:val="22"/>
    </w:rPr>
  </w:style>
  <w:style w:type="character" w:styleId="af1">
    <w:name w:val="Subtle Emphasis"/>
    <w:basedOn w:val="a1"/>
    <w:uiPriority w:val="19"/>
    <w:qFormat/>
    <w:rsid w:val="003C207C"/>
    <w:rPr>
      <w:i/>
      <w:iCs/>
      <w:color w:val="404040" w:themeColor="text1" w:themeTint="BF"/>
    </w:rPr>
  </w:style>
  <w:style w:type="paragraph" w:styleId="a">
    <w:name w:val="List Bullet"/>
    <w:basedOn w:val="a0"/>
    <w:uiPriority w:val="99"/>
    <w:unhideWhenUsed/>
    <w:rsid w:val="003C207C"/>
    <w:pPr>
      <w:numPr>
        <w:numId w:val="1"/>
      </w:numPr>
      <w:contextualSpacing/>
    </w:pPr>
  </w:style>
  <w:style w:type="character" w:styleId="af2">
    <w:name w:val="annotation reference"/>
    <w:basedOn w:val="a1"/>
    <w:uiPriority w:val="99"/>
    <w:semiHidden/>
    <w:unhideWhenUsed/>
    <w:rsid w:val="003C207C"/>
    <w:rPr>
      <w:sz w:val="18"/>
      <w:szCs w:val="18"/>
    </w:rPr>
  </w:style>
  <w:style w:type="paragraph" w:styleId="af3">
    <w:name w:val="annotation text"/>
    <w:basedOn w:val="a0"/>
    <w:link w:val="af4"/>
    <w:uiPriority w:val="99"/>
    <w:semiHidden/>
    <w:unhideWhenUsed/>
    <w:rsid w:val="003C207C"/>
  </w:style>
  <w:style w:type="character" w:customStyle="1" w:styleId="af4">
    <w:name w:val="註解文字 字元"/>
    <w:basedOn w:val="a1"/>
    <w:link w:val="af3"/>
    <w:uiPriority w:val="99"/>
    <w:semiHidden/>
    <w:rsid w:val="003C207C"/>
  </w:style>
  <w:style w:type="paragraph" w:styleId="af5">
    <w:name w:val="annotation subject"/>
    <w:basedOn w:val="af3"/>
    <w:next w:val="af3"/>
    <w:link w:val="af6"/>
    <w:uiPriority w:val="99"/>
    <w:semiHidden/>
    <w:unhideWhenUsed/>
    <w:rsid w:val="003C207C"/>
    <w:rPr>
      <w:b/>
      <w:bCs/>
    </w:rPr>
  </w:style>
  <w:style w:type="character" w:customStyle="1" w:styleId="af6">
    <w:name w:val="註解主旨 字元"/>
    <w:basedOn w:val="af4"/>
    <w:link w:val="af5"/>
    <w:uiPriority w:val="99"/>
    <w:semiHidden/>
    <w:rsid w:val="003C207C"/>
    <w:rPr>
      <w:b/>
      <w:bCs/>
    </w:rPr>
  </w:style>
  <w:style w:type="paragraph" w:styleId="af7">
    <w:name w:val="Balloon Text"/>
    <w:basedOn w:val="a0"/>
    <w:link w:val="af8"/>
    <w:uiPriority w:val="99"/>
    <w:semiHidden/>
    <w:unhideWhenUsed/>
    <w:rsid w:val="003C207C"/>
    <w:rPr>
      <w:rFonts w:asciiTheme="majorHAnsi" w:eastAsiaTheme="majorEastAsia" w:hAnsiTheme="majorHAnsi" w:cstheme="majorBidi"/>
      <w:sz w:val="18"/>
      <w:szCs w:val="18"/>
    </w:rPr>
  </w:style>
  <w:style w:type="character" w:customStyle="1" w:styleId="af8">
    <w:name w:val="註解方塊文字 字元"/>
    <w:basedOn w:val="a1"/>
    <w:link w:val="af7"/>
    <w:uiPriority w:val="99"/>
    <w:semiHidden/>
    <w:rsid w:val="003C207C"/>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6762">
      <w:bodyDiv w:val="1"/>
      <w:marLeft w:val="0"/>
      <w:marRight w:val="0"/>
      <w:marTop w:val="0"/>
      <w:marBottom w:val="0"/>
      <w:divBdr>
        <w:top w:val="none" w:sz="0" w:space="0" w:color="auto"/>
        <w:left w:val="none" w:sz="0" w:space="0" w:color="auto"/>
        <w:bottom w:val="none" w:sz="0" w:space="0" w:color="auto"/>
        <w:right w:val="none" w:sz="0" w:space="0" w:color="auto"/>
      </w:divBdr>
    </w:div>
    <w:div w:id="39981705">
      <w:bodyDiv w:val="1"/>
      <w:marLeft w:val="0"/>
      <w:marRight w:val="0"/>
      <w:marTop w:val="0"/>
      <w:marBottom w:val="0"/>
      <w:divBdr>
        <w:top w:val="none" w:sz="0" w:space="0" w:color="auto"/>
        <w:left w:val="none" w:sz="0" w:space="0" w:color="auto"/>
        <w:bottom w:val="none" w:sz="0" w:space="0" w:color="auto"/>
        <w:right w:val="none" w:sz="0" w:space="0" w:color="auto"/>
      </w:divBdr>
    </w:div>
    <w:div w:id="42145863">
      <w:bodyDiv w:val="1"/>
      <w:marLeft w:val="0"/>
      <w:marRight w:val="0"/>
      <w:marTop w:val="0"/>
      <w:marBottom w:val="0"/>
      <w:divBdr>
        <w:top w:val="none" w:sz="0" w:space="0" w:color="auto"/>
        <w:left w:val="none" w:sz="0" w:space="0" w:color="auto"/>
        <w:bottom w:val="none" w:sz="0" w:space="0" w:color="auto"/>
        <w:right w:val="none" w:sz="0" w:space="0" w:color="auto"/>
      </w:divBdr>
    </w:div>
    <w:div w:id="98066578">
      <w:bodyDiv w:val="1"/>
      <w:marLeft w:val="0"/>
      <w:marRight w:val="0"/>
      <w:marTop w:val="0"/>
      <w:marBottom w:val="0"/>
      <w:divBdr>
        <w:top w:val="none" w:sz="0" w:space="0" w:color="auto"/>
        <w:left w:val="none" w:sz="0" w:space="0" w:color="auto"/>
        <w:bottom w:val="none" w:sz="0" w:space="0" w:color="auto"/>
        <w:right w:val="none" w:sz="0" w:space="0" w:color="auto"/>
      </w:divBdr>
    </w:div>
    <w:div w:id="129328785">
      <w:bodyDiv w:val="1"/>
      <w:marLeft w:val="0"/>
      <w:marRight w:val="0"/>
      <w:marTop w:val="0"/>
      <w:marBottom w:val="0"/>
      <w:divBdr>
        <w:top w:val="none" w:sz="0" w:space="0" w:color="auto"/>
        <w:left w:val="none" w:sz="0" w:space="0" w:color="auto"/>
        <w:bottom w:val="none" w:sz="0" w:space="0" w:color="auto"/>
        <w:right w:val="none" w:sz="0" w:space="0" w:color="auto"/>
      </w:divBdr>
    </w:div>
    <w:div w:id="160778221">
      <w:bodyDiv w:val="1"/>
      <w:marLeft w:val="0"/>
      <w:marRight w:val="0"/>
      <w:marTop w:val="0"/>
      <w:marBottom w:val="0"/>
      <w:divBdr>
        <w:top w:val="none" w:sz="0" w:space="0" w:color="auto"/>
        <w:left w:val="none" w:sz="0" w:space="0" w:color="auto"/>
        <w:bottom w:val="none" w:sz="0" w:space="0" w:color="auto"/>
        <w:right w:val="none" w:sz="0" w:space="0" w:color="auto"/>
      </w:divBdr>
    </w:div>
    <w:div w:id="200293144">
      <w:bodyDiv w:val="1"/>
      <w:marLeft w:val="0"/>
      <w:marRight w:val="0"/>
      <w:marTop w:val="0"/>
      <w:marBottom w:val="0"/>
      <w:divBdr>
        <w:top w:val="none" w:sz="0" w:space="0" w:color="auto"/>
        <w:left w:val="none" w:sz="0" w:space="0" w:color="auto"/>
        <w:bottom w:val="none" w:sz="0" w:space="0" w:color="auto"/>
        <w:right w:val="none" w:sz="0" w:space="0" w:color="auto"/>
      </w:divBdr>
    </w:div>
    <w:div w:id="203640763">
      <w:bodyDiv w:val="1"/>
      <w:marLeft w:val="0"/>
      <w:marRight w:val="0"/>
      <w:marTop w:val="0"/>
      <w:marBottom w:val="0"/>
      <w:divBdr>
        <w:top w:val="none" w:sz="0" w:space="0" w:color="auto"/>
        <w:left w:val="none" w:sz="0" w:space="0" w:color="auto"/>
        <w:bottom w:val="none" w:sz="0" w:space="0" w:color="auto"/>
        <w:right w:val="none" w:sz="0" w:space="0" w:color="auto"/>
      </w:divBdr>
    </w:div>
    <w:div w:id="290747750">
      <w:bodyDiv w:val="1"/>
      <w:marLeft w:val="0"/>
      <w:marRight w:val="0"/>
      <w:marTop w:val="0"/>
      <w:marBottom w:val="0"/>
      <w:divBdr>
        <w:top w:val="none" w:sz="0" w:space="0" w:color="auto"/>
        <w:left w:val="none" w:sz="0" w:space="0" w:color="auto"/>
        <w:bottom w:val="none" w:sz="0" w:space="0" w:color="auto"/>
        <w:right w:val="none" w:sz="0" w:space="0" w:color="auto"/>
      </w:divBdr>
    </w:div>
    <w:div w:id="309601571">
      <w:bodyDiv w:val="1"/>
      <w:marLeft w:val="0"/>
      <w:marRight w:val="0"/>
      <w:marTop w:val="0"/>
      <w:marBottom w:val="0"/>
      <w:divBdr>
        <w:top w:val="none" w:sz="0" w:space="0" w:color="auto"/>
        <w:left w:val="none" w:sz="0" w:space="0" w:color="auto"/>
        <w:bottom w:val="none" w:sz="0" w:space="0" w:color="auto"/>
        <w:right w:val="none" w:sz="0" w:space="0" w:color="auto"/>
      </w:divBdr>
    </w:div>
    <w:div w:id="350378637">
      <w:bodyDiv w:val="1"/>
      <w:marLeft w:val="0"/>
      <w:marRight w:val="0"/>
      <w:marTop w:val="0"/>
      <w:marBottom w:val="0"/>
      <w:divBdr>
        <w:top w:val="none" w:sz="0" w:space="0" w:color="auto"/>
        <w:left w:val="none" w:sz="0" w:space="0" w:color="auto"/>
        <w:bottom w:val="none" w:sz="0" w:space="0" w:color="auto"/>
        <w:right w:val="none" w:sz="0" w:space="0" w:color="auto"/>
      </w:divBdr>
    </w:div>
    <w:div w:id="375355015">
      <w:bodyDiv w:val="1"/>
      <w:marLeft w:val="0"/>
      <w:marRight w:val="0"/>
      <w:marTop w:val="0"/>
      <w:marBottom w:val="0"/>
      <w:divBdr>
        <w:top w:val="none" w:sz="0" w:space="0" w:color="auto"/>
        <w:left w:val="none" w:sz="0" w:space="0" w:color="auto"/>
        <w:bottom w:val="none" w:sz="0" w:space="0" w:color="auto"/>
        <w:right w:val="none" w:sz="0" w:space="0" w:color="auto"/>
      </w:divBdr>
    </w:div>
    <w:div w:id="415440977">
      <w:bodyDiv w:val="1"/>
      <w:marLeft w:val="0"/>
      <w:marRight w:val="0"/>
      <w:marTop w:val="0"/>
      <w:marBottom w:val="0"/>
      <w:divBdr>
        <w:top w:val="none" w:sz="0" w:space="0" w:color="auto"/>
        <w:left w:val="none" w:sz="0" w:space="0" w:color="auto"/>
        <w:bottom w:val="none" w:sz="0" w:space="0" w:color="auto"/>
        <w:right w:val="none" w:sz="0" w:space="0" w:color="auto"/>
      </w:divBdr>
    </w:div>
    <w:div w:id="416486332">
      <w:bodyDiv w:val="1"/>
      <w:marLeft w:val="0"/>
      <w:marRight w:val="0"/>
      <w:marTop w:val="0"/>
      <w:marBottom w:val="0"/>
      <w:divBdr>
        <w:top w:val="none" w:sz="0" w:space="0" w:color="auto"/>
        <w:left w:val="none" w:sz="0" w:space="0" w:color="auto"/>
        <w:bottom w:val="none" w:sz="0" w:space="0" w:color="auto"/>
        <w:right w:val="none" w:sz="0" w:space="0" w:color="auto"/>
      </w:divBdr>
    </w:div>
    <w:div w:id="443692704">
      <w:bodyDiv w:val="1"/>
      <w:marLeft w:val="0"/>
      <w:marRight w:val="0"/>
      <w:marTop w:val="0"/>
      <w:marBottom w:val="0"/>
      <w:divBdr>
        <w:top w:val="none" w:sz="0" w:space="0" w:color="auto"/>
        <w:left w:val="none" w:sz="0" w:space="0" w:color="auto"/>
        <w:bottom w:val="none" w:sz="0" w:space="0" w:color="auto"/>
        <w:right w:val="none" w:sz="0" w:space="0" w:color="auto"/>
      </w:divBdr>
    </w:div>
    <w:div w:id="531918431">
      <w:bodyDiv w:val="1"/>
      <w:marLeft w:val="0"/>
      <w:marRight w:val="0"/>
      <w:marTop w:val="0"/>
      <w:marBottom w:val="0"/>
      <w:divBdr>
        <w:top w:val="none" w:sz="0" w:space="0" w:color="auto"/>
        <w:left w:val="none" w:sz="0" w:space="0" w:color="auto"/>
        <w:bottom w:val="none" w:sz="0" w:space="0" w:color="auto"/>
        <w:right w:val="none" w:sz="0" w:space="0" w:color="auto"/>
      </w:divBdr>
    </w:div>
    <w:div w:id="634414121">
      <w:bodyDiv w:val="1"/>
      <w:marLeft w:val="0"/>
      <w:marRight w:val="0"/>
      <w:marTop w:val="0"/>
      <w:marBottom w:val="0"/>
      <w:divBdr>
        <w:top w:val="none" w:sz="0" w:space="0" w:color="auto"/>
        <w:left w:val="none" w:sz="0" w:space="0" w:color="auto"/>
        <w:bottom w:val="none" w:sz="0" w:space="0" w:color="auto"/>
        <w:right w:val="none" w:sz="0" w:space="0" w:color="auto"/>
      </w:divBdr>
    </w:div>
    <w:div w:id="677193406">
      <w:bodyDiv w:val="1"/>
      <w:marLeft w:val="0"/>
      <w:marRight w:val="0"/>
      <w:marTop w:val="0"/>
      <w:marBottom w:val="0"/>
      <w:divBdr>
        <w:top w:val="none" w:sz="0" w:space="0" w:color="auto"/>
        <w:left w:val="none" w:sz="0" w:space="0" w:color="auto"/>
        <w:bottom w:val="none" w:sz="0" w:space="0" w:color="auto"/>
        <w:right w:val="none" w:sz="0" w:space="0" w:color="auto"/>
      </w:divBdr>
    </w:div>
    <w:div w:id="702050222">
      <w:bodyDiv w:val="1"/>
      <w:marLeft w:val="0"/>
      <w:marRight w:val="0"/>
      <w:marTop w:val="0"/>
      <w:marBottom w:val="0"/>
      <w:divBdr>
        <w:top w:val="none" w:sz="0" w:space="0" w:color="auto"/>
        <w:left w:val="none" w:sz="0" w:space="0" w:color="auto"/>
        <w:bottom w:val="none" w:sz="0" w:space="0" w:color="auto"/>
        <w:right w:val="none" w:sz="0" w:space="0" w:color="auto"/>
      </w:divBdr>
    </w:div>
    <w:div w:id="710770007">
      <w:bodyDiv w:val="1"/>
      <w:marLeft w:val="0"/>
      <w:marRight w:val="0"/>
      <w:marTop w:val="0"/>
      <w:marBottom w:val="0"/>
      <w:divBdr>
        <w:top w:val="none" w:sz="0" w:space="0" w:color="auto"/>
        <w:left w:val="none" w:sz="0" w:space="0" w:color="auto"/>
        <w:bottom w:val="none" w:sz="0" w:space="0" w:color="auto"/>
        <w:right w:val="none" w:sz="0" w:space="0" w:color="auto"/>
      </w:divBdr>
    </w:div>
    <w:div w:id="733433562">
      <w:bodyDiv w:val="1"/>
      <w:marLeft w:val="0"/>
      <w:marRight w:val="0"/>
      <w:marTop w:val="0"/>
      <w:marBottom w:val="0"/>
      <w:divBdr>
        <w:top w:val="none" w:sz="0" w:space="0" w:color="auto"/>
        <w:left w:val="none" w:sz="0" w:space="0" w:color="auto"/>
        <w:bottom w:val="none" w:sz="0" w:space="0" w:color="auto"/>
        <w:right w:val="none" w:sz="0" w:space="0" w:color="auto"/>
      </w:divBdr>
    </w:div>
    <w:div w:id="750077058">
      <w:bodyDiv w:val="1"/>
      <w:marLeft w:val="0"/>
      <w:marRight w:val="0"/>
      <w:marTop w:val="0"/>
      <w:marBottom w:val="0"/>
      <w:divBdr>
        <w:top w:val="none" w:sz="0" w:space="0" w:color="auto"/>
        <w:left w:val="none" w:sz="0" w:space="0" w:color="auto"/>
        <w:bottom w:val="none" w:sz="0" w:space="0" w:color="auto"/>
        <w:right w:val="none" w:sz="0" w:space="0" w:color="auto"/>
      </w:divBdr>
    </w:div>
    <w:div w:id="756025059">
      <w:bodyDiv w:val="1"/>
      <w:marLeft w:val="0"/>
      <w:marRight w:val="0"/>
      <w:marTop w:val="0"/>
      <w:marBottom w:val="0"/>
      <w:divBdr>
        <w:top w:val="none" w:sz="0" w:space="0" w:color="auto"/>
        <w:left w:val="none" w:sz="0" w:space="0" w:color="auto"/>
        <w:bottom w:val="none" w:sz="0" w:space="0" w:color="auto"/>
        <w:right w:val="none" w:sz="0" w:space="0" w:color="auto"/>
      </w:divBdr>
    </w:div>
    <w:div w:id="803238028">
      <w:bodyDiv w:val="1"/>
      <w:marLeft w:val="0"/>
      <w:marRight w:val="0"/>
      <w:marTop w:val="0"/>
      <w:marBottom w:val="0"/>
      <w:divBdr>
        <w:top w:val="none" w:sz="0" w:space="0" w:color="auto"/>
        <w:left w:val="none" w:sz="0" w:space="0" w:color="auto"/>
        <w:bottom w:val="none" w:sz="0" w:space="0" w:color="auto"/>
        <w:right w:val="none" w:sz="0" w:space="0" w:color="auto"/>
      </w:divBdr>
    </w:div>
    <w:div w:id="834420561">
      <w:bodyDiv w:val="1"/>
      <w:marLeft w:val="0"/>
      <w:marRight w:val="0"/>
      <w:marTop w:val="0"/>
      <w:marBottom w:val="0"/>
      <w:divBdr>
        <w:top w:val="none" w:sz="0" w:space="0" w:color="auto"/>
        <w:left w:val="none" w:sz="0" w:space="0" w:color="auto"/>
        <w:bottom w:val="none" w:sz="0" w:space="0" w:color="auto"/>
        <w:right w:val="none" w:sz="0" w:space="0" w:color="auto"/>
      </w:divBdr>
    </w:div>
    <w:div w:id="926614374">
      <w:bodyDiv w:val="1"/>
      <w:marLeft w:val="0"/>
      <w:marRight w:val="0"/>
      <w:marTop w:val="0"/>
      <w:marBottom w:val="0"/>
      <w:divBdr>
        <w:top w:val="none" w:sz="0" w:space="0" w:color="auto"/>
        <w:left w:val="none" w:sz="0" w:space="0" w:color="auto"/>
        <w:bottom w:val="none" w:sz="0" w:space="0" w:color="auto"/>
        <w:right w:val="none" w:sz="0" w:space="0" w:color="auto"/>
      </w:divBdr>
    </w:div>
    <w:div w:id="1231841469">
      <w:bodyDiv w:val="1"/>
      <w:marLeft w:val="0"/>
      <w:marRight w:val="0"/>
      <w:marTop w:val="0"/>
      <w:marBottom w:val="0"/>
      <w:divBdr>
        <w:top w:val="none" w:sz="0" w:space="0" w:color="auto"/>
        <w:left w:val="none" w:sz="0" w:space="0" w:color="auto"/>
        <w:bottom w:val="none" w:sz="0" w:space="0" w:color="auto"/>
        <w:right w:val="none" w:sz="0" w:space="0" w:color="auto"/>
      </w:divBdr>
    </w:div>
    <w:div w:id="1261138139">
      <w:bodyDiv w:val="1"/>
      <w:marLeft w:val="0"/>
      <w:marRight w:val="0"/>
      <w:marTop w:val="0"/>
      <w:marBottom w:val="0"/>
      <w:divBdr>
        <w:top w:val="none" w:sz="0" w:space="0" w:color="auto"/>
        <w:left w:val="none" w:sz="0" w:space="0" w:color="auto"/>
        <w:bottom w:val="none" w:sz="0" w:space="0" w:color="auto"/>
        <w:right w:val="none" w:sz="0" w:space="0" w:color="auto"/>
      </w:divBdr>
    </w:div>
    <w:div w:id="1283533239">
      <w:bodyDiv w:val="1"/>
      <w:marLeft w:val="0"/>
      <w:marRight w:val="0"/>
      <w:marTop w:val="0"/>
      <w:marBottom w:val="0"/>
      <w:divBdr>
        <w:top w:val="none" w:sz="0" w:space="0" w:color="auto"/>
        <w:left w:val="none" w:sz="0" w:space="0" w:color="auto"/>
        <w:bottom w:val="none" w:sz="0" w:space="0" w:color="auto"/>
        <w:right w:val="none" w:sz="0" w:space="0" w:color="auto"/>
      </w:divBdr>
    </w:div>
    <w:div w:id="1286229988">
      <w:bodyDiv w:val="1"/>
      <w:marLeft w:val="0"/>
      <w:marRight w:val="0"/>
      <w:marTop w:val="0"/>
      <w:marBottom w:val="0"/>
      <w:divBdr>
        <w:top w:val="none" w:sz="0" w:space="0" w:color="auto"/>
        <w:left w:val="none" w:sz="0" w:space="0" w:color="auto"/>
        <w:bottom w:val="none" w:sz="0" w:space="0" w:color="auto"/>
        <w:right w:val="none" w:sz="0" w:space="0" w:color="auto"/>
      </w:divBdr>
    </w:div>
    <w:div w:id="1348478504">
      <w:bodyDiv w:val="1"/>
      <w:marLeft w:val="0"/>
      <w:marRight w:val="0"/>
      <w:marTop w:val="0"/>
      <w:marBottom w:val="0"/>
      <w:divBdr>
        <w:top w:val="none" w:sz="0" w:space="0" w:color="auto"/>
        <w:left w:val="none" w:sz="0" w:space="0" w:color="auto"/>
        <w:bottom w:val="none" w:sz="0" w:space="0" w:color="auto"/>
        <w:right w:val="none" w:sz="0" w:space="0" w:color="auto"/>
      </w:divBdr>
    </w:div>
    <w:div w:id="1432244421">
      <w:bodyDiv w:val="1"/>
      <w:marLeft w:val="0"/>
      <w:marRight w:val="0"/>
      <w:marTop w:val="0"/>
      <w:marBottom w:val="0"/>
      <w:divBdr>
        <w:top w:val="none" w:sz="0" w:space="0" w:color="auto"/>
        <w:left w:val="none" w:sz="0" w:space="0" w:color="auto"/>
        <w:bottom w:val="none" w:sz="0" w:space="0" w:color="auto"/>
        <w:right w:val="none" w:sz="0" w:space="0" w:color="auto"/>
      </w:divBdr>
    </w:div>
    <w:div w:id="1447696567">
      <w:bodyDiv w:val="1"/>
      <w:marLeft w:val="0"/>
      <w:marRight w:val="0"/>
      <w:marTop w:val="0"/>
      <w:marBottom w:val="0"/>
      <w:divBdr>
        <w:top w:val="none" w:sz="0" w:space="0" w:color="auto"/>
        <w:left w:val="none" w:sz="0" w:space="0" w:color="auto"/>
        <w:bottom w:val="none" w:sz="0" w:space="0" w:color="auto"/>
        <w:right w:val="none" w:sz="0" w:space="0" w:color="auto"/>
      </w:divBdr>
    </w:div>
    <w:div w:id="1517114072">
      <w:bodyDiv w:val="1"/>
      <w:marLeft w:val="0"/>
      <w:marRight w:val="0"/>
      <w:marTop w:val="0"/>
      <w:marBottom w:val="0"/>
      <w:divBdr>
        <w:top w:val="none" w:sz="0" w:space="0" w:color="auto"/>
        <w:left w:val="none" w:sz="0" w:space="0" w:color="auto"/>
        <w:bottom w:val="none" w:sz="0" w:space="0" w:color="auto"/>
        <w:right w:val="none" w:sz="0" w:space="0" w:color="auto"/>
      </w:divBdr>
    </w:div>
    <w:div w:id="1539124827">
      <w:bodyDiv w:val="1"/>
      <w:marLeft w:val="0"/>
      <w:marRight w:val="0"/>
      <w:marTop w:val="0"/>
      <w:marBottom w:val="0"/>
      <w:divBdr>
        <w:top w:val="none" w:sz="0" w:space="0" w:color="auto"/>
        <w:left w:val="none" w:sz="0" w:space="0" w:color="auto"/>
        <w:bottom w:val="none" w:sz="0" w:space="0" w:color="auto"/>
        <w:right w:val="none" w:sz="0" w:space="0" w:color="auto"/>
      </w:divBdr>
    </w:div>
    <w:div w:id="1578973921">
      <w:bodyDiv w:val="1"/>
      <w:marLeft w:val="0"/>
      <w:marRight w:val="0"/>
      <w:marTop w:val="0"/>
      <w:marBottom w:val="0"/>
      <w:divBdr>
        <w:top w:val="none" w:sz="0" w:space="0" w:color="auto"/>
        <w:left w:val="none" w:sz="0" w:space="0" w:color="auto"/>
        <w:bottom w:val="none" w:sz="0" w:space="0" w:color="auto"/>
        <w:right w:val="none" w:sz="0" w:space="0" w:color="auto"/>
      </w:divBdr>
    </w:div>
    <w:div w:id="1612473274">
      <w:bodyDiv w:val="1"/>
      <w:marLeft w:val="0"/>
      <w:marRight w:val="0"/>
      <w:marTop w:val="0"/>
      <w:marBottom w:val="0"/>
      <w:divBdr>
        <w:top w:val="none" w:sz="0" w:space="0" w:color="auto"/>
        <w:left w:val="none" w:sz="0" w:space="0" w:color="auto"/>
        <w:bottom w:val="none" w:sz="0" w:space="0" w:color="auto"/>
        <w:right w:val="none" w:sz="0" w:space="0" w:color="auto"/>
      </w:divBdr>
    </w:div>
    <w:div w:id="1642156832">
      <w:bodyDiv w:val="1"/>
      <w:marLeft w:val="0"/>
      <w:marRight w:val="0"/>
      <w:marTop w:val="0"/>
      <w:marBottom w:val="0"/>
      <w:divBdr>
        <w:top w:val="none" w:sz="0" w:space="0" w:color="auto"/>
        <w:left w:val="none" w:sz="0" w:space="0" w:color="auto"/>
        <w:bottom w:val="none" w:sz="0" w:space="0" w:color="auto"/>
        <w:right w:val="none" w:sz="0" w:space="0" w:color="auto"/>
      </w:divBdr>
    </w:div>
    <w:div w:id="1654406276">
      <w:bodyDiv w:val="1"/>
      <w:marLeft w:val="0"/>
      <w:marRight w:val="0"/>
      <w:marTop w:val="0"/>
      <w:marBottom w:val="0"/>
      <w:divBdr>
        <w:top w:val="none" w:sz="0" w:space="0" w:color="auto"/>
        <w:left w:val="none" w:sz="0" w:space="0" w:color="auto"/>
        <w:bottom w:val="none" w:sz="0" w:space="0" w:color="auto"/>
        <w:right w:val="none" w:sz="0" w:space="0" w:color="auto"/>
      </w:divBdr>
    </w:div>
    <w:div w:id="1697148756">
      <w:bodyDiv w:val="1"/>
      <w:marLeft w:val="0"/>
      <w:marRight w:val="0"/>
      <w:marTop w:val="0"/>
      <w:marBottom w:val="0"/>
      <w:divBdr>
        <w:top w:val="none" w:sz="0" w:space="0" w:color="auto"/>
        <w:left w:val="none" w:sz="0" w:space="0" w:color="auto"/>
        <w:bottom w:val="none" w:sz="0" w:space="0" w:color="auto"/>
        <w:right w:val="none" w:sz="0" w:space="0" w:color="auto"/>
      </w:divBdr>
    </w:div>
    <w:div w:id="1728845183">
      <w:bodyDiv w:val="1"/>
      <w:marLeft w:val="0"/>
      <w:marRight w:val="0"/>
      <w:marTop w:val="0"/>
      <w:marBottom w:val="0"/>
      <w:divBdr>
        <w:top w:val="none" w:sz="0" w:space="0" w:color="auto"/>
        <w:left w:val="none" w:sz="0" w:space="0" w:color="auto"/>
        <w:bottom w:val="none" w:sz="0" w:space="0" w:color="auto"/>
        <w:right w:val="none" w:sz="0" w:space="0" w:color="auto"/>
      </w:divBdr>
    </w:div>
    <w:div w:id="1809739951">
      <w:bodyDiv w:val="1"/>
      <w:marLeft w:val="0"/>
      <w:marRight w:val="0"/>
      <w:marTop w:val="0"/>
      <w:marBottom w:val="0"/>
      <w:divBdr>
        <w:top w:val="none" w:sz="0" w:space="0" w:color="auto"/>
        <w:left w:val="none" w:sz="0" w:space="0" w:color="auto"/>
        <w:bottom w:val="none" w:sz="0" w:space="0" w:color="auto"/>
        <w:right w:val="none" w:sz="0" w:space="0" w:color="auto"/>
      </w:divBdr>
    </w:div>
    <w:div w:id="1825118558">
      <w:bodyDiv w:val="1"/>
      <w:marLeft w:val="0"/>
      <w:marRight w:val="0"/>
      <w:marTop w:val="0"/>
      <w:marBottom w:val="0"/>
      <w:divBdr>
        <w:top w:val="none" w:sz="0" w:space="0" w:color="auto"/>
        <w:left w:val="none" w:sz="0" w:space="0" w:color="auto"/>
        <w:bottom w:val="none" w:sz="0" w:space="0" w:color="auto"/>
        <w:right w:val="none" w:sz="0" w:space="0" w:color="auto"/>
      </w:divBdr>
    </w:div>
    <w:div w:id="1904220613">
      <w:bodyDiv w:val="1"/>
      <w:marLeft w:val="0"/>
      <w:marRight w:val="0"/>
      <w:marTop w:val="0"/>
      <w:marBottom w:val="0"/>
      <w:divBdr>
        <w:top w:val="none" w:sz="0" w:space="0" w:color="auto"/>
        <w:left w:val="none" w:sz="0" w:space="0" w:color="auto"/>
        <w:bottom w:val="none" w:sz="0" w:space="0" w:color="auto"/>
        <w:right w:val="none" w:sz="0" w:space="0" w:color="auto"/>
      </w:divBdr>
    </w:div>
    <w:div w:id="1919316890">
      <w:bodyDiv w:val="1"/>
      <w:marLeft w:val="0"/>
      <w:marRight w:val="0"/>
      <w:marTop w:val="0"/>
      <w:marBottom w:val="0"/>
      <w:divBdr>
        <w:top w:val="none" w:sz="0" w:space="0" w:color="auto"/>
        <w:left w:val="none" w:sz="0" w:space="0" w:color="auto"/>
        <w:bottom w:val="none" w:sz="0" w:space="0" w:color="auto"/>
        <w:right w:val="none" w:sz="0" w:space="0" w:color="auto"/>
      </w:divBdr>
    </w:div>
    <w:div w:id="1956516900">
      <w:bodyDiv w:val="1"/>
      <w:marLeft w:val="0"/>
      <w:marRight w:val="0"/>
      <w:marTop w:val="0"/>
      <w:marBottom w:val="0"/>
      <w:divBdr>
        <w:top w:val="none" w:sz="0" w:space="0" w:color="auto"/>
        <w:left w:val="none" w:sz="0" w:space="0" w:color="auto"/>
        <w:bottom w:val="none" w:sz="0" w:space="0" w:color="auto"/>
        <w:right w:val="none" w:sz="0" w:space="0" w:color="auto"/>
      </w:divBdr>
    </w:div>
    <w:div w:id="2007710018">
      <w:bodyDiv w:val="1"/>
      <w:marLeft w:val="0"/>
      <w:marRight w:val="0"/>
      <w:marTop w:val="0"/>
      <w:marBottom w:val="0"/>
      <w:divBdr>
        <w:top w:val="none" w:sz="0" w:space="0" w:color="auto"/>
        <w:left w:val="none" w:sz="0" w:space="0" w:color="auto"/>
        <w:bottom w:val="none" w:sz="0" w:space="0" w:color="auto"/>
        <w:right w:val="none" w:sz="0" w:space="0" w:color="auto"/>
      </w:divBdr>
    </w:div>
    <w:div w:id="2056998208">
      <w:bodyDiv w:val="1"/>
      <w:marLeft w:val="0"/>
      <w:marRight w:val="0"/>
      <w:marTop w:val="0"/>
      <w:marBottom w:val="0"/>
      <w:divBdr>
        <w:top w:val="none" w:sz="0" w:space="0" w:color="auto"/>
        <w:left w:val="none" w:sz="0" w:space="0" w:color="auto"/>
        <w:bottom w:val="none" w:sz="0" w:space="0" w:color="auto"/>
        <w:right w:val="none" w:sz="0" w:space="0" w:color="auto"/>
      </w:divBdr>
    </w:div>
    <w:div w:id="212056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2574</TotalTime>
  <Pages>80</Pages>
  <Words>7200</Words>
  <Characters>41045</Characters>
  <Application>Microsoft Office Word</Application>
  <DocSecurity>0</DocSecurity>
  <Lines>342</Lines>
  <Paragraphs>96</Paragraphs>
  <ScaleCrop>false</ScaleCrop>
  <Company/>
  <LinksUpToDate>false</LinksUpToDate>
  <CharactersWithSpaces>48149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Casablanca</dc:creator>
  <cp:keywords/>
  <dc:description/>
  <cp:lastModifiedBy>Casablanca</cp:lastModifiedBy>
  <cp:revision>431</cp:revision>
  <dcterms:created xsi:type="dcterms:W3CDTF">2023-06-15T19:00:00Z</dcterms:created>
  <dcterms:modified xsi:type="dcterms:W3CDTF">2023-06-26T18:21:00Z</dcterms:modified>
</cp:coreProperties>
</file>